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393" w:rsidRPr="003F36EF" w:rsidRDefault="00256393" w:rsidP="00256393">
      <w:pPr>
        <w:pStyle w:val="a3"/>
        <w:pageBreakBefore/>
        <w:spacing w:before="0" w:beforeAutospacing="0" w:after="0"/>
        <w:jc w:val="right"/>
      </w:pPr>
      <w:bookmarkStart w:id="0" w:name="_GoBack"/>
    </w:p>
    <w:bookmarkEnd w:id="0"/>
    <w:tbl>
      <w:tblPr>
        <w:tblW w:w="9781" w:type="dxa"/>
        <w:tblCellSpacing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5245"/>
      </w:tblGrid>
      <w:tr w:rsidR="00256393" w:rsidRPr="006E156D" w:rsidTr="005B694A">
        <w:trPr>
          <w:tblCellSpacing w:w="0" w:type="dxa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50805" w:rsidRDefault="00350805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</w:p>
          <w:p w:rsidR="00350805" w:rsidRPr="00350805" w:rsidRDefault="00350805" w:rsidP="00350805">
            <w:pPr>
              <w:rPr>
                <w:rFonts w:ascii="Times New Roman" w:eastAsia="Times New Roman" w:hAnsi="Times New Roman"/>
                <w:lang w:eastAsia="ru-RU"/>
              </w:rPr>
            </w:pPr>
          </w:p>
          <w:p w:rsidR="00350805" w:rsidRDefault="00350805" w:rsidP="00350805">
            <w:pPr>
              <w:jc w:val="right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Pr="00350805" w:rsidRDefault="00256393" w:rsidP="00350805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 xml:space="preserve">Директору 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>МАОУ Успенской СОШ</w:t>
            </w:r>
          </w:p>
          <w:p w:rsidR="00256393" w:rsidRPr="006E156D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>Л.В. Дородовой.</w:t>
            </w:r>
            <w:r w:rsidRPr="006E156D"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 xml:space="preserve"> </w:t>
            </w:r>
            <w:r w:rsidRPr="00B55C44"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>_______________________________________________</w:t>
            </w:r>
          </w:p>
          <w:p w:rsidR="00256393" w:rsidRPr="006E156D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>(наименование образовательной организации)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B55C44">
              <w:rPr>
                <w:rFonts w:ascii="Times New Roman" w:eastAsia="Times New Roman" w:hAnsi="Times New Roman"/>
                <w:bCs/>
                <w:color w:val="000000"/>
                <w:lang w:eastAsia="ru-RU"/>
              </w:rPr>
              <w:t>_______________________________________________</w:t>
            </w:r>
          </w:p>
          <w:p w:rsidR="00256393" w:rsidRPr="006E156D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родителя (законного представителя)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фамилия 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имя 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отчество (при наличии) 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_____________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Документ, удостоверяющий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личность: 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серия 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 № 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выдан</w:t>
            </w:r>
            <w:proofErr w:type="gramEnd"/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когда 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 кем 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__________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Место жительства:</w:t>
            </w:r>
            <w:r>
              <w:rPr>
                <w:rFonts w:ascii="Times New Roman" w:eastAsia="Times New Roman" w:hAnsi="Times New Roman"/>
                <w:lang w:eastAsia="ru-RU"/>
              </w:rPr>
              <w:t xml:space="preserve"> 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Населенный пунк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т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___ 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улица 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дом 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 корп. 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 кв. 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__ </w:t>
            </w:r>
          </w:p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Телефон 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</w:t>
            </w:r>
          </w:p>
          <w:p w:rsidR="00256393" w:rsidRPr="006E156D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proofErr w:type="gramStart"/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E-</w:t>
            </w:r>
            <w:proofErr w:type="spellStart"/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mail</w:t>
            </w:r>
            <w:proofErr w:type="spellEnd"/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: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_</w:t>
            </w:r>
            <w:proofErr w:type="gramEnd"/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</w:t>
            </w:r>
          </w:p>
        </w:tc>
      </w:tr>
    </w:tbl>
    <w:p w:rsidR="00256393" w:rsidRPr="00DF1199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6E156D">
        <w:rPr>
          <w:rFonts w:ascii="Times New Roman" w:eastAsia="Times New Roman" w:hAnsi="Times New Roman"/>
          <w:color w:val="000000"/>
          <w:lang w:eastAsia="ru-RU"/>
        </w:rPr>
        <w:t>ЗАЯВЛЕНИЕ</w:t>
      </w:r>
    </w:p>
    <w:p w:rsidR="00256393" w:rsidRPr="00DF1199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ru-RU"/>
        </w:rPr>
      </w:pPr>
    </w:p>
    <w:tbl>
      <w:tblPr>
        <w:tblW w:w="10057" w:type="dxa"/>
        <w:tblCellSpacing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402"/>
        <w:gridCol w:w="1416"/>
        <w:gridCol w:w="424"/>
        <w:gridCol w:w="1992"/>
        <w:gridCol w:w="730"/>
        <w:gridCol w:w="3093"/>
      </w:tblGrid>
      <w:tr w:rsidR="00256393" w:rsidRPr="006E156D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Прошу принять </w:t>
            </w:r>
            <w:proofErr w:type="gramStart"/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в  МАОУ</w:t>
            </w:r>
            <w:proofErr w:type="gramEnd"/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Успенскую СОШ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</w:t>
            </w: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</w:pPr>
            <w:r w:rsidRPr="0051520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 xml:space="preserve">(наименование 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>образовательной организации</w:t>
            </w:r>
            <w:r w:rsidRPr="0051520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>)</w:t>
            </w:r>
          </w:p>
          <w:p w:rsidR="00256393" w:rsidRPr="005C1402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5C1402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</w:t>
            </w:r>
          </w:p>
        </w:tc>
      </w:tr>
      <w:tr w:rsidR="00256393" w:rsidRPr="006E156D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Режим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пребывания: ____________________________________________________________________</w:t>
            </w:r>
          </w:p>
          <w:p w:rsidR="00256393" w:rsidRPr="006E156D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Выбор языка образования: 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51520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(с учетом языка, определенного локальным нормативным актом учреждения, реализующего основную образовательную программу дошкольного образования)</w:t>
            </w:r>
          </w:p>
        </w:tc>
      </w:tr>
      <w:tr w:rsidR="00256393" w:rsidRPr="006E156D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моего сына/ мою дочь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__________________________________________________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</w:p>
          <w:p w:rsidR="00256393" w:rsidRPr="00515207" w:rsidRDefault="00256393" w:rsidP="005B694A">
            <w:pPr>
              <w:spacing w:after="0" w:line="240" w:lineRule="auto"/>
              <w:ind w:firstLine="284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 </w:t>
            </w:r>
            <w:r w:rsidRPr="00515207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>(фамилия, имя, отчество (последнее - при наличии), дата и место рождения)</w:t>
            </w:r>
          </w:p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</w:p>
          <w:p w:rsidR="00256393" w:rsidRPr="005C1402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sz w:val="16"/>
                <w:szCs w:val="16"/>
                <w:lang w:eastAsia="ru-RU"/>
              </w:rPr>
            </w:pPr>
          </w:p>
        </w:tc>
      </w:tr>
      <w:tr w:rsidR="00256393" w:rsidRPr="003F36EF" w:rsidTr="005B694A">
        <w:trPr>
          <w:tblCellSpacing w:w="0" w:type="dxa"/>
        </w:trPr>
        <w:tc>
          <w:tcPr>
            <w:tcW w:w="38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Реквизиты свидетельства о рождении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</w:tr>
      <w:tr w:rsidR="00256393" w:rsidRPr="003F36EF" w:rsidTr="005B694A">
        <w:trPr>
          <w:tblCellSpacing w:w="0" w:type="dxa"/>
        </w:trPr>
        <w:tc>
          <w:tcPr>
            <w:tcW w:w="38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Реквизиты документа, подтверждающего установление опеки (при наличии)</w:t>
            </w:r>
          </w:p>
        </w:tc>
        <w:tc>
          <w:tcPr>
            <w:tcW w:w="62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</w:tr>
      <w:tr w:rsidR="00256393" w:rsidRPr="003F36EF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адрес места жительства/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пребывания/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проживания (нужное подчеркнуть) ребенка: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населенный пункт _______________________, улица _______________________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дом _______ корп. ________ кв. ____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__.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Сведения о втором родителе (законном представителе):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фамилия __________________________________________________________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имя _____________________________ отчество (при наличии) 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___________;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место жительства: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___________________________________________;</w: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адрес электронной почты: __________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>___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телефон 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>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.</w:t>
            </w:r>
          </w:p>
        </w:tc>
      </w:tr>
      <w:tr w:rsidR="00256393" w:rsidRPr="006E156D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6E156D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С уставом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образовательной организации, лицензией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на осуществление образовательной деятельности, образовательными программами, реализуемыми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образовательной организацией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и другими документами,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lastRenderedPageBreak/>
              <w:t>регламентирующими организацию и осуществление образовательной деятельности, права и обязанности воспитанников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</w:t>
            </w:r>
          </w:p>
          <w:p w:rsidR="00256393" w:rsidRPr="00B55C44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 xml:space="preserve">                               </w:t>
            </w:r>
            <w:r w:rsidRPr="00B55C44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ru-RU"/>
              </w:rPr>
              <w:t>(перечислить документы, регламентирующие организацию образовательного процесса)</w:t>
            </w:r>
          </w:p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</w:p>
          <w:p w:rsidR="00256393" w:rsidRPr="006E156D" w:rsidRDefault="00256393" w:rsidP="005B694A">
            <w:pPr>
              <w:spacing w:after="0" w:line="240" w:lineRule="auto"/>
              <w:ind w:firstLine="284"/>
              <w:rPr>
                <w:rFonts w:ascii="Times New Roman" w:eastAsia="Times New Roman" w:hAnsi="Times New Roman"/>
                <w:lang w:eastAsia="ru-RU"/>
              </w:rPr>
            </w:pP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</w:p>
          <w:p w:rsidR="00256393" w:rsidRPr="006E156D" w:rsidRDefault="00256393" w:rsidP="005B694A">
            <w:pPr>
              <w:spacing w:after="0" w:line="240" w:lineRule="auto"/>
              <w:ind w:firstLine="199"/>
              <w:jc w:val="both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___________________________________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__________</w:t>
            </w:r>
            <w:r w:rsidRPr="006E156D">
              <w:rPr>
                <w:rFonts w:ascii="Times New Roman" w:eastAsia="Times New Roman" w:hAnsi="Times New Roman"/>
                <w:color w:val="000000"/>
                <w:lang w:eastAsia="ru-RU"/>
              </w:rPr>
              <w:t>_________________________, ознакомлен(а).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1005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863204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noProof/>
                <w:lang w:eastAsia="ru-RU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2185670</wp:posOffset>
                      </wp:positionH>
                      <wp:positionV relativeFrom="paragraph">
                        <wp:posOffset>151130</wp:posOffset>
                      </wp:positionV>
                      <wp:extent cx="193675" cy="184150"/>
                      <wp:effectExtent l="0" t="0" r="15875" b="25400"/>
                      <wp:wrapNone/>
                      <wp:docPr id="2" name="Прямоугольник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CD5B7C" id="Прямоугольник 2" o:spid="_x0000_s1026" style="position:absolute;margin-left:172.1pt;margin-top:11.9pt;width:15.25pt;height:1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hALpwIAAD0FAAAOAAAAZHJzL2Uyb0RvYy54bWysVMtqGzEU3Rf6D0L7ZjyO8xoyLibBpWCS&#10;QFKyvtFo7KF6VZI9dleFbgv9hH5EN6WPfMP4j3qlGSfOY1WqhdDVfR+dq+PXSynIgltXaZXTdKdH&#10;CVdMF5Wa5vTd1fjVISXOgypAaMVzuuKOvh6+fHFcm4z39UyLgluCQZTLapPTmfcmSxLHZlyC29GG&#10;K1SW2krwKNppUlioMboUSb/X209qbQtjNePO4e1pq6TDGL8sOfPnZem4JyKnWJuPu437TdiT4TFk&#10;UwtmVrGuDPiHKiRUCpPehToFD2RuqyehZMWsdrr0O0zLRJdlxXjsAbtJe4+6uZyB4bEXBMeZO5jc&#10;/wvLzhYXllRFTvuUKJD4RM239af11+Z3c7v+3Hxvbptf6y/Nn+ZH85P0A161cRm6XZoLGzp2ZqLZ&#10;e4eK5IEmCK6zWZZWBlvslywj+Ks78PnSE4aX6dHu/sEeJQxV6eEg3YuPk0C2cTbW+TdcSxIOObX4&#10;thFyWEycD+kh25jEurSoinElRBRW7kRYsgCkAbKn0DUlApzHy5yO4wqtYQi37SYUqXO6m8a6AOlZ&#10;CvBYojQImFNTSkBMkffM21jKA2f3JOcV9rqVtxfXc3lDH6fgZm3BMWrLVFl5HBdRyZwebnsLFbrk&#10;kfAdGvf4h9ONLlb40Fa3E+AMG1eYZIIYXIBFyuNw4Bj7c9xKobFr3Z0omWn78bn7YI9MRC0lNY4Q&#10;QvJhDpZji28VcvQoHQzCzEVhsHfQR8Fua262NWouTzQ+T4ofhmHxGOy92BxLq+U1TvsoZEUVKIa5&#10;W/A74cS3o43/BeOjUTTDOTPgJ+rSsBA84BTgvVpegzUdlzw+zJnejBtkjyjV2gZPpUdzr8sq8u0e&#10;1477OKORQ91/Ej6BbTla3f96w78AAAD//wMAUEsDBBQABgAIAAAAIQD3sckN3wAAAAkBAAAPAAAA&#10;ZHJzL2Rvd25yZXYueG1sTI9BT4NAEIXvJv6HzZh4s4uA0iBDY0yaeCNtjdHbwq5Ays4Sdkupv97x&#10;pMfJfHnve8VmsYOYzeR7Rwj3qwiEocbpnlqEt8P2bg3CB0VaDY4MwsV42JTXV4XKtTvTzsz70AoO&#10;IZ8rhC6EMZfSN52xyq/caIh/X26yKvA5tVJP6szhdpBxFD1Kq3rihk6N5qUzzXF/sgjuY1d9X3T/&#10;vq2lHo/V52s1Zyni7c3y/AQimCX8wfCrz+pQslPtTqS9GBCSNI0ZRYgTnsBAkqUZiBrhIV6DLAv5&#10;f0H5AwAA//8DAFBLAQItABQABgAIAAAAIQC2gziS/gAAAOEBAAATAAAAAAAAAAAAAAAAAAAAAABb&#10;Q29udGVudF9UeXBlc10ueG1sUEsBAi0AFAAGAAgAAAAhADj9If/WAAAAlAEAAAsAAAAAAAAAAAAA&#10;AAAALwEAAF9yZWxzLy5yZWxzUEsBAi0AFAAGAAgAAAAhABX6EAunAgAAPQUAAA4AAAAAAAAAAAAA&#10;AAAALgIAAGRycy9lMm9Eb2MueG1sUEsBAi0AFAAGAAgAAAAhAPexyQ3fAAAACQEAAA8AAAAAAAAA&#10;AAAAAAAAAQUAAGRycy9kb3ducmV2LnhtbFBLBQYAAAAABAAEAPMAAAANBgAAAAA=&#10;" fillcolor="window" strokecolor="windowText" strokeweight=".25pt">
                      <v:path arrowok="t"/>
                    </v:rect>
                  </w:pict>
                </mc:Fallback>
              </mc:AlternateConten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Выбор направленности группы:</w:t>
            </w:r>
          </w:p>
          <w:p w:rsidR="00256393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266065</wp:posOffset>
                      </wp:positionH>
                      <wp:positionV relativeFrom="paragraph">
                        <wp:posOffset>8255</wp:posOffset>
                      </wp:positionV>
                      <wp:extent cx="193675" cy="184150"/>
                      <wp:effectExtent l="0" t="0" r="15875" b="25400"/>
                      <wp:wrapNone/>
                      <wp:docPr id="3" name="Прямоугольник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12D2AD" id="Прямоугольник 3" o:spid="_x0000_s1026" style="position:absolute;margin-left:20.95pt;margin-top:.65pt;width:15.25pt;height:1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cRCpgIAAD0FAAAOAAAAZHJzL2Uyb0RvYy54bWysVMtqGzEU3Rf6D0L7ZjyJ8xoyDibBpWCS&#10;QFKyvtFo7KF6VZI9dleFbgP9hH5EN6WPfMP4j3qlGSfOY1WqhdDVfR+dq6PjhRRkzq2rtMpputWj&#10;hCumi0pNcvr+avTmgBLnQRUgtOI5XXJHjwevXx3VJuPbeqpFwS3BIMpltcnp1HuTJYljUy7BbWnD&#10;FSpLbSV4FO0kKSzUGF2KZLvX20tqbQtjNePO4e1pq6SDGL8sOfPnZem4JyKnWJuPu437TdiTwRFk&#10;EwtmWrGuDPiHKiRUCpPehzoFD2Rmq2ehZMWsdrr0W0zLRJdlxXjsAbtJe0+6uZyC4bEXBMeZe5jc&#10;/wvLzuYXllRFTncoUSDxiZpvq8+rr83v5m71pfne3DW/VrfNn+ZH85PsBLxq4zJ0uzQXNnTszFiz&#10;Dw4VySNNEFxnsyitDLbYL1lE8Jf34POFJwwv08Odvf1dShiq0oN+uhsfJ4Fs7Wys82+5liQccmrx&#10;bSPkMB87H9JDtjaJdWlRFaNKiCgs3YmwZA5IA2RPoWtKBDiPlzkdxRVawxBu000oUiMyaawLkJ6l&#10;AI8lSoOAOTWhBMQEec+8jaU8cnbPcl5hrxt5e3G9lDf0cQpu2hYco7ZMlZXHcRGVzOnBprdQoUse&#10;Cd+h8YB/ON3oYokPbXU7Ac6wUYVJxojBBVikPA4HjrE/x60UGrvW3YmSqbafXroP9shE1FJS4wgh&#10;JB9nYDm2+E4hRw/Tfj/MXBT6u/vbKNhNzc2mRs3kicbnSfHDMCweg70X62NptbzGaR+GrKgCxTB3&#10;C34nnPh2tPG/YHw4jGY4Zwb8WF0aFoIHnAK8V4trsKbjkseHOdPrcYPsCaVa2+Cp9HDmdVlFvj3g&#10;2nEfZzRyqPtPwiewKUerh19v8BcAAP//AwBQSwMEFAAGAAgAAAAhAI0jMLXcAAAABgEAAA8AAABk&#10;cnMvZG93bnJldi54bWxMjs1Kw0AUhfdC32G4BXd20iZYjZmUUii4C21FdDfJXJPQzJ2QmaapT+91&#10;pcvzwzlftplsJ0YcfOtIwXIRgUCqnGmpVvB22j88gfBBk9GdI1RwQw+bfHaX6dS4Kx1wPIZa8Aj5&#10;VCtoQuhTKX3VoNV+4Xokzr7cYHVgOdTSDPrK47aTqyh6lFa3xA+N7nHXYHU+XqwC93Eovm+mfd+X&#10;0vTn4vO1GNeJUvfzafsCIuAU/srwi8/okDNT6S5kvOgUJMtnbrIfg+B4vUpAlAriKAaZZ/I/fv4D&#10;AAD//wMAUEsBAi0AFAAGAAgAAAAhALaDOJL+AAAA4QEAABMAAAAAAAAAAAAAAAAAAAAAAFtDb250&#10;ZW50X1R5cGVzXS54bWxQSwECLQAUAAYACAAAACEAOP0h/9YAAACUAQAACwAAAAAAAAAAAAAAAAAv&#10;AQAAX3JlbHMvLnJlbHNQSwECLQAUAAYACAAAACEA+SXEQqYCAAA9BQAADgAAAAAAAAAAAAAAAAAu&#10;AgAAZHJzL2Uyb0RvYy54bWxQSwECLQAUAAYACAAAACEAjSMwtdwAAAAGAQAADwAAAAAAAAAAAAAA&#10;AAAABQAAZHJzL2Rvd25yZXYueG1sUEsFBgAAAAAEAAQA8wAAAAkGAAAAAA==&#10;" fillcolor="window" strokecolor="windowText" strokeweight=".25pt">
                      <v:path arrowok="t"/>
                    </v:rect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      общеразвивающая                      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компенсирующая</w:t>
            </w:r>
          </w:p>
          <w:p w:rsidR="00256393" w:rsidRPr="00863204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2181860</wp:posOffset>
                      </wp:positionH>
                      <wp:positionV relativeFrom="paragraph">
                        <wp:posOffset>118745</wp:posOffset>
                      </wp:positionV>
                      <wp:extent cx="193675" cy="184150"/>
                      <wp:effectExtent l="0" t="0" r="15875" b="25400"/>
                      <wp:wrapNone/>
                      <wp:docPr id="4" name="Прямоугольник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166368" id="Прямоугольник 4" o:spid="_x0000_s1026" style="position:absolute;margin-left:171.8pt;margin-top:9.35pt;width:15.25pt;height:1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JtkpwIAAD0FAAAOAAAAZHJzL2Uyb0RvYy54bWysVMtqGzEU3Rf6D0L7ZjyJ8xoyDibBpWCS&#10;QFKyvtFo7KF6VZI9dleFbgP9hH5EN6WPfMP4j3qlGSfOY1WqhdDVfR+dq6PjhRRkzq2rtMpputWj&#10;hCumi0pNcvr+avTmgBLnQRUgtOI5XXJHjwevXx3VJuPbeqpFwS3BIMpltcnp1HuTJYljUy7BbWnD&#10;FSpLbSV4FO0kKSzUGF2KZLvX20tqbQtjNePO4e1pq6SDGL8sOfPnZem4JyKnWJuPu437TdiTwRFk&#10;EwtmWrGuDPiHKiRUCpPehzoFD2Rmq2ehZMWsdrr0W0zLRJdlxXjsAbtJe0+6uZyC4bEXBMeZe5jc&#10;/wvLzuYXllRFTvuUKJD4RM231efV1+Z3c7f60nxv7ppfq9vmT/Oj+Un6Aa/auAzdLs2FDR07M9bs&#10;g0NF8kgTBNfZLEorgy32SxYR/OU9+HzhCcPL9HBnb3+XEoaq9KCf7sbHSSBbOxvr/FuuJQmHnFp8&#10;2wg5zMfOh/SQrU1iXVpUxagSIgpLdyIsmQPSANlT6JoSAc7jZU5HcYXWMITbdBOK1DndSWNdgPQs&#10;BXgsURoEzKkJJSAmyHvmbSzlkbN7lvMKe93I24vrpbyhj1Nw07bgGLVlqqw8jouoZE4PNr2FCl3y&#10;SPgOjQf8w+lGF0t8aKvbCXCGjSpMMkYMLsAi5XE4cIz9OW6l0Ni17k6UTLX99NJ9sEcmopaSGkcI&#10;Ifk4A8uxxXcKOXqY9vth5qLQ393fRsFuam42NWomTzQ+T4ofhmHxGOy9WB9Lq+U1TvswZEUVKIa5&#10;W/A74cS3o43/BePDYTTDOTPgx+rSsBA84BTgvVpcgzUdlzw+zJlejxtkTyjV2gZPpYczr8sq8u0B&#10;1477OKORQ91/Ej6BTTlaPfx6g78AAAD//wMAUEsDBBQABgAIAAAAIQCvHcDV3wAAAAkBAAAPAAAA&#10;ZHJzL2Rvd25yZXYueG1sTI9BS8NAEIXvgv9hmYI3u6kJTYnZFBEK3kJrEb1tstMkNDsbsts09dc7&#10;nvQ4vI/3vsm3s+3FhKPvHClYLSMQSLUzHTUKju+7xw0IHzQZ3TtCBTf0sC3u73KdGXelPU6H0Agu&#10;IZ9pBW0IQyalr1u02i/dgMTZyY1WBz7HRppRX7nc9vIpitbS6o54odUDvrZYnw8Xq8B97svvm+k+&#10;dpU0w7n8eiunNFHqYTG/PIMIOIc/GH71WR0KdqrchYwXvYI4ideMcrBJQTAQp8kKRKUgSVOQRS7/&#10;f1D8AAAA//8DAFBLAQItABQABgAIAAAAIQC2gziS/gAAAOEBAAATAAAAAAAAAAAAAAAAAAAAAABb&#10;Q29udGVudF9UeXBlc10ueG1sUEsBAi0AFAAGAAgAAAAhADj9If/WAAAAlAEAAAsAAAAAAAAAAAAA&#10;AAAALwEAAF9yZWxzLy5yZWxzUEsBAi0AFAAGAAgAAAAhADw8m2SnAgAAPQUAAA4AAAAAAAAAAAAA&#10;AAAALgIAAGRycy9lMm9Eb2MueG1sUEsBAi0AFAAGAAgAAAAhAK8dwNXfAAAACQEAAA8AAAAAAAAA&#10;AAAAAAAAAQUAAGRycy9kb3ducmV2LnhtbFBLBQYAAAAABAAEAPMAAAANBgAAAAA=&#10;" fillcolor="window" strokecolor="windowText" strokeweight=".25pt">
                      <v:path arrowok="t"/>
                    </v:rect>
                  </w:pict>
                </mc:Fallback>
              </mc:AlternateContent>
            </w:r>
          </w:p>
          <w:p w:rsidR="00256393" w:rsidRPr="003F36EF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266065</wp:posOffset>
                      </wp:positionH>
                      <wp:positionV relativeFrom="paragraph">
                        <wp:posOffset>8255</wp:posOffset>
                      </wp:positionV>
                      <wp:extent cx="193675" cy="184150"/>
                      <wp:effectExtent l="0" t="0" r="15875" b="25400"/>
                      <wp:wrapNone/>
                      <wp:docPr id="5" name="Прямоугольник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B32452" id="Прямоугольник 5" o:spid="_x0000_s1026" style="position:absolute;margin-left:20.95pt;margin-top:.65pt;width:15.25pt;height:1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08tpwIAAD0FAAAOAAAAZHJzL2Uyb0RvYy54bWysVMtqGzEU3Rf6D0L7ZjyJnceQcTEJLgWT&#10;BJKS9Y1GYw/Vq5LssbsqdFvoJ/Qjuil95BvGf9QrzThxHqtSLYSu7vvoXB2/XkpBFty6Squcpjs9&#10;SrhiuqjUNKfvrsavDilxHlQBQiue0xV39PXw5Yvj2mR8V8+0KLglGES5rDY5nXlvsiRxbMYluB1t&#10;uEJlqa0Ej6KdJoWFGqNLkez2evtJrW1hrGbcObw9bZV0GOOXJWf+vCwd90TkFGvzcbdxvwl7MjyG&#10;bGrBzCrWlQH/UIWESmHSu1Cn4IHMbfUklKyY1U6XfodpmeiyrBiPPWA3ae9RN5czMDz2guA4cweT&#10;+39h2dniwpKqyOmAEgUSn6j5tv60/tr8bm7Xn5vvzW3za/2l+dP8aH6SQcCrNi5Dt0tzYUPHzkw0&#10;e+9QkTzQBMF1NsvSymCL/ZJlBH91Bz5fesLwMj3a2z/AIhiq0sN+OoiPk0C2cTbW+TdcSxIOObX4&#10;thFyWEycD+kh25jEurSoinElRBRW7kRYsgCkAbKn0DUlApzHy5yO4wqtYQi37SYUqXO6l8a6AOlZ&#10;CvBYojQImFNTSkBMkffM21jKA2f3JOcV9rqVtxfXc3lDH6fgZm3BMWrLVFl5HBdRyZwebnsLFbrk&#10;kfAdGvf4h9ONLlb40Fa3E+AMG1eYZIIYXIBFyuNw4Bj7c9xKobFr3Z0omWn78bn7YI9MRC0lNY4Q&#10;QvJhDpZji28VcvQo7ffDzEWhPzjYRcFua262NWouTzQ+T4ofhmHxGOy92BxLq+U1TvsoZEUVKIa5&#10;W/A74cS3o43/BeOjUTTDOTPgJ+rSsBA84BTgvVpegzUdlzw+zJnejBtkjyjV2gZPpUdzr8sq8u0e&#10;1477OKORQ91/Ej6BbTla3f96w78AAAD//wMAUEsDBBQABgAIAAAAIQCNIzC13AAAAAYBAAAPAAAA&#10;ZHJzL2Rvd25yZXYueG1sTI7NSsNAFIX3Qt9huAV3dtImWI2ZlFIouAttRXQ3yVyT0MydkJmmqU/v&#10;daXL88M5X7aZbCdGHHzrSMFyEYFAqpxpqVbwdto/PIHwQZPRnSNUcEMPm3x2l+nUuCsdcDyGWvAI&#10;+VQraELoUyl91aDVfuF6JM6+3GB1YDnU0gz6yuO2k6soepRWt8QPje5x12B1Pl6sAvdxKL5vpn3f&#10;l9L05+LztRjXiVL382n7AiLgFP7K8IvP6JAzU+kuZLzoFCTLZ26yH4PgeL1KQJQK4igGmWfyP37+&#10;AwAA//8DAFBLAQItABQABgAIAAAAIQC2gziS/gAAAOEBAAATAAAAAAAAAAAAAAAAAAAAAABbQ29u&#10;dGVudF9UeXBlc10ueG1sUEsBAi0AFAAGAAgAAAAhADj9If/WAAAAlAEAAAsAAAAAAAAAAAAAAAAA&#10;LwEAAF9yZWxzLy5yZWxzUEsBAi0AFAAGAAgAAAAhANDjTy2nAgAAPQUAAA4AAAAAAAAAAAAAAAAA&#10;LgIAAGRycy9lMm9Eb2MueG1sUEsBAi0AFAAGAAgAAAAhAI0jMLXcAAAABgEAAA8AAAAAAAAAAAAA&#10;AAAAAQUAAGRycy9kb3ducmV2LnhtbFBLBQYAAAAABAAEAPMAAAAKBgAAAAA=&#10;" fillcolor="window" strokecolor="windowText" strokeweight=".25pt">
                      <v:path arrowok="t"/>
                    </v:rect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      оздоровительная     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  </w:t>
            </w:r>
            <w:r w:rsidRPr="00863204">
              <w:rPr>
                <w:rFonts w:ascii="Times New Roman" w:eastAsia="Times New Roman" w:hAnsi="Times New Roman"/>
                <w:color w:val="000000"/>
                <w:lang w:eastAsia="ru-RU"/>
              </w:rPr>
              <w:t xml:space="preserve">                  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компенсирующая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869315</wp:posOffset>
                      </wp:positionH>
                      <wp:positionV relativeFrom="paragraph">
                        <wp:posOffset>-8255</wp:posOffset>
                      </wp:positionV>
                      <wp:extent cx="193675" cy="184150"/>
                      <wp:effectExtent l="0" t="0" r="15875" b="25400"/>
                      <wp:wrapNone/>
                      <wp:docPr id="7" name="Прямоугольник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E63455" id="Прямоугольник 7" o:spid="_x0000_s1026" style="position:absolute;margin-left:68.45pt;margin-top:-.65pt;width:15.25pt;height:14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Oa+qAIAAD0FAAAOAAAAZHJzL2Uyb0RvYy54bWysVMtqGzEU3Rf6D0L7ZjyJEydDxsUkuBRM&#10;EkhK1jcajT1Ur0qyx+6q0G2hn9CP6Kb0kW8Y/1GvNOPEeaxKtRC6uu+jc3X8eikFWXDrKq1ymu70&#10;KOGK6aJS05y+uxq/OqTEeVAFCK14Tlfc0dfDly+Oa5PxXT3TouCWYBDlstrkdOa9yZLEsRmX4Ha0&#10;4QqVpbYSPIp2mhQWaowuRbLb6x0ktbaFsZpx5/D2tFXSYYxflpz587J03BORU6zNx93G/SbsyfAY&#10;sqkFM6tYVwb8QxUSKoVJ70Kdggcyt9WTULJiVjtd+h2mZaLLsmI89oDdpL1H3VzOwPDYC4LjzB1M&#10;7v+FZWeLC0uqIqcDShRIfKLm2/rT+mvzu7ldf26+N7fNr/WX5k/zo/lJBgGv2rgM3S7NhQ0dOzPR&#10;7L1DRfJAEwTX2SxLK4Mt9kuWEfzVHfh86QnDy/Ro72CwTwlDVXrYT/fj4ySQbZyNdf4N15KEQ04t&#10;vm2EHBYT50N6yDYmsS4tqmJcCRGFlTsRliwAaYDsKXRNiQDn8TKn47hCaxjCbbsJReqc7qWxLkB6&#10;lgI8ligNAubUlBIQU+Q98zaW8sDZPcl5hb1u5e3F9Vze0McpuFlbcIzaMlVWHsdFVDKnh9veQoUu&#10;eSR8h8Y9/uF0o4sVPrTV7QQ4w8YVJpkgBhdgkfI4HDjG/hy3UmjsWncnSmbafnzuPtgjE1FLSY0j&#10;hJB8mIPl2OJbhRw9Svv9MHNR6O8PdlGw25qbbY2ayxONz5Pih2FYPAZ7LzbH0mp5jdM+CllRBYph&#10;7hb8Tjjx7Wjjf8H4aBTNcM4M+Im6NCwEDzgFeK+W12BNxyWPD3OmN+MG2SNKtbbBU+nR3Ouyiny7&#10;x7XjPs5o5FD3n4RPYFuOVve/3vAvAAAA//8DAFBLAwQUAAYACAAAACEAilsHYt8AAAAJAQAADwAA&#10;AGRycy9kb3ducmV2LnhtbEyPTUvDQBCG74L/YRnBW7vpB0mN2RQRCt5Cq4i9TbJjEpqdDdltmvrr&#10;3Z70+DIP7/tMtp1MJ0YaXGtZwWIegSCurG65VvDxvpttQDiPrLGzTAqu5GCb399lmGp74T2NB1+L&#10;UMIuRQWN930qpasaMujmticOt287GPQhDrXUA15CuenkMopiabDlsNBgT68NVafD2SiwX/vi56rb&#10;z10pdX8qjm/FmKyVenyYXp5BeJr8Hww3/aAOeXAq7Zm1E13Iq/gpoApmixWIGxAnaxClgmWSgMwz&#10;+f+D/BcAAP//AwBQSwECLQAUAAYACAAAACEAtoM4kv4AAADhAQAAEwAAAAAAAAAAAAAAAAAAAAAA&#10;W0NvbnRlbnRfVHlwZXNdLnhtbFBLAQItABQABgAIAAAAIQA4/SH/1gAAAJQBAAALAAAAAAAAAAAA&#10;AAAAAC8BAABfcmVscy8ucmVsc1BLAQItABQABgAIAAAAIQAIXOa+qAIAAD0FAAAOAAAAAAAAAAAA&#10;AAAAAC4CAABkcnMvZTJvRG9jLnhtbFBLAQItABQABgAIAAAAIQCKWwdi3wAAAAkBAAAPAAAAAAAA&#10;AAAAAAAAAAIFAABkcnMvZG93bnJldi54bWxQSwUGAAAAAAQABADzAAAADgYAAAAA&#10;" fillcolor="window" strokecolor="windowText" strokeweight=".25pt">
                      <v:path arrowok="t"/>
                    </v:rect>
                  </w:pict>
                </mc:Fallback>
              </mc:AlternateContent>
            </w:r>
            <w:r>
              <w:rPr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118110</wp:posOffset>
                      </wp:positionH>
                      <wp:positionV relativeFrom="paragraph">
                        <wp:posOffset>-10160</wp:posOffset>
                      </wp:positionV>
                      <wp:extent cx="193675" cy="184150"/>
                      <wp:effectExtent l="0" t="0" r="15875" b="25400"/>
                      <wp:wrapNone/>
                      <wp:docPr id="6" name="Прямоугольник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3675" cy="1841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B8B90A" id="Прямоугольник 6" o:spid="_x0000_s1026" style="position:absolute;margin-left:9.3pt;margin-top:-.8pt;width:15.25pt;height:1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zL3qAIAAD0FAAAOAAAAZHJzL2Uyb0RvYy54bWysVMtqGzEU3Rf6D0L7ZjyJ4yRDxsUkuBRM&#10;EkhK1jcajT1Ur0qyx+6q0G2hn9CP6Kb0kW8Y/1GvNOPEeaxKtRC6uu+jc3X8eikFWXDrKq1ymu70&#10;KOGK6aJS05y+uxq/OqTEeVAFCK14Tlfc0dfDly+Oa5PxXT3TouCWYBDlstrkdOa9yZLEsRmX4Ha0&#10;4QqVpbYSPIp2mhQWaowuRbLb6w2SWtvCWM24c3h72irpMMYvS878eVk67onIKdbm427jfhP2ZHgM&#10;2dSCmVWsKwP+oQoJlcKkd6FOwQOZ2+pJKFkxq50u/Q7TMtFlWTEee8Bu0t6jbi5nYHjsBcFx5g4m&#10;9//CsrPFhSVVkdMBJQokPlHzbf1p/bX53dyuPzffm9vm1/pL86f50fwkg4BXbVyGbpfmwoaOnZlo&#10;9t6hInmgCYLrbJallcEW+yXLCP7qDny+9IThZXq0NzjYp4ShKj3sp/vxcRLINs7GOv+Ga0nCIacW&#10;3zZCDouJ8yE9ZBuTWJcWVTGuhIjCyp0ISxaANED2FLqmRIDzeJnTcVyhNQzhtt2EInVO99JYFyA9&#10;SwEeS5QGAXNqSgmIKfKeeRtLeeDsnuS8wl638vbiei5v6OMU3KwtOEZtmSorj+MiKpnTw21voUKX&#10;PBK+Q+Me/3C60cUKH9rqdgKcYeMKk0wQgwuwSHkcDhxjf45bKTR2rbsTJTNtPz53H+yRiailpMYR&#10;Qkg+zMFybPGtQo4epf1+mLko9PcPdlGw25qbbY2ayxONz5Pih2FYPAZ7LzbH0mp5jdM+CllRBYph&#10;7hb8Tjjx7Wjjf8H4aBTNcM4M+Im6NCwEDzgFeK+W12BNxyWPD3OmN+MG2SNKtbbBU+nR3Ouyiny7&#10;x7XjPs5o5FD3n4RPYFuOVve/3vAvAAAA//8DAFBLAwQUAAYACAAAACEA4GFjoN0AAAAHAQAADwAA&#10;AGRycy9kb3ducmV2LnhtbEyOQWvCQBSE7wX/w/IK3nQTCWrTbEQKQm9BW0p722Rfk2D2bciuMfrr&#10;+3pqT8Mww8yX7SbbiREH3zpSEC8jEEiVMy3VCt7fDostCB80Gd05QgU39LDLZw+ZTo270hHHU6gF&#10;j5BPtYImhD6V0lcNWu2Xrkfi7NsNVge2Qy3NoK88bju5iqK1tLolfmh0jy8NVufTxSpwn8fifjPt&#10;x6GUpj8XX6/FuEmUmj9O+2cQAafwV4ZffEaHnJlKdyHjRcd+u+amgkXMynnyFIMoFaw2Ccg8k//5&#10;8x8AAAD//wMAUEsBAi0AFAAGAAgAAAAhALaDOJL+AAAA4QEAABMAAAAAAAAAAAAAAAAAAAAAAFtD&#10;b250ZW50X1R5cGVzXS54bWxQSwECLQAUAAYACAAAACEAOP0h/9YAAACUAQAACwAAAAAAAAAAAAAA&#10;AAAvAQAAX3JlbHMvLnJlbHNQSwECLQAUAAYACAAAACEA5IMy96gCAAA9BQAADgAAAAAAAAAAAAAA&#10;AAAuAgAAZHJzL2Uyb0RvYy54bWxQSwECLQAUAAYACAAAACEA4GFjoN0AAAAHAQAADwAAAAAAAAAA&#10;AAAAAAACBQAAZHJzL2Rvd25yZXYueG1sUEsFBgAAAAAEAAQA8wAAAAwGAAAAAA==&#10;" fillcolor="window" strokecolor="windowText" strokeweight=".25pt">
                      <v:path arrowok="t"/>
                    </v:rect>
                  </w:pict>
                </mc:Fallback>
              </mc:AlternateContent>
            </w:r>
            <w:r w:rsidRPr="00863204">
              <w:rPr>
                <w:rFonts w:ascii="Times New Roman" w:eastAsia="Times New Roman" w:hAnsi="Times New Roman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/>
                <w:lang w:eastAsia="ru-RU"/>
              </w:rPr>
              <w:t xml:space="preserve">   </w:t>
            </w:r>
            <w:r w:rsidRPr="00863204">
              <w:rPr>
                <w:rFonts w:ascii="Times New Roman" w:eastAsia="Times New Roman" w:hAnsi="Times New Roman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/>
                <w:lang w:eastAsia="ru-RU"/>
              </w:rPr>
              <w:t xml:space="preserve">   Да     </w:t>
            </w:r>
            <w:r w:rsidRPr="00863204">
              <w:rPr>
                <w:rFonts w:ascii="Times New Roman" w:eastAsia="Times New Roman" w:hAnsi="Times New Roman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/>
                <w:lang w:eastAsia="ru-RU"/>
              </w:rPr>
              <w:t xml:space="preserve"> </w:t>
            </w:r>
            <w:r w:rsidRPr="00863204">
              <w:rPr>
                <w:rFonts w:ascii="Times New Roman" w:eastAsia="Times New Roman" w:hAnsi="Times New Roman"/>
                <w:lang w:eastAsia="ru-RU"/>
              </w:rPr>
              <w:t xml:space="preserve">         Нет</w:t>
            </w:r>
          </w:p>
        </w:tc>
        <w:tc>
          <w:tcPr>
            <w:tcW w:w="76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Необходимость обучения ребенка по адаптированной образовательной программе (в соответствии с заключением психолого-медико-педагогической комиссии) и (или) в создании специальных условий для организации обучения и воспитания ребенка-инвалида в соответствии с индивидуальной программой реабилитации инвалида (при наличии)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24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выбранный способ направления результата услуги отметить знаком «</w:t>
            </w:r>
            <w:r w:rsidRPr="00863204">
              <w:rPr>
                <w:rFonts w:ascii="Times New Roman" w:eastAsia="Times New Roman" w:hAnsi="Times New Roman"/>
                <w:b/>
                <w:color w:val="000000"/>
                <w:lang w:eastAsia="ru-RU"/>
              </w:rPr>
              <w:t>˅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»</w:t>
            </w:r>
          </w:p>
        </w:tc>
        <w:tc>
          <w:tcPr>
            <w:tcW w:w="38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в виде бумажного документа</w:t>
            </w:r>
          </w:p>
        </w:tc>
        <w:tc>
          <w:tcPr>
            <w:tcW w:w="3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в виде электронного документа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24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При личном обращении</w:t>
            </w: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Почтовым отправлением</w:t>
            </w:r>
          </w:p>
        </w:tc>
        <w:tc>
          <w:tcPr>
            <w:tcW w:w="38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Посредством электронной почты</w:t>
            </w:r>
          </w:p>
        </w:tc>
      </w:tr>
      <w:tr w:rsidR="00256393" w:rsidRPr="003F36EF" w:rsidTr="005B694A">
        <w:trPr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Способ направления результата услуги</w:t>
            </w:r>
          </w:p>
        </w:tc>
        <w:tc>
          <w:tcPr>
            <w:tcW w:w="1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1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3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________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__</w:t>
            </w: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_____</w:t>
            </w:r>
          </w:p>
          <w:p w:rsidR="00256393" w:rsidRPr="003F36EF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(адрес электронной почты)</w:t>
            </w:r>
          </w:p>
        </w:tc>
      </w:tr>
    </w:tbl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vanish/>
          <w:lang w:eastAsia="ru-RU"/>
        </w:rPr>
      </w:pPr>
    </w:p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6E156D">
        <w:rPr>
          <w:rFonts w:ascii="Times New Roman" w:eastAsia="Times New Roman" w:hAnsi="Times New Roman"/>
          <w:color w:val="000000"/>
          <w:lang w:eastAsia="ru-RU"/>
        </w:rPr>
        <w:t>______________</w:t>
      </w:r>
      <w:r>
        <w:rPr>
          <w:rFonts w:ascii="Times New Roman" w:eastAsia="Times New Roman" w:hAnsi="Times New Roman"/>
          <w:color w:val="000000"/>
          <w:lang w:eastAsia="ru-RU"/>
        </w:rPr>
        <w:t xml:space="preserve">  </w:t>
      </w:r>
      <w:r w:rsidRPr="006E156D">
        <w:rPr>
          <w:rFonts w:ascii="Times New Roman" w:eastAsia="Times New Roman" w:hAnsi="Times New Roman"/>
          <w:color w:val="000000"/>
          <w:lang w:eastAsia="ru-RU"/>
        </w:rPr>
        <w:t xml:space="preserve"> _______________________________</w:t>
      </w:r>
      <w:r>
        <w:rPr>
          <w:rFonts w:ascii="Times New Roman" w:eastAsia="Times New Roman" w:hAnsi="Times New Roman"/>
          <w:color w:val="000000"/>
          <w:lang w:eastAsia="ru-RU"/>
        </w:rPr>
        <w:t>__</w:t>
      </w:r>
      <w:r w:rsidRPr="006E156D">
        <w:rPr>
          <w:rFonts w:ascii="Times New Roman" w:eastAsia="Times New Roman" w:hAnsi="Times New Roman"/>
          <w:color w:val="000000"/>
          <w:lang w:eastAsia="ru-RU"/>
        </w:rPr>
        <w:t>___</w:t>
      </w:r>
    </w:p>
    <w:p w:rsidR="00256393" w:rsidRPr="00EB3110" w:rsidRDefault="00256393" w:rsidP="00256393">
      <w:pPr>
        <w:spacing w:after="0" w:line="240" w:lineRule="auto"/>
        <w:ind w:left="2124" w:firstLine="708"/>
        <w:rPr>
          <w:rFonts w:ascii="Times New Roman" w:eastAsia="Times New Roman" w:hAnsi="Times New Roman"/>
          <w:sz w:val="18"/>
          <w:szCs w:val="18"/>
          <w:lang w:eastAsia="ru-RU"/>
        </w:rPr>
      </w:pPr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(</w:t>
      </w:r>
      <w:proofErr w:type="gramStart"/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дата)</w:t>
      </w:r>
      <w:r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</w:t>
      </w:r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</w:t>
      </w:r>
      <w:proofErr w:type="gramEnd"/>
      <w:r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                                      </w:t>
      </w:r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(подпись заявителя)</w:t>
      </w:r>
    </w:p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6E156D">
        <w:rPr>
          <w:rFonts w:ascii="Times New Roman" w:eastAsia="Times New Roman" w:hAnsi="Times New Roman"/>
          <w:color w:val="000000"/>
          <w:lang w:eastAsia="ru-RU"/>
        </w:rPr>
        <w:t xml:space="preserve">______________ </w:t>
      </w:r>
      <w:r>
        <w:rPr>
          <w:rFonts w:ascii="Times New Roman" w:eastAsia="Times New Roman" w:hAnsi="Times New Roman"/>
          <w:color w:val="000000"/>
          <w:lang w:eastAsia="ru-RU"/>
        </w:rPr>
        <w:t xml:space="preserve">  </w:t>
      </w:r>
      <w:r w:rsidRPr="006E156D">
        <w:rPr>
          <w:rFonts w:ascii="Times New Roman" w:eastAsia="Times New Roman" w:hAnsi="Times New Roman"/>
          <w:color w:val="000000"/>
          <w:lang w:eastAsia="ru-RU"/>
        </w:rPr>
        <w:t>_______________________________</w:t>
      </w:r>
      <w:r>
        <w:rPr>
          <w:rFonts w:ascii="Times New Roman" w:eastAsia="Times New Roman" w:hAnsi="Times New Roman"/>
          <w:color w:val="000000"/>
          <w:lang w:eastAsia="ru-RU"/>
        </w:rPr>
        <w:t>__</w:t>
      </w:r>
      <w:r w:rsidRPr="006E156D">
        <w:rPr>
          <w:rFonts w:ascii="Times New Roman" w:eastAsia="Times New Roman" w:hAnsi="Times New Roman"/>
          <w:color w:val="000000"/>
          <w:lang w:eastAsia="ru-RU"/>
        </w:rPr>
        <w:t>___</w:t>
      </w:r>
    </w:p>
    <w:p w:rsidR="00256393" w:rsidRPr="00EB3110" w:rsidRDefault="00256393" w:rsidP="00256393">
      <w:pPr>
        <w:spacing w:after="0" w:line="240" w:lineRule="auto"/>
        <w:ind w:left="2124" w:firstLine="708"/>
        <w:rPr>
          <w:rFonts w:ascii="Times New Roman" w:eastAsia="Times New Roman" w:hAnsi="Times New Roman"/>
          <w:sz w:val="18"/>
          <w:szCs w:val="18"/>
          <w:lang w:eastAsia="ru-RU"/>
        </w:rPr>
      </w:pPr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(</w:t>
      </w:r>
      <w:proofErr w:type="gramStart"/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дата)</w:t>
      </w:r>
      <w:r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  </w:t>
      </w:r>
      <w:proofErr w:type="gramEnd"/>
      <w:r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 xml:space="preserve">       </w:t>
      </w:r>
      <w:r w:rsidRPr="00EB3110">
        <w:rPr>
          <w:rFonts w:ascii="Times New Roman" w:eastAsia="Times New Roman" w:hAnsi="Times New Roman"/>
          <w:color w:val="000000"/>
          <w:sz w:val="18"/>
          <w:szCs w:val="18"/>
          <w:lang w:eastAsia="ru-RU"/>
        </w:rPr>
        <w:t>(подпись второго родителя(законного представителя))</w:t>
      </w:r>
    </w:p>
    <w:p w:rsidR="00256393" w:rsidRPr="00EB3110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256393" w:rsidRPr="006E156D" w:rsidRDefault="00256393" w:rsidP="00256393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10057" w:type="dxa"/>
        <w:tblCellSpacing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21"/>
        <w:gridCol w:w="4536"/>
      </w:tblGrid>
      <w:tr w:rsidR="00256393" w:rsidRPr="003F36EF" w:rsidTr="005B694A">
        <w:trPr>
          <w:tblCellSpacing w:w="0" w:type="dxa"/>
        </w:trPr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256393" w:rsidRPr="003F36EF" w:rsidRDefault="00256393" w:rsidP="005B694A">
            <w:pPr>
              <w:spacing w:after="0" w:line="240" w:lineRule="auto"/>
              <w:ind w:right="74"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Я даю согласие на автоматизированную, а также без использования средств автоматизации обработку персональных данных своих и своего ребенка, а именно на сбор, хранение, уточнение (обновление, изменение), использование, обезличивание, блокирование, передачу и уничтожение следующих персональных данных:</w:t>
            </w:r>
          </w:p>
          <w:p w:rsidR="00256393" w:rsidRPr="003F36EF" w:rsidRDefault="00256393" w:rsidP="005B694A">
            <w:pPr>
              <w:spacing w:after="0" w:line="240" w:lineRule="auto"/>
              <w:ind w:right="74"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- данные свидетельства о рождении ребенка;</w:t>
            </w:r>
          </w:p>
          <w:p w:rsidR="00256393" w:rsidRPr="003F36EF" w:rsidRDefault="00256393" w:rsidP="005B694A">
            <w:pPr>
              <w:spacing w:after="0" w:line="240" w:lineRule="auto"/>
              <w:ind w:right="74"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- паспортные данные родителей (законных представителей);</w:t>
            </w:r>
          </w:p>
          <w:p w:rsidR="00256393" w:rsidRPr="003F36EF" w:rsidRDefault="00256393" w:rsidP="005B694A">
            <w:pPr>
              <w:spacing w:after="0" w:line="240" w:lineRule="auto"/>
              <w:ind w:right="74" w:firstLine="284"/>
              <w:jc w:val="both"/>
              <w:rPr>
                <w:rFonts w:ascii="Times New Roman" w:eastAsia="Times New Roman" w:hAnsi="Times New Roman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- данные, подтверждающие законность представления прав ребенка;</w:t>
            </w:r>
          </w:p>
          <w:p w:rsidR="00256393" w:rsidRDefault="00256393" w:rsidP="005B694A">
            <w:pPr>
              <w:spacing w:after="0" w:line="240" w:lineRule="auto"/>
              <w:ind w:right="74" w:firstLine="284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3F36EF">
              <w:rPr>
                <w:rFonts w:ascii="Times New Roman" w:eastAsia="Times New Roman" w:hAnsi="Times New Roman"/>
                <w:color w:val="000000"/>
                <w:lang w:eastAsia="ru-RU"/>
              </w:rPr>
              <w:t>- адрес регистрации и проживания ребенка и родителей (законных представителей), контактные телефоны родителей (законных представи</w:t>
            </w: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телей), адрес электронной почты;</w:t>
            </w:r>
          </w:p>
          <w:p w:rsidR="00256393" w:rsidRDefault="00256393" w:rsidP="005B694A">
            <w:pPr>
              <w:spacing w:after="0" w:line="240" w:lineRule="auto"/>
              <w:ind w:right="74" w:firstLine="284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- _______________________________________;</w:t>
            </w:r>
          </w:p>
          <w:p w:rsidR="00256393" w:rsidRPr="003F36EF" w:rsidRDefault="00256393" w:rsidP="005B694A">
            <w:pPr>
              <w:spacing w:after="0" w:line="240" w:lineRule="auto"/>
              <w:ind w:right="74" w:firstLine="284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lang w:eastAsia="ru-RU"/>
              </w:rPr>
              <w:t>- _______________________________________.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  <w:p w:rsidR="00256393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___________      ____________________</w:t>
            </w:r>
          </w:p>
          <w:p w:rsidR="00256393" w:rsidRDefault="00256393" w:rsidP="005B694A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 xml:space="preserve">            (</w:t>
            </w:r>
            <w:proofErr w:type="gramStart"/>
            <w:r>
              <w:rPr>
                <w:rFonts w:ascii="Times New Roman" w:eastAsia="Times New Roman" w:hAnsi="Times New Roman"/>
                <w:lang w:eastAsia="ru-RU"/>
              </w:rPr>
              <w:t xml:space="preserve">дата)   </w:t>
            </w:r>
            <w:proofErr w:type="gramEnd"/>
            <w:r>
              <w:rPr>
                <w:rFonts w:ascii="Times New Roman" w:eastAsia="Times New Roman" w:hAnsi="Times New Roman"/>
                <w:lang w:eastAsia="ru-RU"/>
              </w:rPr>
              <w:t xml:space="preserve">             (подпись заявителя)</w:t>
            </w:r>
          </w:p>
          <w:p w:rsidR="00256393" w:rsidRPr="006E156D" w:rsidRDefault="00256393" w:rsidP="005B69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</w:p>
        </w:tc>
      </w:tr>
    </w:tbl>
    <w:p w:rsidR="006A4E22" w:rsidRDefault="006A4E22"/>
    <w:sectPr w:rsidR="006A4E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592"/>
    <w:rsid w:val="00256393"/>
    <w:rsid w:val="00350805"/>
    <w:rsid w:val="006A4E22"/>
    <w:rsid w:val="00861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3388A0-9D9F-4924-9AD8-6237CD809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639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2563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50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5080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738</Words>
  <Characters>4207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заведующий</dc:creator>
  <cp:keywords/>
  <dc:description/>
  <cp:lastModifiedBy>заведующий</cp:lastModifiedBy>
  <cp:revision>4</cp:revision>
  <cp:lastPrinted>2022-04-04T03:11:00Z</cp:lastPrinted>
  <dcterms:created xsi:type="dcterms:W3CDTF">2022-03-31T05:08:00Z</dcterms:created>
  <dcterms:modified xsi:type="dcterms:W3CDTF">2022-04-04T03:12:00Z</dcterms:modified>
</cp:coreProperties>
</file>