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014FA5" w14:textId="77777777" w:rsidR="0094640C" w:rsidRDefault="0094640C" w:rsidP="0094640C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Муниципальное автономное общеобразовательное учреждение </w:t>
      </w:r>
    </w:p>
    <w:p w14:paraId="21595BC3" w14:textId="77777777" w:rsidR="0094640C" w:rsidRDefault="0094640C" w:rsidP="0094640C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Успенская средняя общеобразовательная школа </w:t>
      </w:r>
    </w:p>
    <w:p w14:paraId="7C22141D" w14:textId="77777777" w:rsidR="0094640C" w:rsidRDefault="0094640C" w:rsidP="0094640C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Тюменского муниципального района</w:t>
      </w:r>
    </w:p>
    <w:p w14:paraId="426A994A" w14:textId="77777777" w:rsidR="0094640C" w:rsidRDefault="0094640C" w:rsidP="0094640C">
      <w:pPr>
        <w:pStyle w:val="5"/>
        <w:ind w:firstLine="709"/>
        <w:rPr>
          <w:b/>
          <w:sz w:val="24"/>
        </w:rPr>
      </w:pPr>
    </w:p>
    <w:p w14:paraId="0E87965C" w14:textId="77777777" w:rsidR="0094640C" w:rsidRDefault="0094640C" w:rsidP="0094640C">
      <w:pPr>
        <w:rPr>
          <w:sz w:val="20"/>
        </w:rPr>
      </w:pP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99"/>
        <w:gridCol w:w="3104"/>
        <w:gridCol w:w="3152"/>
      </w:tblGrid>
      <w:tr w:rsidR="0094640C" w14:paraId="3744815A" w14:textId="77777777" w:rsidTr="0094640C">
        <w:tc>
          <w:tcPr>
            <w:tcW w:w="3273" w:type="dxa"/>
          </w:tcPr>
          <w:p w14:paraId="029FFF2C" w14:textId="77777777" w:rsidR="0094640C" w:rsidRDefault="0094640C">
            <w:pPr>
              <w:rPr>
                <w:rFonts w:asciiTheme="majorBidi" w:hAnsiTheme="majorBidi" w:cstheme="majorBidi"/>
                <w:sz w:val="24"/>
                <w:lang w:eastAsia="en-US"/>
              </w:rPr>
            </w:pPr>
          </w:p>
          <w:p w14:paraId="0795CD8C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РАССМОТРЕНО:</w:t>
            </w:r>
          </w:p>
          <w:p w14:paraId="18FB1581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На педагогическом совете</w:t>
            </w:r>
          </w:p>
          <w:p w14:paraId="7374BEB1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 xml:space="preserve">Протокол № 1 </w:t>
            </w:r>
          </w:p>
          <w:p w14:paraId="60C47B6B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от 29.08.2025г.</w:t>
            </w:r>
          </w:p>
          <w:p w14:paraId="66EE5FE8" w14:textId="77777777" w:rsidR="0094640C" w:rsidRDefault="0094640C">
            <w:pPr>
              <w:rPr>
                <w:rFonts w:asciiTheme="majorBidi" w:hAnsiTheme="majorBidi" w:cstheme="majorBidi"/>
                <w:sz w:val="24"/>
                <w:lang w:eastAsia="en-US"/>
              </w:rPr>
            </w:pPr>
          </w:p>
          <w:p w14:paraId="61E242E9" w14:textId="77777777" w:rsidR="0094640C" w:rsidRDefault="0094640C">
            <w:pPr>
              <w:jc w:val="center"/>
              <w:rPr>
                <w:rFonts w:asciiTheme="majorBidi" w:hAnsiTheme="majorBidi" w:cstheme="majorBidi"/>
                <w:sz w:val="24"/>
                <w:lang w:eastAsia="en-US"/>
              </w:rPr>
            </w:pPr>
          </w:p>
        </w:tc>
        <w:tc>
          <w:tcPr>
            <w:tcW w:w="3284" w:type="dxa"/>
          </w:tcPr>
          <w:p w14:paraId="402DD99C" w14:textId="77777777" w:rsidR="0094640C" w:rsidRDefault="0094640C">
            <w:pPr>
              <w:rPr>
                <w:rFonts w:asciiTheme="majorBidi" w:hAnsiTheme="majorBidi" w:cstheme="majorBidi"/>
                <w:sz w:val="24"/>
                <w:lang w:eastAsia="en-US"/>
              </w:rPr>
            </w:pPr>
          </w:p>
          <w:p w14:paraId="412C8262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СОГЛАСОВАНО</w:t>
            </w:r>
          </w:p>
          <w:p w14:paraId="6392D160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 xml:space="preserve">Управляющим советом </w:t>
            </w:r>
          </w:p>
          <w:p w14:paraId="12773FAC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 xml:space="preserve">МАОУ Успенской СОШ  </w:t>
            </w:r>
          </w:p>
          <w:p w14:paraId="03D25D44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 xml:space="preserve">протокол №12 </w:t>
            </w:r>
          </w:p>
          <w:p w14:paraId="38509A86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 xml:space="preserve">от 29.08.2025 </w:t>
            </w:r>
          </w:p>
          <w:p w14:paraId="495FEE33" w14:textId="77777777" w:rsidR="0094640C" w:rsidRDefault="0094640C">
            <w:pPr>
              <w:rPr>
                <w:rFonts w:asciiTheme="majorBidi" w:hAnsiTheme="majorBidi" w:cstheme="majorBidi"/>
                <w:sz w:val="24"/>
                <w:lang w:eastAsia="en-US"/>
              </w:rPr>
            </w:pPr>
          </w:p>
        </w:tc>
        <w:tc>
          <w:tcPr>
            <w:tcW w:w="3365" w:type="dxa"/>
          </w:tcPr>
          <w:p w14:paraId="0041F7E4" w14:textId="77777777" w:rsidR="0094640C" w:rsidRDefault="0094640C">
            <w:pPr>
              <w:rPr>
                <w:rFonts w:asciiTheme="majorBidi" w:hAnsiTheme="majorBidi" w:cstheme="majorBidi"/>
                <w:sz w:val="24"/>
                <w:lang w:eastAsia="en-US"/>
              </w:rPr>
            </w:pPr>
          </w:p>
          <w:p w14:paraId="0629D211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УТВЕРЖДЕНО</w:t>
            </w:r>
          </w:p>
          <w:p w14:paraId="0D6C94AB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Приказом директора</w:t>
            </w:r>
          </w:p>
          <w:p w14:paraId="19902A55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МАОУ Успенской СОШ</w:t>
            </w:r>
          </w:p>
          <w:p w14:paraId="4AB4B9EC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 xml:space="preserve">Приказ №339/ОД  </w:t>
            </w:r>
          </w:p>
          <w:p w14:paraId="124D71AC" w14:textId="77777777" w:rsidR="009D5DE2" w:rsidRPr="009D5DE2" w:rsidRDefault="009D5DE2" w:rsidP="009D5DE2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9D5DE2">
              <w:rPr>
                <w:rFonts w:eastAsiaTheme="minorHAnsi"/>
                <w:sz w:val="22"/>
                <w:szCs w:val="22"/>
                <w:lang w:eastAsia="en-US"/>
              </w:rPr>
              <w:t>от 29.08.2025г.</w:t>
            </w:r>
          </w:p>
          <w:p w14:paraId="37B1B39E" w14:textId="77777777" w:rsidR="0094640C" w:rsidRDefault="0094640C">
            <w:pPr>
              <w:rPr>
                <w:rFonts w:asciiTheme="majorBidi" w:hAnsiTheme="majorBidi" w:cstheme="majorBidi"/>
                <w:sz w:val="24"/>
                <w:lang w:eastAsia="en-US"/>
              </w:rPr>
            </w:pPr>
          </w:p>
        </w:tc>
      </w:tr>
    </w:tbl>
    <w:p w14:paraId="5A232213" w14:textId="77777777" w:rsidR="0094640C" w:rsidRDefault="0094640C" w:rsidP="0094640C">
      <w:pPr>
        <w:rPr>
          <w:rFonts w:ascii="Arial" w:hAnsi="Arial" w:cs="Arial"/>
          <w:sz w:val="20"/>
          <w:szCs w:val="20"/>
          <w:lang w:val="x-none"/>
        </w:rPr>
      </w:pPr>
    </w:p>
    <w:p w14:paraId="10DF1E94" w14:textId="77777777" w:rsidR="0094640C" w:rsidRDefault="0094640C" w:rsidP="0094640C">
      <w:pPr>
        <w:rPr>
          <w:lang w:val="x-none"/>
        </w:rPr>
      </w:pPr>
    </w:p>
    <w:p w14:paraId="5AA4C7EA" w14:textId="77777777" w:rsidR="0094640C" w:rsidRDefault="0094640C" w:rsidP="0094640C">
      <w:pPr>
        <w:rPr>
          <w:lang w:val="x-none"/>
        </w:rPr>
      </w:pPr>
    </w:p>
    <w:p w14:paraId="7E964607" w14:textId="77777777" w:rsidR="0094640C" w:rsidRDefault="0094640C" w:rsidP="0094640C">
      <w:pPr>
        <w:rPr>
          <w:lang w:val="x-none"/>
        </w:rPr>
      </w:pPr>
    </w:p>
    <w:p w14:paraId="66097B91" w14:textId="77777777" w:rsidR="0094640C" w:rsidRDefault="0094640C" w:rsidP="0094640C">
      <w:pPr>
        <w:rPr>
          <w:lang w:val="x-none"/>
        </w:rPr>
      </w:pPr>
    </w:p>
    <w:p w14:paraId="14D661CA" w14:textId="77777777" w:rsidR="0094640C" w:rsidRDefault="0094640C" w:rsidP="0094640C">
      <w:pPr>
        <w:ind w:firstLine="709"/>
        <w:jc w:val="center"/>
        <w:rPr>
          <w:b/>
          <w:sz w:val="40"/>
          <w:szCs w:val="40"/>
        </w:rPr>
      </w:pPr>
    </w:p>
    <w:p w14:paraId="7F723C60" w14:textId="77777777" w:rsidR="0094640C" w:rsidRDefault="0094640C" w:rsidP="0094640C">
      <w:pPr>
        <w:ind w:firstLine="709"/>
        <w:jc w:val="center"/>
        <w:rPr>
          <w:b/>
          <w:sz w:val="40"/>
          <w:szCs w:val="40"/>
        </w:rPr>
      </w:pPr>
    </w:p>
    <w:p w14:paraId="5C831F57" w14:textId="77777777" w:rsidR="0094640C" w:rsidRDefault="0094640C" w:rsidP="0094640C">
      <w:pPr>
        <w:ind w:firstLine="709"/>
        <w:jc w:val="center"/>
        <w:rPr>
          <w:b/>
          <w:sz w:val="40"/>
          <w:szCs w:val="40"/>
        </w:rPr>
      </w:pPr>
      <w:proofErr w:type="gramStart"/>
      <w:r>
        <w:rPr>
          <w:b/>
          <w:sz w:val="40"/>
          <w:szCs w:val="40"/>
        </w:rPr>
        <w:t>Учебный  план</w:t>
      </w:r>
      <w:proofErr w:type="gramEnd"/>
      <w:r>
        <w:rPr>
          <w:b/>
          <w:sz w:val="40"/>
          <w:szCs w:val="40"/>
        </w:rPr>
        <w:t xml:space="preserve">  основного</w:t>
      </w:r>
    </w:p>
    <w:p w14:paraId="2D563F2C" w14:textId="77777777" w:rsidR="0094640C" w:rsidRDefault="0094640C" w:rsidP="0094640C">
      <w:pPr>
        <w:ind w:firstLine="709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общего образования </w:t>
      </w:r>
    </w:p>
    <w:p w14:paraId="60C24A68" w14:textId="77777777" w:rsidR="0094640C" w:rsidRDefault="0094640C" w:rsidP="0094640C">
      <w:pPr>
        <w:ind w:firstLine="709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для учащихся с ОВЗ</w:t>
      </w:r>
    </w:p>
    <w:p w14:paraId="18AD664E" w14:textId="3F1D9136" w:rsidR="0094640C" w:rsidRDefault="0094640C" w:rsidP="0094640C">
      <w:pPr>
        <w:tabs>
          <w:tab w:val="left" w:pos="630"/>
        </w:tabs>
        <w:ind w:firstLine="709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на 202</w:t>
      </w:r>
      <w:r w:rsidR="00073F24">
        <w:rPr>
          <w:b/>
          <w:sz w:val="40"/>
          <w:szCs w:val="40"/>
        </w:rPr>
        <w:t>5</w:t>
      </w:r>
      <w:r>
        <w:rPr>
          <w:b/>
          <w:sz w:val="40"/>
          <w:szCs w:val="40"/>
        </w:rPr>
        <w:t>-202</w:t>
      </w:r>
      <w:r w:rsidR="00073F24">
        <w:rPr>
          <w:b/>
          <w:sz w:val="40"/>
          <w:szCs w:val="40"/>
        </w:rPr>
        <w:t>6</w:t>
      </w:r>
      <w:r>
        <w:rPr>
          <w:b/>
          <w:sz w:val="40"/>
          <w:szCs w:val="40"/>
        </w:rPr>
        <w:t xml:space="preserve"> учебный год.</w:t>
      </w:r>
    </w:p>
    <w:p w14:paraId="4F3A6EBD" w14:textId="77777777" w:rsidR="0094640C" w:rsidRDefault="0094640C" w:rsidP="0094640C">
      <w:pPr>
        <w:rPr>
          <w:rFonts w:ascii="Arial" w:hAnsi="Arial" w:cs="Arial"/>
          <w:sz w:val="20"/>
          <w:szCs w:val="20"/>
        </w:rPr>
      </w:pPr>
    </w:p>
    <w:p w14:paraId="0FB72F8A" w14:textId="77777777" w:rsidR="0094640C" w:rsidRDefault="0094640C" w:rsidP="0094640C">
      <w:pPr>
        <w:rPr>
          <w:lang w:val="x-none"/>
        </w:rPr>
      </w:pPr>
    </w:p>
    <w:p w14:paraId="01A783AC" w14:textId="77777777" w:rsidR="0094640C" w:rsidRDefault="0094640C" w:rsidP="0094640C">
      <w:pPr>
        <w:rPr>
          <w:lang w:val="x-none"/>
        </w:rPr>
      </w:pPr>
    </w:p>
    <w:p w14:paraId="12731C5A" w14:textId="77777777" w:rsidR="0094640C" w:rsidRDefault="0094640C" w:rsidP="0094640C">
      <w:pPr>
        <w:rPr>
          <w:lang w:val="x-none"/>
        </w:rPr>
      </w:pPr>
    </w:p>
    <w:p w14:paraId="65136B61" w14:textId="77777777" w:rsidR="0094640C" w:rsidRDefault="0094640C" w:rsidP="0094640C">
      <w:pPr>
        <w:rPr>
          <w:lang w:val="x-none"/>
        </w:rPr>
      </w:pPr>
    </w:p>
    <w:p w14:paraId="350B66E8" w14:textId="77777777" w:rsidR="0094640C" w:rsidRDefault="0094640C" w:rsidP="0094640C">
      <w:pPr>
        <w:rPr>
          <w:lang w:val="x-none"/>
        </w:rPr>
      </w:pPr>
    </w:p>
    <w:p w14:paraId="11779B6A" w14:textId="77777777" w:rsidR="0094640C" w:rsidRDefault="0094640C" w:rsidP="0094640C">
      <w:pPr>
        <w:rPr>
          <w:lang w:val="x-none"/>
        </w:rPr>
      </w:pPr>
    </w:p>
    <w:p w14:paraId="3491EFC6" w14:textId="77777777" w:rsidR="0094640C" w:rsidRDefault="0094640C" w:rsidP="0094640C">
      <w:pPr>
        <w:rPr>
          <w:lang w:val="x-none"/>
        </w:rPr>
      </w:pPr>
    </w:p>
    <w:p w14:paraId="5DA85698" w14:textId="77777777" w:rsidR="0094640C" w:rsidRDefault="0094640C" w:rsidP="0094640C">
      <w:pPr>
        <w:rPr>
          <w:lang w:val="x-none"/>
        </w:rPr>
      </w:pPr>
    </w:p>
    <w:p w14:paraId="1E0EF2FE" w14:textId="77777777" w:rsidR="0094640C" w:rsidRDefault="0094640C" w:rsidP="0094640C">
      <w:pPr>
        <w:rPr>
          <w:lang w:val="x-none"/>
        </w:rPr>
      </w:pPr>
    </w:p>
    <w:p w14:paraId="3E8CB1B9" w14:textId="77777777" w:rsidR="0094640C" w:rsidRDefault="0094640C" w:rsidP="0094640C">
      <w:pPr>
        <w:rPr>
          <w:lang w:val="x-none"/>
        </w:rPr>
      </w:pPr>
    </w:p>
    <w:p w14:paraId="368AC992" w14:textId="77777777" w:rsidR="0094640C" w:rsidRDefault="0094640C" w:rsidP="0094640C">
      <w:pPr>
        <w:rPr>
          <w:lang w:val="x-none"/>
        </w:rPr>
      </w:pPr>
    </w:p>
    <w:p w14:paraId="0563A4D5" w14:textId="77777777" w:rsidR="0094640C" w:rsidRDefault="0094640C" w:rsidP="0094640C">
      <w:pPr>
        <w:rPr>
          <w:lang w:val="x-none"/>
        </w:rPr>
      </w:pPr>
    </w:p>
    <w:p w14:paraId="5AB73B18" w14:textId="77777777" w:rsidR="0094640C" w:rsidRDefault="0094640C" w:rsidP="0094640C">
      <w:pPr>
        <w:rPr>
          <w:lang w:val="x-none"/>
        </w:rPr>
      </w:pPr>
    </w:p>
    <w:p w14:paraId="4262FF01" w14:textId="77777777" w:rsidR="0094640C" w:rsidRDefault="0094640C" w:rsidP="0094640C">
      <w:pPr>
        <w:rPr>
          <w:lang w:val="x-none"/>
        </w:rPr>
      </w:pPr>
    </w:p>
    <w:p w14:paraId="6ADDA9CB" w14:textId="77777777" w:rsidR="0094640C" w:rsidRDefault="0094640C" w:rsidP="0094640C">
      <w:pPr>
        <w:rPr>
          <w:lang w:val="x-none"/>
        </w:rPr>
      </w:pPr>
    </w:p>
    <w:p w14:paraId="54C7C82E" w14:textId="77777777" w:rsidR="0094640C" w:rsidRDefault="0094640C" w:rsidP="0094640C">
      <w:pPr>
        <w:rPr>
          <w:lang w:val="x-none"/>
        </w:rPr>
      </w:pPr>
    </w:p>
    <w:p w14:paraId="0F577B3C" w14:textId="77777777" w:rsidR="0094640C" w:rsidRDefault="0094640C" w:rsidP="0094640C">
      <w:pPr>
        <w:rPr>
          <w:lang w:val="x-none"/>
        </w:rPr>
      </w:pPr>
    </w:p>
    <w:p w14:paraId="2A1F5D34" w14:textId="77777777" w:rsidR="0094640C" w:rsidRDefault="0094640C" w:rsidP="0094640C">
      <w:pPr>
        <w:rPr>
          <w:lang w:val="x-none"/>
        </w:rPr>
      </w:pPr>
    </w:p>
    <w:p w14:paraId="10475468" w14:textId="77777777" w:rsidR="0094640C" w:rsidRDefault="0094640C" w:rsidP="0094640C">
      <w:pPr>
        <w:rPr>
          <w:lang w:val="x-none"/>
        </w:rPr>
      </w:pPr>
    </w:p>
    <w:p w14:paraId="1B7DDC52" w14:textId="77777777" w:rsidR="0094640C" w:rsidRDefault="0094640C" w:rsidP="0094640C">
      <w:pPr>
        <w:rPr>
          <w:lang w:val="x-none"/>
        </w:rPr>
      </w:pPr>
    </w:p>
    <w:p w14:paraId="4679F4A7" w14:textId="77777777" w:rsidR="0094640C" w:rsidRDefault="0094640C" w:rsidP="0094640C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4FAB93B8" w14:textId="77777777" w:rsidR="0094640C" w:rsidRDefault="0094640C" w:rsidP="0094640C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044EC6A6" w14:textId="77777777" w:rsidR="0094640C" w:rsidRDefault="0094640C" w:rsidP="0094640C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5D2788BF" w14:textId="77777777" w:rsidR="0094640C" w:rsidRDefault="0094640C" w:rsidP="0094640C">
      <w:pPr>
        <w:rPr>
          <w:rFonts w:asciiTheme="majorBidi" w:hAnsiTheme="majorBidi" w:cstheme="majorBidi"/>
          <w:sz w:val="28"/>
          <w:szCs w:val="28"/>
        </w:rPr>
      </w:pPr>
    </w:p>
    <w:p w14:paraId="50B5FB4D" w14:textId="69D9DAD3" w:rsidR="00B9036B" w:rsidRPr="0094640C" w:rsidRDefault="0094640C" w:rsidP="00B9036B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Тюменский муниципальный район, Тюменская область 202</w:t>
      </w:r>
      <w:r w:rsidR="005E1099">
        <w:rPr>
          <w:rFonts w:asciiTheme="majorBidi" w:hAnsiTheme="majorBidi" w:cstheme="majorBidi"/>
          <w:sz w:val="28"/>
          <w:szCs w:val="28"/>
        </w:rPr>
        <w:t>5</w:t>
      </w:r>
    </w:p>
    <w:p w14:paraId="1ED24CCE" w14:textId="77777777" w:rsidR="009D5DE2" w:rsidRDefault="0094640C" w:rsidP="0094640C">
      <w:pPr>
        <w:tabs>
          <w:tab w:val="left" w:pos="1065"/>
        </w:tabs>
        <w:rPr>
          <w:lang w:val="x-none"/>
        </w:rPr>
      </w:pPr>
      <w:r w:rsidRPr="00FA12CE">
        <w:rPr>
          <w:lang w:val="x-none"/>
        </w:rPr>
        <w:tab/>
      </w:r>
    </w:p>
    <w:p w14:paraId="707692BC" w14:textId="6FF18042" w:rsidR="0094640C" w:rsidRPr="00FA12CE" w:rsidRDefault="0094640C" w:rsidP="0094640C">
      <w:pPr>
        <w:tabs>
          <w:tab w:val="left" w:pos="1065"/>
        </w:tabs>
        <w:rPr>
          <w:lang w:val="x-none"/>
        </w:rPr>
      </w:pPr>
      <w:r w:rsidRPr="00FA12CE">
        <w:rPr>
          <w:rFonts w:asciiTheme="majorBidi" w:hAnsiTheme="majorBidi" w:cstheme="majorBidi"/>
        </w:rPr>
        <w:lastRenderedPageBreak/>
        <w:t>ПОЯСНИТЕЛЬНАЯ ЗАПИСКА</w:t>
      </w:r>
    </w:p>
    <w:p w14:paraId="0FE8275E" w14:textId="77777777" w:rsidR="0094640C" w:rsidRPr="00FA12CE" w:rsidRDefault="0094640C" w:rsidP="0094640C">
      <w:pPr>
        <w:ind w:firstLine="709"/>
        <w:jc w:val="center"/>
        <w:rPr>
          <w:rStyle w:val="markedcontent"/>
          <w:rFonts w:asciiTheme="majorBidi" w:hAnsiTheme="majorBidi" w:cstheme="majorBidi"/>
        </w:rPr>
      </w:pPr>
    </w:p>
    <w:p w14:paraId="583AF85F" w14:textId="77777777" w:rsidR="0094640C" w:rsidRPr="00D33ADF" w:rsidRDefault="0094640C" w:rsidP="0094640C">
      <w:pPr>
        <w:ind w:firstLine="709"/>
        <w:jc w:val="center"/>
        <w:rPr>
          <w:b/>
        </w:rPr>
      </w:pPr>
      <w:r w:rsidRPr="00D33ADF">
        <w:rPr>
          <w:rStyle w:val="markedcontent"/>
        </w:rPr>
        <w:t xml:space="preserve">Учебный план </w:t>
      </w:r>
      <w:proofErr w:type="gramStart"/>
      <w:r w:rsidRPr="00D33ADF">
        <w:rPr>
          <w:rStyle w:val="markedcontent"/>
        </w:rPr>
        <w:t>основного  общего</w:t>
      </w:r>
      <w:proofErr w:type="gramEnd"/>
      <w:r w:rsidRPr="00D33ADF">
        <w:rPr>
          <w:rStyle w:val="markedcontent"/>
        </w:rPr>
        <w:t xml:space="preserve"> образования </w:t>
      </w:r>
      <w:r w:rsidRPr="00D33ADF">
        <w:t>для учащихся с ОВЗ</w:t>
      </w:r>
    </w:p>
    <w:p w14:paraId="69572954" w14:textId="77777777" w:rsidR="0094640C" w:rsidRPr="00D33ADF" w:rsidRDefault="0094640C" w:rsidP="0094640C">
      <w:pPr>
        <w:spacing w:line="276" w:lineRule="auto"/>
        <w:ind w:firstLine="567"/>
        <w:jc w:val="both"/>
        <w:rPr>
          <w:rStyle w:val="markedcontent"/>
        </w:rPr>
      </w:pPr>
      <w:r w:rsidRPr="00D33ADF">
        <w:rPr>
          <w:rStyle w:val="markedcontent"/>
        </w:rPr>
        <w:t xml:space="preserve"> Муниципального автономного общеобразовательного учреждения Успенской  средней общеобразовательной школы Тюменского муниципального района</w:t>
      </w:r>
      <w:r w:rsidRPr="00D33ADF">
        <w:t xml:space="preserve"> </w:t>
      </w:r>
      <w:r w:rsidRPr="00D33ADF">
        <w:rPr>
          <w:rStyle w:val="markedcontent"/>
        </w:rPr>
        <w:t>(далее - учебный план) для 5-9классов, реализующих основную образовательную программу основного общего образования, соответствующую ФГОС ОО ОВЗ (</w:t>
      </w:r>
      <w:r w:rsidRPr="00D33ADF">
        <w:rPr>
          <w:color w:val="231F20"/>
          <w:shd w:val="clear" w:color="auto" w:fill="FFFFFF"/>
        </w:rPr>
        <w:t>Приказ Министерства просвещения Российской Федерации от 16.11.2022 № 993 "Об утверждении федеральной образовательной программы основного общего образования" (Зарегистрирован 22.12.2022 № 71764)</w:t>
      </w:r>
      <w:r w:rsidRPr="00D33ADF">
        <w:rPr>
          <w:rStyle w:val="markedcontent"/>
        </w:rPr>
        <w:t>фиксирует общий объём нагрузки, максимальный объём аудиторной нагрузки обучающихся, состав и структуру предметных областей, распределяет учебное время, отводимое на их освоение по классам и учебным предметам.</w:t>
      </w:r>
    </w:p>
    <w:p w14:paraId="4FD96D08" w14:textId="77777777" w:rsidR="00A77B67" w:rsidRPr="00D33ADF" w:rsidRDefault="00A77B67" w:rsidP="00B9036B">
      <w:pPr>
        <w:jc w:val="both"/>
      </w:pPr>
    </w:p>
    <w:p w14:paraId="6338ACDD" w14:textId="77777777" w:rsidR="00B9036B" w:rsidRPr="00D33ADF" w:rsidRDefault="00B9036B" w:rsidP="00B9036B">
      <w:pPr>
        <w:shd w:val="clear" w:color="auto" w:fill="FFFFFF"/>
        <w:ind w:right="-1"/>
        <w:rPr>
          <w:color w:val="222222"/>
        </w:rPr>
      </w:pPr>
      <w:r w:rsidRPr="00D33ADF">
        <w:rPr>
          <w:color w:val="222222"/>
        </w:rPr>
        <w:t>Учебный план является нормативной основой для составления расписания учебных занятий и учебной нагрузки педагогического состава.</w:t>
      </w:r>
    </w:p>
    <w:p w14:paraId="104C75C7" w14:textId="77777777" w:rsidR="00B9036B" w:rsidRPr="00D33ADF" w:rsidRDefault="00B9036B" w:rsidP="00B9036B">
      <w:pPr>
        <w:tabs>
          <w:tab w:val="left" w:pos="630"/>
        </w:tabs>
        <w:jc w:val="both"/>
        <w:rPr>
          <w:color w:val="222222"/>
          <w:shd w:val="clear" w:color="auto" w:fill="FFFFFF"/>
        </w:rPr>
      </w:pPr>
      <w:r w:rsidRPr="00D33ADF">
        <w:rPr>
          <w:color w:val="222222"/>
          <w:shd w:val="clear" w:color="auto" w:fill="FFFFFF"/>
        </w:rPr>
        <w:t xml:space="preserve">Суммарное число часов, указанных в плане, определяет объем учебной и максимальной учебной нагрузки ученика, продолжительность учебного года составляет в 5-9 классах – 34 учебные надели. Продолжительность уроков- 45 минут. </w:t>
      </w:r>
    </w:p>
    <w:p w14:paraId="604EFE73" w14:textId="77777777" w:rsidR="00B9036B" w:rsidRPr="00D33ADF" w:rsidRDefault="00B9036B" w:rsidP="00B9036B">
      <w:pPr>
        <w:tabs>
          <w:tab w:val="left" w:pos="630"/>
        </w:tabs>
        <w:jc w:val="both"/>
        <w:rPr>
          <w:color w:val="222222"/>
          <w:shd w:val="clear" w:color="auto" w:fill="FFFFFF"/>
        </w:rPr>
      </w:pPr>
      <w:r w:rsidRPr="00D33ADF">
        <w:rPr>
          <w:color w:val="222222"/>
          <w:shd w:val="clear" w:color="auto" w:fill="FFFFFF"/>
        </w:rPr>
        <w:t>Общеобразовательное учреждение работает в 1 смену.  Начало занятий</w:t>
      </w:r>
      <w:proofErr w:type="gramStart"/>
      <w:r w:rsidRPr="00D33ADF">
        <w:rPr>
          <w:color w:val="222222"/>
          <w:shd w:val="clear" w:color="auto" w:fill="FFFFFF"/>
        </w:rPr>
        <w:t xml:space="preserve">– </w:t>
      </w:r>
      <w:r w:rsidR="002A5F02" w:rsidRPr="00D33ADF">
        <w:rPr>
          <w:color w:val="222222"/>
          <w:shd w:val="clear" w:color="auto" w:fill="FFFFFF"/>
        </w:rPr>
        <w:t xml:space="preserve"> с</w:t>
      </w:r>
      <w:proofErr w:type="gramEnd"/>
      <w:r w:rsidR="002A5F02" w:rsidRPr="00D33ADF">
        <w:rPr>
          <w:color w:val="222222"/>
          <w:shd w:val="clear" w:color="auto" w:fill="FFFFFF"/>
        </w:rPr>
        <w:t xml:space="preserve"> </w:t>
      </w:r>
      <w:r w:rsidRPr="00D33ADF">
        <w:rPr>
          <w:color w:val="222222"/>
          <w:shd w:val="clear" w:color="auto" w:fill="FFFFFF"/>
        </w:rPr>
        <w:t>8. 30.</w:t>
      </w:r>
    </w:p>
    <w:p w14:paraId="51847398" w14:textId="77777777" w:rsidR="00B9036B" w:rsidRPr="00D33ADF" w:rsidRDefault="00B9036B" w:rsidP="00B9036B">
      <w:r w:rsidRPr="00D33ADF">
        <w:t xml:space="preserve">В </w:t>
      </w:r>
      <w:proofErr w:type="gramStart"/>
      <w:r w:rsidRPr="00D33ADF">
        <w:t>школе  обучаются</w:t>
      </w:r>
      <w:proofErr w:type="gramEnd"/>
      <w:r w:rsidRPr="00D33ADF">
        <w:t xml:space="preserve"> дети по адаптированным   основным  об</w:t>
      </w:r>
      <w:r w:rsidR="004F4029" w:rsidRPr="00D33ADF">
        <w:t>щеоб</w:t>
      </w:r>
      <w:r w:rsidRPr="00D33ADF">
        <w:t xml:space="preserve">разовательным программам для учащихся с ограниченными возможностями здоровья  (с  задержкой психического развития, с умственной отсталостью) в условиях общеобразовательного класса, на дому. </w:t>
      </w:r>
    </w:p>
    <w:p w14:paraId="615364AF" w14:textId="77777777" w:rsidR="00B9036B" w:rsidRPr="00D33ADF" w:rsidRDefault="00B9036B" w:rsidP="00B9036B">
      <w:pPr>
        <w:jc w:val="both"/>
      </w:pPr>
      <w:r w:rsidRPr="00D33ADF">
        <w:t xml:space="preserve">Учебные </w:t>
      </w:r>
      <w:proofErr w:type="gramStart"/>
      <w:r w:rsidRPr="00D33ADF">
        <w:t>планы  для</w:t>
      </w:r>
      <w:proofErr w:type="gramEnd"/>
      <w:r w:rsidRPr="00D33ADF">
        <w:t xml:space="preserve"> обучающихся с задержкой психического развития в условиях общеобразовательного класса составлены  в соответствии с приказом Министерства образования Российской Федерации от 10.04.2002 №29\2065п. действующим требованиям к максимально допустимой недельной нагрузке (СанПиН 2.4.2.3286).</w:t>
      </w:r>
    </w:p>
    <w:p w14:paraId="574A7EF1" w14:textId="77777777" w:rsidR="00B9036B" w:rsidRPr="00D33ADF" w:rsidRDefault="00B9036B" w:rsidP="00B9036B">
      <w:pPr>
        <w:ind w:firstLine="567"/>
        <w:jc w:val="both"/>
      </w:pPr>
      <w:r w:rsidRPr="00D33ADF">
        <w:t>Учебный план обучающихся с задержкой психического развития составлен с учётом решения двух задач:</w:t>
      </w:r>
    </w:p>
    <w:p w14:paraId="5FF4B692" w14:textId="77777777" w:rsidR="00B9036B" w:rsidRPr="00D33ADF" w:rsidRDefault="00B9036B" w:rsidP="00B9036B">
      <w:pPr>
        <w:jc w:val="both"/>
      </w:pPr>
      <w:r w:rsidRPr="00D33ADF">
        <w:t>- сформировать основы функциональной грамотности и основные умения, и навыки учения и общения;</w:t>
      </w:r>
    </w:p>
    <w:p w14:paraId="4A0CE2C5" w14:textId="77777777" w:rsidR="00B9036B" w:rsidRPr="00D33ADF" w:rsidRDefault="00B9036B" w:rsidP="00B9036B">
      <w:pPr>
        <w:jc w:val="both"/>
      </w:pPr>
      <w:r w:rsidRPr="00D33ADF">
        <w:t xml:space="preserve">- своевременно скорректировать отставание в развитии обучающихся, ликвидируя пробелы в знаниях и представлениях об окружающем мире, преодолеть недостатки в результате нарушенного развития, включая недостатки </w:t>
      </w:r>
      <w:r w:rsidRPr="00D33ADF">
        <w:rPr>
          <w:rStyle w:val="20"/>
          <w:sz w:val="24"/>
          <w:szCs w:val="24"/>
        </w:rPr>
        <w:t>мыслительной деятельности, речи, моторики, пространственной ориентировки, ре</w:t>
      </w:r>
      <w:r w:rsidRPr="00D33ADF">
        <w:t>гуляции поведения.</w:t>
      </w:r>
    </w:p>
    <w:p w14:paraId="6B647056" w14:textId="77777777" w:rsidR="00B9036B" w:rsidRPr="00D33ADF" w:rsidRDefault="00B9036B" w:rsidP="00B9036B">
      <w:pPr>
        <w:tabs>
          <w:tab w:val="left" w:pos="630"/>
        </w:tabs>
        <w:jc w:val="both"/>
      </w:pPr>
      <w:r w:rsidRPr="00D33ADF">
        <w:t>В соответствии с  ч. 1  ст. 58 Федерального закона  от 29.12.2012 года № 273-ФЗ «Об образовании в Российской  Федерации»     «</w:t>
      </w:r>
      <w:r w:rsidRPr="00D33ADF">
        <w:rPr>
          <w:i/>
        </w:rPr>
        <w:t xml:space="preserve">освоение  образовательной программы (за исключением  образовательной программы дошкольного образования), в том числе отдельной части или всего объема учебного предмета, курса, дисциплины (модуля) образовательной программы, сопровождается промежуточной аттестацией обучающихся, проводимой  в формах, определенных учебным планом, и в порядке, установленном образовательной организацией» </w:t>
      </w:r>
      <w:r w:rsidRPr="00D33ADF">
        <w:t xml:space="preserve">промежуточная аттестация проводится  по всем предметам учебного плана в  следующих формах: 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"/>
        <w:gridCol w:w="3701"/>
        <w:gridCol w:w="4500"/>
      </w:tblGrid>
      <w:tr w:rsidR="00AD673F" w:rsidRPr="00D33ADF" w14:paraId="2774E2D9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68C1B" w14:textId="77777777" w:rsidR="00AD673F" w:rsidRPr="00D33ADF" w:rsidRDefault="00AD673F">
            <w:pPr>
              <w:jc w:val="both"/>
            </w:pPr>
            <w:r w:rsidRPr="00D33ADF">
              <w:t>Класс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99AD5" w14:textId="77777777" w:rsidR="00AD673F" w:rsidRPr="00D33ADF" w:rsidRDefault="00AD673F">
            <w:pPr>
              <w:jc w:val="both"/>
            </w:pPr>
            <w:r w:rsidRPr="00D33ADF">
              <w:t>Предмет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5D1F7" w14:textId="77777777" w:rsidR="00AD673F" w:rsidRPr="00D33ADF" w:rsidRDefault="00AD673F">
            <w:pPr>
              <w:jc w:val="both"/>
            </w:pPr>
            <w:r w:rsidRPr="00D33ADF">
              <w:t xml:space="preserve">Форма </w:t>
            </w:r>
            <w:proofErr w:type="gramStart"/>
            <w:r w:rsidRPr="00D33ADF">
              <w:t>промежуточной  аттестации</w:t>
            </w:r>
            <w:proofErr w:type="gramEnd"/>
          </w:p>
        </w:tc>
      </w:tr>
      <w:tr w:rsidR="005E1099" w:rsidRPr="00D33ADF" w14:paraId="56AE68FE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E524E" w14:textId="7BFECAC3" w:rsidR="005E1099" w:rsidRPr="00D33ADF" w:rsidRDefault="005E1099" w:rsidP="005E1099">
            <w:pPr>
              <w:jc w:val="both"/>
            </w:pPr>
            <w:r>
              <w:t>5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25B9" w14:textId="0A266D6D" w:rsidR="005E1099" w:rsidRPr="00D33ADF" w:rsidRDefault="005E1099" w:rsidP="005E1099">
            <w:pPr>
              <w:jc w:val="both"/>
            </w:pPr>
            <w:r w:rsidRPr="00D33ADF">
              <w:t>русский язык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BE434" w14:textId="7F409B54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30A36A30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3BFCB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C01D" w14:textId="6C93D036" w:rsidR="005E1099" w:rsidRPr="00D33ADF" w:rsidRDefault="005E1099" w:rsidP="005E1099">
            <w:pPr>
              <w:jc w:val="both"/>
            </w:pPr>
            <w:r w:rsidRPr="00D33ADF">
              <w:t>литература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EBA2" w14:textId="7DA79AA1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5B81F939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BAC2C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910D1" w14:textId="21E40BCD" w:rsidR="005E1099" w:rsidRPr="00D33ADF" w:rsidRDefault="005E1099" w:rsidP="005E1099">
            <w:pPr>
              <w:jc w:val="both"/>
            </w:pPr>
            <w:r w:rsidRPr="00D33ADF">
              <w:t>иностранный язык (</w:t>
            </w:r>
            <w:proofErr w:type="gramStart"/>
            <w:r w:rsidRPr="00D33ADF">
              <w:t>английский )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ED15" w14:textId="44A56DF2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794B8707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DCC07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8F3D9" w14:textId="1977B8C7" w:rsidR="005E1099" w:rsidRPr="00D33ADF" w:rsidRDefault="005E1099" w:rsidP="005E1099">
            <w:pPr>
              <w:jc w:val="both"/>
            </w:pPr>
            <w:r w:rsidRPr="00D33ADF">
              <w:t>математика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945E" w14:textId="7E02E9CE" w:rsidR="005E1099" w:rsidRPr="00D33ADF" w:rsidRDefault="005E1099" w:rsidP="005E1099">
            <w:pPr>
              <w:jc w:val="both"/>
            </w:pPr>
            <w:r>
              <w:t>тестирование</w:t>
            </w:r>
          </w:p>
        </w:tc>
      </w:tr>
      <w:tr w:rsidR="005E1099" w:rsidRPr="00D33ADF" w14:paraId="51700226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C734B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0135D" w14:textId="772BB274" w:rsidR="005E1099" w:rsidRPr="00D33ADF" w:rsidRDefault="005E1099" w:rsidP="005E1099">
            <w:pPr>
              <w:jc w:val="both"/>
            </w:pPr>
            <w:r w:rsidRPr="00D33ADF">
              <w:t>история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387DE" w14:textId="626A0AD8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4E5667BD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24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611C4" w14:textId="14BC5F28" w:rsidR="005E1099" w:rsidRPr="00D33ADF" w:rsidRDefault="005E1099" w:rsidP="005E1099">
            <w:pPr>
              <w:jc w:val="both"/>
            </w:pPr>
            <w:r w:rsidRPr="00D33ADF">
              <w:t>география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4776D" w14:textId="199B475E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3463F554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8EEB9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B0A65" w14:textId="750D9FB6" w:rsidR="005E1099" w:rsidRPr="00D33ADF" w:rsidRDefault="005E1099" w:rsidP="005E1099">
            <w:pPr>
              <w:jc w:val="both"/>
            </w:pPr>
            <w:r w:rsidRPr="00D33ADF">
              <w:t>биология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A0B4" w14:textId="26B4FCA9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34EF3800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2E9B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ABA30" w14:textId="3CC05BB7" w:rsidR="005E1099" w:rsidRPr="00D33ADF" w:rsidRDefault="005E1099" w:rsidP="005E1099">
            <w:pPr>
              <w:jc w:val="both"/>
            </w:pPr>
            <w:r w:rsidRPr="00D33ADF">
              <w:t>музыка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5A106" w14:textId="3A8B5BB0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2C5214F8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37A60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A91DC" w14:textId="0F495179" w:rsidR="005E1099" w:rsidRPr="00D33ADF" w:rsidRDefault="005E1099" w:rsidP="005E1099">
            <w:pPr>
              <w:jc w:val="both"/>
            </w:pPr>
            <w:r w:rsidRPr="00D33ADF">
              <w:t>ИЗО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8EB9" w14:textId="0AC73CF7" w:rsidR="005E1099" w:rsidRPr="00D33ADF" w:rsidRDefault="005E1099" w:rsidP="005E1099">
            <w:pPr>
              <w:jc w:val="both"/>
            </w:pPr>
            <w:r w:rsidRPr="00D33ADF">
              <w:t>защита проекта</w:t>
            </w:r>
          </w:p>
        </w:tc>
      </w:tr>
      <w:tr w:rsidR="005E1099" w:rsidRPr="00D33ADF" w14:paraId="5D7F8425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F1B34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391A0" w14:textId="187A9771" w:rsidR="005E1099" w:rsidRPr="00D33ADF" w:rsidRDefault="005E1099" w:rsidP="005E1099">
            <w:pPr>
              <w:jc w:val="both"/>
            </w:pPr>
            <w:r>
              <w:t>Труд (</w:t>
            </w:r>
            <w:r w:rsidRPr="00D33ADF">
              <w:t>технология</w:t>
            </w:r>
            <w:r>
              <w:t>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68B02" w14:textId="32107702" w:rsidR="005E1099" w:rsidRPr="00D33ADF" w:rsidRDefault="005E1099" w:rsidP="005E1099">
            <w:pPr>
              <w:jc w:val="both"/>
            </w:pPr>
            <w:r w:rsidRPr="00D33ADF">
              <w:t>защита творческого проекта</w:t>
            </w:r>
          </w:p>
        </w:tc>
      </w:tr>
      <w:tr w:rsidR="005E1099" w:rsidRPr="00D33ADF" w14:paraId="4690BE4D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8A9AF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251E7" w14:textId="3CB260F7" w:rsidR="005E1099" w:rsidRPr="00D33ADF" w:rsidRDefault="005E1099" w:rsidP="005E1099">
            <w:pPr>
              <w:jc w:val="both"/>
            </w:pPr>
            <w:r w:rsidRPr="00D33ADF">
              <w:t>физическая культура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CEA7" w14:textId="223ECA62" w:rsidR="005E1099" w:rsidRPr="00D33ADF" w:rsidRDefault="005E1099" w:rsidP="005E1099">
            <w:pPr>
              <w:jc w:val="both"/>
            </w:pPr>
            <w:r w:rsidRPr="00D33ADF">
              <w:t>сдача нормативов</w:t>
            </w:r>
          </w:p>
        </w:tc>
      </w:tr>
      <w:tr w:rsidR="005E1099" w:rsidRPr="00D33ADF" w14:paraId="02FF0174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F6ACF" w14:textId="77777777" w:rsidR="005E1099" w:rsidRPr="00D33ADF" w:rsidRDefault="005E1099" w:rsidP="005E1099">
            <w:pPr>
              <w:jc w:val="both"/>
            </w:pPr>
            <w:r w:rsidRPr="00D33ADF">
              <w:t>6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16816" w14:textId="77777777" w:rsidR="005E1099" w:rsidRPr="00D33ADF" w:rsidRDefault="005E1099" w:rsidP="005E1099">
            <w:pPr>
              <w:jc w:val="both"/>
            </w:pPr>
            <w:r w:rsidRPr="00D33ADF">
              <w:t>русский язык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2C226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3D304D07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763DC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EA28D" w14:textId="77777777" w:rsidR="005E1099" w:rsidRPr="00D33ADF" w:rsidRDefault="005E1099" w:rsidP="005E1099">
            <w:pPr>
              <w:jc w:val="both"/>
            </w:pPr>
            <w:r w:rsidRPr="00D33ADF">
              <w:t>литература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ECB76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7EE8FAB6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23857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828B6" w14:textId="77777777" w:rsidR="005E1099" w:rsidRPr="00D33ADF" w:rsidRDefault="005E1099" w:rsidP="005E1099">
            <w:pPr>
              <w:jc w:val="both"/>
            </w:pPr>
            <w:r w:rsidRPr="00D33ADF">
              <w:t>иностранный язык (</w:t>
            </w:r>
            <w:proofErr w:type="gramStart"/>
            <w:r w:rsidRPr="00D33ADF">
              <w:t>английский )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EB66C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47E0A38C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72223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562AC" w14:textId="77777777" w:rsidR="005E1099" w:rsidRPr="00D33ADF" w:rsidRDefault="005E1099" w:rsidP="005E1099">
            <w:pPr>
              <w:jc w:val="both"/>
            </w:pPr>
            <w:r w:rsidRPr="00D33ADF">
              <w:t>математика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71EAC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7CE1C791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EFD77" w14:textId="77777777" w:rsidR="005E1099" w:rsidRPr="00D33ADF" w:rsidRDefault="005E1099" w:rsidP="005E1099">
            <w:pPr>
              <w:jc w:val="both"/>
              <w:rPr>
                <w:highlight w:val="yellow"/>
              </w:rPr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E7C45" w14:textId="77777777" w:rsidR="005E1099" w:rsidRPr="00D33ADF" w:rsidRDefault="005E1099" w:rsidP="005E1099">
            <w:pPr>
              <w:jc w:val="both"/>
              <w:rPr>
                <w:highlight w:val="yellow"/>
              </w:rPr>
            </w:pPr>
            <w:r w:rsidRPr="00D33ADF">
              <w:t>история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24C31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65A9C613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B5481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5B852" w14:textId="77777777" w:rsidR="005E1099" w:rsidRPr="00D33ADF" w:rsidRDefault="005E1099" w:rsidP="005E1099">
            <w:pPr>
              <w:jc w:val="both"/>
            </w:pPr>
            <w:r w:rsidRPr="00D33ADF">
              <w:t>география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D0B5C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75992EFA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B845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A0217" w14:textId="77777777" w:rsidR="005E1099" w:rsidRPr="00D33ADF" w:rsidRDefault="005E1099" w:rsidP="005E1099">
            <w:pPr>
              <w:jc w:val="both"/>
            </w:pPr>
            <w:r w:rsidRPr="00D33ADF">
              <w:t>биология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EE9B9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12094697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C58A4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14619" w14:textId="77777777" w:rsidR="005E1099" w:rsidRPr="00D33ADF" w:rsidRDefault="005E1099" w:rsidP="005E1099">
            <w:pPr>
              <w:jc w:val="both"/>
            </w:pPr>
            <w:r w:rsidRPr="00D33ADF">
              <w:t>музыка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B019B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39721F22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5D9F0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67FCF" w14:textId="77777777" w:rsidR="005E1099" w:rsidRPr="00D33ADF" w:rsidRDefault="005E1099" w:rsidP="005E1099">
            <w:pPr>
              <w:jc w:val="both"/>
            </w:pPr>
            <w:r w:rsidRPr="00D33ADF">
              <w:t>ИЗО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22E2C" w14:textId="77777777" w:rsidR="005E1099" w:rsidRPr="00D33ADF" w:rsidRDefault="005E1099" w:rsidP="005E1099">
            <w:pPr>
              <w:jc w:val="both"/>
            </w:pPr>
            <w:r w:rsidRPr="00D33ADF">
              <w:t>защита проекта</w:t>
            </w:r>
          </w:p>
        </w:tc>
      </w:tr>
      <w:tr w:rsidR="005E1099" w:rsidRPr="00D33ADF" w14:paraId="1F8B2029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2A53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19D3A" w14:textId="733DC59C" w:rsidR="005E1099" w:rsidRPr="00D33ADF" w:rsidRDefault="005E1099" w:rsidP="005E1099">
            <w:pPr>
              <w:jc w:val="both"/>
            </w:pPr>
            <w:r>
              <w:t>Труд (</w:t>
            </w:r>
            <w:r w:rsidRPr="00D33ADF">
              <w:t>технология</w:t>
            </w:r>
            <w:r>
              <w:t>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98333" w14:textId="77777777" w:rsidR="005E1099" w:rsidRPr="00D33ADF" w:rsidRDefault="005E1099" w:rsidP="005E1099">
            <w:pPr>
              <w:jc w:val="both"/>
            </w:pPr>
            <w:r w:rsidRPr="00D33ADF">
              <w:t>защита творческого проекта</w:t>
            </w:r>
          </w:p>
        </w:tc>
      </w:tr>
      <w:tr w:rsidR="005E1099" w:rsidRPr="00D33ADF" w14:paraId="3BB2B793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D7633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C49F0" w14:textId="77777777" w:rsidR="005E1099" w:rsidRPr="00D33ADF" w:rsidRDefault="005E1099" w:rsidP="005E1099">
            <w:pPr>
              <w:jc w:val="both"/>
            </w:pPr>
            <w:r w:rsidRPr="00D33ADF">
              <w:t>физическая культура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D33A2" w14:textId="77777777" w:rsidR="005E1099" w:rsidRPr="00D33ADF" w:rsidRDefault="005E1099" w:rsidP="005E1099">
            <w:pPr>
              <w:jc w:val="both"/>
            </w:pPr>
            <w:r w:rsidRPr="00D33ADF">
              <w:t>сдача нормативов</w:t>
            </w:r>
          </w:p>
        </w:tc>
      </w:tr>
      <w:tr w:rsidR="005E1099" w:rsidRPr="00D33ADF" w14:paraId="25C617B5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967A1" w14:textId="77777777" w:rsidR="005E1099" w:rsidRPr="00D33ADF" w:rsidRDefault="005E1099" w:rsidP="005E1099">
            <w:pPr>
              <w:jc w:val="both"/>
            </w:pPr>
            <w:r w:rsidRPr="00D33ADF">
              <w:t>7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97489" w14:textId="77777777" w:rsidR="005E1099" w:rsidRPr="00D33ADF" w:rsidRDefault="005E1099" w:rsidP="005E1099">
            <w:pPr>
              <w:jc w:val="both"/>
            </w:pPr>
            <w:r w:rsidRPr="00D33ADF">
              <w:t>русский язык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89EEF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710B6452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84F46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60612" w14:textId="77777777" w:rsidR="005E1099" w:rsidRPr="00D33ADF" w:rsidRDefault="005E1099" w:rsidP="005E1099">
            <w:pPr>
              <w:jc w:val="both"/>
            </w:pPr>
            <w:r w:rsidRPr="00D33ADF">
              <w:t>литература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3D1FB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6B89D435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CD2C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1B339" w14:textId="77777777" w:rsidR="005E1099" w:rsidRPr="00D33ADF" w:rsidRDefault="005E1099" w:rsidP="005E1099">
            <w:pPr>
              <w:jc w:val="both"/>
            </w:pPr>
            <w:r w:rsidRPr="00D33ADF">
              <w:t>иностранный язык (</w:t>
            </w:r>
            <w:proofErr w:type="gramStart"/>
            <w:r w:rsidRPr="00D33ADF">
              <w:t>английский )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59249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2C8A0312" w14:textId="77777777" w:rsidTr="00AD673F">
        <w:trPr>
          <w:trHeight w:val="357"/>
        </w:trPr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EDF5B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B6153" w14:textId="77777777" w:rsidR="005E1099" w:rsidRPr="00D33ADF" w:rsidRDefault="005E1099" w:rsidP="005E1099">
            <w:pPr>
              <w:jc w:val="both"/>
            </w:pPr>
            <w:r w:rsidRPr="00D33ADF">
              <w:t>алгебра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1A0FD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257576E5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9870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8E4CA" w14:textId="77777777" w:rsidR="005E1099" w:rsidRPr="00D33ADF" w:rsidRDefault="005E1099" w:rsidP="005E1099">
            <w:pPr>
              <w:jc w:val="both"/>
            </w:pPr>
            <w:r w:rsidRPr="00D33ADF">
              <w:t>геометрия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0CFE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500484FF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EE42B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40935" w14:textId="6C82AD10" w:rsidR="005E1099" w:rsidRPr="00D33ADF" w:rsidRDefault="005E1099" w:rsidP="005E1099">
            <w:pPr>
              <w:jc w:val="both"/>
            </w:pPr>
            <w:r>
              <w:t>в</w:t>
            </w:r>
            <w:r w:rsidRPr="00D33ADF">
              <w:t>ероятность и статистика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209F4" w14:textId="77777777" w:rsidR="005E1099" w:rsidRPr="00D33ADF" w:rsidRDefault="005E1099" w:rsidP="005E1099">
            <w:pPr>
              <w:jc w:val="both"/>
            </w:pPr>
            <w:r w:rsidRPr="00D33ADF">
              <w:t>тестирование</w:t>
            </w:r>
          </w:p>
        </w:tc>
      </w:tr>
      <w:tr w:rsidR="005E1099" w:rsidRPr="00D33ADF" w14:paraId="5D650CE5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EFCAF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09B71" w14:textId="77777777" w:rsidR="005E1099" w:rsidRPr="00D33ADF" w:rsidRDefault="005E1099" w:rsidP="005E1099">
            <w:pPr>
              <w:jc w:val="both"/>
            </w:pPr>
            <w:r w:rsidRPr="00D33ADF">
              <w:t>информатика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81E09" w14:textId="57605A40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260EF16A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C8DED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D83AE" w14:textId="77777777" w:rsidR="005E1099" w:rsidRPr="00D33ADF" w:rsidRDefault="005E1099" w:rsidP="005E1099">
            <w:pPr>
              <w:jc w:val="both"/>
            </w:pPr>
            <w:r w:rsidRPr="00D33ADF">
              <w:t>история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18819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1364DE11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02A2E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EE2CD" w14:textId="77777777" w:rsidR="005E1099" w:rsidRPr="00D33ADF" w:rsidRDefault="005E1099" w:rsidP="005E1099">
            <w:pPr>
              <w:jc w:val="both"/>
            </w:pPr>
            <w:r w:rsidRPr="00D33ADF">
              <w:t>обществознание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FC63C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431CD044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7E5CE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7C916" w14:textId="77777777" w:rsidR="005E1099" w:rsidRPr="00D33ADF" w:rsidRDefault="005E1099" w:rsidP="005E1099">
            <w:pPr>
              <w:jc w:val="both"/>
            </w:pPr>
            <w:r w:rsidRPr="00D33ADF">
              <w:t>география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9FBC7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6B33E6F3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EABC7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0BA6D" w14:textId="77777777" w:rsidR="005E1099" w:rsidRPr="00D33ADF" w:rsidRDefault="005E1099" w:rsidP="005E1099">
            <w:pPr>
              <w:jc w:val="both"/>
            </w:pPr>
            <w:r w:rsidRPr="00D33ADF">
              <w:t>биология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CA5DE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6A8F8603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FE60C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9383E" w14:textId="77777777" w:rsidR="005E1099" w:rsidRPr="00D33ADF" w:rsidRDefault="005E1099" w:rsidP="005E1099">
            <w:pPr>
              <w:jc w:val="both"/>
            </w:pPr>
            <w:r w:rsidRPr="00D33ADF">
              <w:t>физика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F9337" w14:textId="77777777" w:rsidR="005E1099" w:rsidRPr="00D33ADF" w:rsidRDefault="005E1099" w:rsidP="005E1099">
            <w:pPr>
              <w:jc w:val="both"/>
            </w:pPr>
            <w:r w:rsidRPr="00D33ADF">
              <w:t>тестирование</w:t>
            </w:r>
          </w:p>
        </w:tc>
      </w:tr>
      <w:tr w:rsidR="005E1099" w:rsidRPr="00D33ADF" w14:paraId="4B121991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5038C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5DF44" w14:textId="77777777" w:rsidR="005E1099" w:rsidRPr="00D33ADF" w:rsidRDefault="005E1099" w:rsidP="005E1099">
            <w:pPr>
              <w:jc w:val="both"/>
            </w:pPr>
            <w:r w:rsidRPr="00D33ADF">
              <w:t>музыка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2D92B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2D22E316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AC71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31996" w14:textId="77777777" w:rsidR="005E1099" w:rsidRPr="00D33ADF" w:rsidRDefault="005E1099" w:rsidP="005E1099">
            <w:pPr>
              <w:jc w:val="both"/>
            </w:pPr>
            <w:r w:rsidRPr="00D33ADF">
              <w:t>ИЗО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93B41" w14:textId="77777777" w:rsidR="005E1099" w:rsidRPr="00D33ADF" w:rsidRDefault="005E1099" w:rsidP="005E1099">
            <w:pPr>
              <w:jc w:val="both"/>
            </w:pPr>
            <w:r w:rsidRPr="00D33ADF">
              <w:t>защита проекта</w:t>
            </w:r>
          </w:p>
        </w:tc>
      </w:tr>
      <w:tr w:rsidR="005E1099" w:rsidRPr="00D33ADF" w14:paraId="4178293C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E9EDB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1058F" w14:textId="576406D5" w:rsidR="005E1099" w:rsidRPr="002732EE" w:rsidRDefault="005E1099" w:rsidP="005E1099">
            <w:pPr>
              <w:jc w:val="both"/>
            </w:pPr>
            <w:r w:rsidRPr="002732EE">
              <w:t>труд (технология)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F1C29" w14:textId="77777777" w:rsidR="005E1099" w:rsidRPr="00D33ADF" w:rsidRDefault="005E1099" w:rsidP="005E1099">
            <w:pPr>
              <w:jc w:val="both"/>
            </w:pPr>
            <w:r w:rsidRPr="00D33ADF">
              <w:t>защита творческого проекта</w:t>
            </w:r>
          </w:p>
        </w:tc>
      </w:tr>
      <w:tr w:rsidR="005E1099" w:rsidRPr="00D33ADF" w14:paraId="3D9002CE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2C28E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EA0AB" w14:textId="77777777" w:rsidR="005E1099" w:rsidRPr="00D33ADF" w:rsidRDefault="005E1099" w:rsidP="005E1099">
            <w:pPr>
              <w:jc w:val="both"/>
            </w:pPr>
            <w:r w:rsidRPr="00D33ADF">
              <w:t>физическая культура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6AD37" w14:textId="77777777" w:rsidR="005E1099" w:rsidRPr="00D33ADF" w:rsidRDefault="005E1099" w:rsidP="005E1099">
            <w:pPr>
              <w:jc w:val="both"/>
            </w:pPr>
            <w:r w:rsidRPr="00D33ADF">
              <w:t>сдача нормативов</w:t>
            </w:r>
          </w:p>
        </w:tc>
      </w:tr>
      <w:tr w:rsidR="005E1099" w:rsidRPr="00D33ADF" w14:paraId="36C650B4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85AEC" w14:textId="77777777" w:rsidR="005E1099" w:rsidRPr="00D33ADF" w:rsidRDefault="005E1099" w:rsidP="005E1099">
            <w:pPr>
              <w:jc w:val="both"/>
            </w:pPr>
            <w:r w:rsidRPr="00D33ADF">
              <w:t>8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4F185" w14:textId="77777777" w:rsidR="005E1099" w:rsidRPr="00D33ADF" w:rsidRDefault="005E1099" w:rsidP="005E1099">
            <w:pPr>
              <w:jc w:val="both"/>
            </w:pPr>
            <w:r w:rsidRPr="00D33ADF">
              <w:t>русский язык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2305D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16DEB7EC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2D8F6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A51D2" w14:textId="77777777" w:rsidR="005E1099" w:rsidRPr="00D33ADF" w:rsidRDefault="005E1099" w:rsidP="005E1099">
            <w:pPr>
              <w:jc w:val="both"/>
            </w:pPr>
            <w:r w:rsidRPr="00D33ADF">
              <w:t>литература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1DA41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0CA4D4A3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6B39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D58E7" w14:textId="77777777" w:rsidR="005E1099" w:rsidRPr="00D33ADF" w:rsidRDefault="005E1099" w:rsidP="005E1099">
            <w:pPr>
              <w:jc w:val="both"/>
            </w:pPr>
            <w:r w:rsidRPr="00D33ADF">
              <w:t>иностранный язык (</w:t>
            </w:r>
            <w:proofErr w:type="gramStart"/>
            <w:r w:rsidRPr="00D33ADF">
              <w:t>английский )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85EAC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6C864CEF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3720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58C29" w14:textId="77777777" w:rsidR="005E1099" w:rsidRPr="00D33ADF" w:rsidRDefault="005E1099" w:rsidP="005E1099">
            <w:pPr>
              <w:jc w:val="both"/>
            </w:pPr>
            <w:r w:rsidRPr="00D33ADF">
              <w:t>алгебра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EC9F4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047543C6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26EF9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833ED" w14:textId="77777777" w:rsidR="005E1099" w:rsidRPr="00D33ADF" w:rsidRDefault="005E1099" w:rsidP="005E1099">
            <w:pPr>
              <w:jc w:val="both"/>
            </w:pPr>
            <w:r w:rsidRPr="00D33ADF">
              <w:t>геометрия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CF379" w14:textId="77777777" w:rsidR="005E1099" w:rsidRPr="00D33ADF" w:rsidRDefault="005E1099" w:rsidP="005E1099">
            <w:pPr>
              <w:jc w:val="both"/>
            </w:pPr>
            <w:r w:rsidRPr="00D33ADF">
              <w:t>письменная контрольная работа</w:t>
            </w:r>
          </w:p>
        </w:tc>
      </w:tr>
      <w:tr w:rsidR="005E1099" w:rsidRPr="00D33ADF" w14:paraId="279ADB0B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5BC1A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DFBA0" w14:textId="77777777" w:rsidR="005E1099" w:rsidRPr="00D33ADF" w:rsidRDefault="005E1099" w:rsidP="005E1099">
            <w:pPr>
              <w:jc w:val="both"/>
            </w:pPr>
            <w:r w:rsidRPr="00D33ADF">
              <w:t>вероятность и статистика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AFC38" w14:textId="77777777" w:rsidR="005E1099" w:rsidRPr="00D33ADF" w:rsidRDefault="005E1099" w:rsidP="005E1099">
            <w:pPr>
              <w:jc w:val="both"/>
            </w:pPr>
            <w:r w:rsidRPr="00D33ADF">
              <w:t>тестирование</w:t>
            </w:r>
          </w:p>
        </w:tc>
      </w:tr>
      <w:tr w:rsidR="005E1099" w:rsidRPr="00D33ADF" w14:paraId="55CF51D5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01A5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6102C" w14:textId="77777777" w:rsidR="005E1099" w:rsidRPr="00D33ADF" w:rsidRDefault="005E1099" w:rsidP="005E1099">
            <w:pPr>
              <w:jc w:val="both"/>
            </w:pPr>
            <w:r w:rsidRPr="00D33ADF">
              <w:t>информатика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7644A" w14:textId="77777777" w:rsidR="005E1099" w:rsidRPr="00D33ADF" w:rsidRDefault="005E1099" w:rsidP="005E1099">
            <w:pPr>
              <w:jc w:val="both"/>
            </w:pPr>
            <w:r w:rsidRPr="00D33ADF">
              <w:t>тестирование</w:t>
            </w:r>
          </w:p>
        </w:tc>
      </w:tr>
      <w:tr w:rsidR="005E1099" w:rsidRPr="00D33ADF" w14:paraId="66C5124E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34840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779FF" w14:textId="77777777" w:rsidR="005E1099" w:rsidRPr="00D33ADF" w:rsidRDefault="005E1099" w:rsidP="005E1099">
            <w:pPr>
              <w:jc w:val="both"/>
            </w:pPr>
            <w:r w:rsidRPr="00D33ADF">
              <w:t>история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FEEB4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6D277B07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C3867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C8E87" w14:textId="77777777" w:rsidR="005E1099" w:rsidRPr="00D33ADF" w:rsidRDefault="005E1099" w:rsidP="005E1099">
            <w:pPr>
              <w:jc w:val="both"/>
            </w:pPr>
            <w:r w:rsidRPr="00D33ADF">
              <w:t>обществознание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492FB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208794DC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79F33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3317C" w14:textId="77777777" w:rsidR="005E1099" w:rsidRPr="00D33ADF" w:rsidRDefault="005E1099" w:rsidP="005E1099">
            <w:pPr>
              <w:jc w:val="both"/>
            </w:pPr>
            <w:r w:rsidRPr="00D33ADF">
              <w:t>география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E203C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5A43F9E2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68787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A0415" w14:textId="77777777" w:rsidR="005E1099" w:rsidRPr="00D33ADF" w:rsidRDefault="005E1099" w:rsidP="005E1099">
            <w:pPr>
              <w:jc w:val="both"/>
            </w:pPr>
            <w:r w:rsidRPr="00D33ADF">
              <w:t>биология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B82C2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2BE32851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2FC9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43D50" w14:textId="77777777" w:rsidR="005E1099" w:rsidRPr="00D33ADF" w:rsidRDefault="005E1099" w:rsidP="005E1099">
            <w:pPr>
              <w:jc w:val="both"/>
            </w:pPr>
            <w:r w:rsidRPr="00D33ADF">
              <w:t>физика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0F351" w14:textId="77777777" w:rsidR="005E1099" w:rsidRPr="00D33ADF" w:rsidRDefault="005E1099" w:rsidP="005E1099">
            <w:pPr>
              <w:jc w:val="both"/>
            </w:pPr>
            <w:r w:rsidRPr="00D33ADF">
              <w:t>тестирование</w:t>
            </w:r>
          </w:p>
        </w:tc>
      </w:tr>
      <w:tr w:rsidR="005E1099" w:rsidRPr="00D33ADF" w14:paraId="477C9994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869D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F110C" w14:textId="77777777" w:rsidR="005E1099" w:rsidRPr="00D33ADF" w:rsidRDefault="005E1099" w:rsidP="005E1099">
            <w:pPr>
              <w:jc w:val="both"/>
            </w:pPr>
            <w:r w:rsidRPr="00D33ADF">
              <w:t>химия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DD54B" w14:textId="77777777" w:rsidR="005E1099" w:rsidRPr="00D33ADF" w:rsidRDefault="005E1099" w:rsidP="005E1099">
            <w:pPr>
              <w:jc w:val="both"/>
            </w:pPr>
            <w:r w:rsidRPr="00D33ADF">
              <w:t>тестирование</w:t>
            </w:r>
          </w:p>
        </w:tc>
      </w:tr>
      <w:tr w:rsidR="005E1099" w:rsidRPr="00D33ADF" w14:paraId="41DB40AD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C9BDC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3F945" w14:textId="77777777" w:rsidR="005E1099" w:rsidRPr="00D33ADF" w:rsidRDefault="005E1099" w:rsidP="005E1099">
            <w:pPr>
              <w:jc w:val="both"/>
            </w:pPr>
            <w:r w:rsidRPr="00D33ADF">
              <w:t>физическая культура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CEAB" w14:textId="77777777" w:rsidR="005E1099" w:rsidRPr="00D33ADF" w:rsidRDefault="005E1099" w:rsidP="005E1099">
            <w:pPr>
              <w:jc w:val="both"/>
            </w:pPr>
            <w:r w:rsidRPr="00D33ADF">
              <w:t>сдача нормативов</w:t>
            </w:r>
          </w:p>
        </w:tc>
      </w:tr>
      <w:tr w:rsidR="005E1099" w:rsidRPr="00D33ADF" w14:paraId="6320F142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CFC6D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C9155" w14:textId="53D27840" w:rsidR="005E1099" w:rsidRPr="002732EE" w:rsidRDefault="005E1099" w:rsidP="005E1099">
            <w:pPr>
              <w:jc w:val="both"/>
            </w:pPr>
            <w:r w:rsidRPr="002732EE">
              <w:t xml:space="preserve">основы безопасности и </w:t>
            </w:r>
            <w:proofErr w:type="gramStart"/>
            <w:r w:rsidRPr="002732EE">
              <w:t>защиты  Родины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0120A" w14:textId="77777777" w:rsidR="005E1099" w:rsidRPr="00D33ADF" w:rsidRDefault="005E1099" w:rsidP="005E1099">
            <w:pPr>
              <w:jc w:val="both"/>
            </w:pPr>
            <w:r w:rsidRPr="00D33ADF">
              <w:t>итоговый опрос</w:t>
            </w:r>
          </w:p>
        </w:tc>
      </w:tr>
      <w:tr w:rsidR="005E1099" w:rsidRPr="00D33ADF" w14:paraId="10EE9662" w14:textId="77777777" w:rsidTr="00AD673F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452D6" w14:textId="77777777" w:rsidR="005E1099" w:rsidRPr="00D33ADF" w:rsidRDefault="005E1099" w:rsidP="005E1099">
            <w:pPr>
              <w:jc w:val="both"/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A97C2" w14:textId="4B381247" w:rsidR="005E1099" w:rsidRPr="00D33ADF" w:rsidRDefault="005E1099" w:rsidP="005E1099">
            <w:pPr>
              <w:jc w:val="both"/>
            </w:pPr>
            <w:r w:rsidRPr="002732EE">
              <w:t>труд (технология)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CDA45" w14:textId="77777777" w:rsidR="005E1099" w:rsidRPr="00D33ADF" w:rsidRDefault="005E1099" w:rsidP="005E1099">
            <w:pPr>
              <w:jc w:val="both"/>
            </w:pPr>
            <w:r w:rsidRPr="00D33ADF">
              <w:t>защита творческого проекта</w:t>
            </w:r>
          </w:p>
        </w:tc>
      </w:tr>
    </w:tbl>
    <w:p w14:paraId="20CA56BE" w14:textId="77777777" w:rsidR="00AD673F" w:rsidRPr="00D33ADF" w:rsidRDefault="00AD673F" w:rsidP="00AD673F">
      <w:pPr>
        <w:tabs>
          <w:tab w:val="left" w:pos="450"/>
        </w:tabs>
        <w:jc w:val="both"/>
        <w:rPr>
          <w:rStyle w:val="markedcontent"/>
          <w:lang w:eastAsia="en-US"/>
        </w:rPr>
      </w:pPr>
      <w:r w:rsidRPr="00D33ADF">
        <w:t xml:space="preserve">  </w:t>
      </w:r>
    </w:p>
    <w:p w14:paraId="0D6E8C12" w14:textId="77777777" w:rsidR="00737CF0" w:rsidRPr="00D33ADF" w:rsidRDefault="00737CF0" w:rsidP="00B9036B">
      <w:pPr>
        <w:tabs>
          <w:tab w:val="left" w:pos="630"/>
        </w:tabs>
        <w:jc w:val="both"/>
      </w:pPr>
    </w:p>
    <w:p w14:paraId="6500483B" w14:textId="77777777" w:rsidR="00BB5345" w:rsidRPr="00D33ADF" w:rsidRDefault="00BB5345" w:rsidP="00BB5345">
      <w:r w:rsidRPr="00D33ADF">
        <w:t xml:space="preserve">Третий час физической культуры </w:t>
      </w:r>
      <w:proofErr w:type="gramStart"/>
      <w:r w:rsidRPr="00D33ADF">
        <w:t xml:space="preserve">в  </w:t>
      </w:r>
      <w:r w:rsidR="0029358A" w:rsidRPr="00D33ADF">
        <w:t>5</w:t>
      </w:r>
      <w:proofErr w:type="gramEnd"/>
      <w:r w:rsidRPr="00D33ADF">
        <w:t xml:space="preserve">-9  классах  реализуется в рамках внеурочной   деятельности в  спортивно- оздоровительном направлении: «Подвижные игры », автор </w:t>
      </w:r>
      <w:proofErr w:type="spellStart"/>
      <w:r w:rsidRPr="00D33ADF">
        <w:t>В.И.Лях</w:t>
      </w:r>
      <w:proofErr w:type="spellEnd"/>
      <w:r w:rsidRPr="00D33ADF">
        <w:t xml:space="preserve">.   </w:t>
      </w:r>
    </w:p>
    <w:p w14:paraId="56DFFA64" w14:textId="77777777" w:rsidR="00B9036B" w:rsidRPr="00D33ADF" w:rsidRDefault="00B9036B" w:rsidP="00B9036B">
      <w:pPr>
        <w:ind w:firstLine="567"/>
        <w:jc w:val="both"/>
      </w:pPr>
      <w:r w:rsidRPr="00D33ADF">
        <w:lastRenderedPageBreak/>
        <w:t xml:space="preserve">В связи с наличием у некоторых обучающихся выраженных локальных недостатков (аграфия, </w:t>
      </w:r>
      <w:proofErr w:type="spellStart"/>
      <w:r w:rsidRPr="00D33ADF">
        <w:t>акалькулия</w:t>
      </w:r>
      <w:proofErr w:type="spellEnd"/>
      <w:r w:rsidRPr="00D33ADF">
        <w:t xml:space="preserve">) возможен перевод в следующий класс при неполном овладении программой по предмету, освоение которого затрудняет локальный дефект.       </w:t>
      </w:r>
    </w:p>
    <w:p w14:paraId="6995AAF0" w14:textId="77777777" w:rsidR="00B9036B" w:rsidRPr="00D33ADF" w:rsidRDefault="00B9036B" w:rsidP="00B9036B">
      <w:pPr>
        <w:jc w:val="both"/>
      </w:pPr>
      <w:r w:rsidRPr="00D33ADF">
        <w:t xml:space="preserve">В учебный </w:t>
      </w:r>
      <w:proofErr w:type="gramStart"/>
      <w:r w:rsidRPr="00D33ADF">
        <w:t>план  включены</w:t>
      </w:r>
      <w:proofErr w:type="gramEnd"/>
      <w:r w:rsidRPr="00D33ADF">
        <w:t xml:space="preserve">  обязательные  индивидуальные и групповые  коррекционные занятия для обучающихся.  На </w:t>
      </w:r>
      <w:proofErr w:type="gramStart"/>
      <w:r w:rsidRPr="00D33ADF">
        <w:t>коррекционные  индивидуальные</w:t>
      </w:r>
      <w:proofErr w:type="gramEnd"/>
      <w:r w:rsidRPr="00D33ADF">
        <w:t xml:space="preserve">  и групповые занятия отводятся  часы как в первой, так и во второй половине дня. Продолжительность занятий 20 минут. </w:t>
      </w:r>
    </w:p>
    <w:p w14:paraId="2DCBA682" w14:textId="77777777" w:rsidR="00B9036B" w:rsidRPr="00D33ADF" w:rsidRDefault="00B9036B" w:rsidP="00B9036B">
      <w:pPr>
        <w:ind w:firstLine="709"/>
        <w:jc w:val="both"/>
      </w:pPr>
      <w:r w:rsidRPr="00D33ADF">
        <w:t xml:space="preserve">В содержание коррекционных занятий включены мероприятия, направленные на </w:t>
      </w:r>
      <w:r w:rsidR="00737CF0" w:rsidRPr="00D33ADF">
        <w:t xml:space="preserve"> </w:t>
      </w:r>
      <w:r w:rsidRPr="00D33ADF">
        <w:t xml:space="preserve"> специальную педагогическую работу по коррекции психического развития, логопедическую работу, психологическую коррекцию, социально-бытовую адаптацию. Ведущими специалистами при этом являются </w:t>
      </w:r>
      <w:r w:rsidR="00737CF0" w:rsidRPr="00D33ADF">
        <w:t xml:space="preserve"> </w:t>
      </w:r>
      <w:r w:rsidRPr="00D33ADF">
        <w:t xml:space="preserve"> учителя - психологи, учителя - логопеды, которые проводят диагностику, определяют программу коррекции развития ребенка и проводят коррекционные занятия. Перечень коррекционных </w:t>
      </w:r>
      <w:proofErr w:type="gramStart"/>
      <w:r w:rsidRPr="00D33ADF">
        <w:t>занятий  и</w:t>
      </w:r>
      <w:proofErr w:type="gramEnd"/>
      <w:r w:rsidRPr="00D33ADF">
        <w:t xml:space="preserve">  количество  учебных занятий  определяется для каждого ребенка  индивидуально исходя из рекомендаций  </w:t>
      </w:r>
      <w:proofErr w:type="spellStart"/>
      <w:r w:rsidRPr="00D33ADF">
        <w:t>психолого</w:t>
      </w:r>
      <w:proofErr w:type="spellEnd"/>
      <w:r w:rsidRPr="00D33ADF">
        <w:t xml:space="preserve"> -педагогических комиссий (консилиумов), ИПР (при наличии). </w:t>
      </w:r>
    </w:p>
    <w:p w14:paraId="78BFA396" w14:textId="77777777" w:rsidR="00B9036B" w:rsidRPr="00D33ADF" w:rsidRDefault="00B9036B" w:rsidP="00B9036B">
      <w:pPr>
        <w:jc w:val="both"/>
      </w:pPr>
      <w:r w:rsidRPr="00D33ADF">
        <w:t>Учебные планы для детей, обучающихся по  адаптированной  основной  об</w:t>
      </w:r>
      <w:r w:rsidR="005F5D60" w:rsidRPr="00D33ADF">
        <w:t>щеоб</w:t>
      </w:r>
      <w:r w:rsidRPr="00D33ADF">
        <w:t xml:space="preserve">разовательной  программе для  учащихся </w:t>
      </w:r>
      <w:r w:rsidRPr="00D33ADF">
        <w:rPr>
          <w:b/>
        </w:rPr>
        <w:t xml:space="preserve">с  </w:t>
      </w:r>
      <w:r w:rsidRPr="00D33ADF">
        <w:t>умственной отсталостью в условиях общеобразовательного класса</w:t>
      </w:r>
      <w:r w:rsidRPr="00D33ADF">
        <w:rPr>
          <w:b/>
        </w:rPr>
        <w:t xml:space="preserve">, </w:t>
      </w:r>
      <w:r w:rsidRPr="00D33ADF">
        <w:t xml:space="preserve">составлены  в соответствии с приказом Министерства образования Российской Федерации от 10.04.2002 № 29/2065-п., действующим требованиям к максимально допустимой недельной нагрузке </w:t>
      </w:r>
      <w:r w:rsidR="003B3CBC" w:rsidRPr="00D33ADF">
        <w:t>.</w:t>
      </w:r>
      <w:r w:rsidRPr="00D33ADF">
        <w:t xml:space="preserve">  </w:t>
      </w:r>
    </w:p>
    <w:p w14:paraId="6AF3B3F1" w14:textId="77777777" w:rsidR="00B9036B" w:rsidRPr="00D33ADF" w:rsidRDefault="00B9036B" w:rsidP="00B9036B">
      <w:pPr>
        <w:jc w:val="both"/>
      </w:pPr>
      <w:r w:rsidRPr="00D33ADF">
        <w:t xml:space="preserve">         Учебный план </w:t>
      </w:r>
      <w:r w:rsidRPr="00D33ADF">
        <w:rPr>
          <w:shd w:val="clear" w:color="auto" w:fill="FFFFFF"/>
        </w:rPr>
        <w:t>предусматривает обязательный срок обучения, как наиболее оптимальный для получения обучающимися с интеллектуальной недостаточностью общего образования и профессионально - трудовой подготовки, необходимый для социальной адаптации и реабилитации выпускников.</w:t>
      </w:r>
      <w:r w:rsidRPr="00D33ADF">
        <w:rPr>
          <w:rStyle w:val="af9"/>
          <w:color w:val="000000"/>
          <w:shd w:val="clear" w:color="auto" w:fill="FFFFFF"/>
        </w:rPr>
        <w:t xml:space="preserve">  </w:t>
      </w:r>
      <w:r w:rsidRPr="00D33ADF">
        <w:t>Цели образования умственно отсталых детей определяются необходимостью реализации прав личности такого ребенка на образование и трудовую подготовку, на создание максимально благоприятных условий для решения следующих задач:</w:t>
      </w:r>
    </w:p>
    <w:p w14:paraId="224B0788" w14:textId="77777777" w:rsidR="00B9036B" w:rsidRPr="00D33ADF" w:rsidRDefault="00B9036B" w:rsidP="00B9036B">
      <w:pPr>
        <w:pStyle w:val="af6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33ADF">
        <w:rPr>
          <w:rFonts w:ascii="Times New Roman" w:hAnsi="Times New Roman"/>
          <w:sz w:val="24"/>
          <w:szCs w:val="24"/>
        </w:rPr>
        <w:t>организация образовательного (учебно-воспитательного) процесса;</w:t>
      </w:r>
    </w:p>
    <w:p w14:paraId="336CC44C" w14:textId="77777777" w:rsidR="00B9036B" w:rsidRPr="00D33ADF" w:rsidRDefault="00B9036B" w:rsidP="00B9036B">
      <w:pPr>
        <w:pStyle w:val="af6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33ADF">
        <w:rPr>
          <w:rFonts w:ascii="Times New Roman" w:hAnsi="Times New Roman"/>
          <w:sz w:val="24"/>
          <w:szCs w:val="24"/>
        </w:rPr>
        <w:t>определения содержания методов обучения и воспитания в соответствии                     с познавательными возможностями психофизическими и возрастными особенностями умственно отсталого школьника, своеобразием его развития;</w:t>
      </w:r>
    </w:p>
    <w:p w14:paraId="6EB373EB" w14:textId="77777777" w:rsidR="00B9036B" w:rsidRPr="00D33ADF" w:rsidRDefault="00B9036B" w:rsidP="00B9036B">
      <w:pPr>
        <w:pStyle w:val="af6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33ADF">
        <w:rPr>
          <w:rFonts w:ascii="Times New Roman" w:hAnsi="Times New Roman"/>
          <w:sz w:val="24"/>
          <w:szCs w:val="24"/>
        </w:rPr>
        <w:t>обеспечения коррекции развития этих детей с целью дальнейшей их социализации в соответствии с нормами и правилами, морально-этическими, социально-правовыми ценностями, принятыми в современном обществе;</w:t>
      </w:r>
    </w:p>
    <w:p w14:paraId="7572F62E" w14:textId="77777777" w:rsidR="00B9036B" w:rsidRPr="00D33ADF" w:rsidRDefault="00B9036B" w:rsidP="00B9036B">
      <w:pPr>
        <w:pStyle w:val="af6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33ADF">
        <w:rPr>
          <w:rFonts w:ascii="Times New Roman" w:hAnsi="Times New Roman"/>
          <w:sz w:val="24"/>
          <w:szCs w:val="24"/>
        </w:rPr>
        <w:t xml:space="preserve">подготовка учащихся к самостоятельной жизни и труду. </w:t>
      </w:r>
    </w:p>
    <w:p w14:paraId="565B2DA2" w14:textId="77777777" w:rsidR="00B9036B" w:rsidRPr="00D33ADF" w:rsidRDefault="00B9036B" w:rsidP="00B9036B">
      <w:pPr>
        <w:jc w:val="both"/>
      </w:pPr>
      <w:r w:rsidRPr="00D33ADF">
        <w:t xml:space="preserve">         Исходя из основной цели обучения по адаптированной</w:t>
      </w:r>
      <w:r w:rsidR="005F5D60" w:rsidRPr="00D33ADF">
        <w:t xml:space="preserve"> основной </w:t>
      </w:r>
      <w:r w:rsidRPr="00D33ADF">
        <w:t xml:space="preserve"> об</w:t>
      </w:r>
      <w:r w:rsidR="005F5D60" w:rsidRPr="00D33ADF">
        <w:t>щеоб</w:t>
      </w:r>
      <w:r w:rsidRPr="00D33ADF">
        <w:t>разовательной программе для обучающихся с умственной отсталостью,  общеобразовательная и трудовая подготовка учащихся направлена на коррекцию познавательной деятельности, формирование положительных личностных качеств, социальную адаптацию и реабилитацию.</w:t>
      </w:r>
    </w:p>
    <w:p w14:paraId="02F2817D" w14:textId="77777777" w:rsidR="00B9036B" w:rsidRPr="00D33ADF" w:rsidRDefault="00B9036B" w:rsidP="00B9036B">
      <w:pPr>
        <w:jc w:val="both"/>
      </w:pPr>
      <w:r w:rsidRPr="00D33ADF">
        <w:t>Учебный план включает общеобразовательные предметы, содержание которых приспособлено к возможностям умственно отсталых детей, специфические коррекционные предметы, а также индивидуальные и групповые коррекционные занятия</w:t>
      </w:r>
      <w:r w:rsidRPr="00D33ADF">
        <w:tab/>
      </w:r>
    </w:p>
    <w:p w14:paraId="2C5E3F86" w14:textId="77777777" w:rsidR="00B9036B" w:rsidRPr="00D33ADF" w:rsidRDefault="00B9036B" w:rsidP="00B9036B">
      <w:pPr>
        <w:jc w:val="both"/>
      </w:pPr>
      <w:r w:rsidRPr="00D33ADF">
        <w:t>Учебный план для детей с умственной отсталостью представлен образовательными областями: «Язык и речь», «Математика», «Природа», «Обществознание», «Искусство», «</w:t>
      </w:r>
      <w:proofErr w:type="gramStart"/>
      <w:r w:rsidRPr="00D33ADF">
        <w:t>Физическая  культура</w:t>
      </w:r>
      <w:proofErr w:type="gramEnd"/>
      <w:r w:rsidRPr="00D33ADF">
        <w:t>», «Трудовая подготовка»</w:t>
      </w:r>
      <w:r w:rsidR="005E5CC6" w:rsidRPr="00D33ADF">
        <w:t>.</w:t>
      </w:r>
    </w:p>
    <w:p w14:paraId="36B7CA7B" w14:textId="77777777" w:rsidR="007E19F8" w:rsidRPr="00D33ADF" w:rsidRDefault="007E19F8" w:rsidP="007E19F8">
      <w:pPr>
        <w:tabs>
          <w:tab w:val="left" w:pos="8789"/>
        </w:tabs>
      </w:pPr>
      <w:r w:rsidRPr="00D33ADF">
        <w:t xml:space="preserve">Учебный план основного общего </w:t>
      </w:r>
      <w:proofErr w:type="gramStart"/>
      <w:r w:rsidRPr="00D33ADF">
        <w:t>образования  по</w:t>
      </w:r>
      <w:proofErr w:type="gramEnd"/>
      <w:r w:rsidRPr="00D33ADF">
        <w:t xml:space="preserve"> адаптированной  основной общеобразовательной программе для учащихся с умственной отсталостью </w:t>
      </w:r>
    </w:p>
    <w:p w14:paraId="43DF9026" w14:textId="77777777" w:rsidR="007E19F8" w:rsidRPr="00D33ADF" w:rsidRDefault="007E19F8" w:rsidP="007E19F8">
      <w:proofErr w:type="gramStart"/>
      <w:r w:rsidRPr="00D33ADF">
        <w:t>( интеллектуальные</w:t>
      </w:r>
      <w:proofErr w:type="gramEnd"/>
      <w:r w:rsidRPr="00D33ADF">
        <w:t xml:space="preserve"> нарушения) вариант 1   представлен   предметными областями: « Язык и речевая практика», «Математика», «Естествознание», «Человек и общество», «Искусство», «Физическая культура», «Технология».</w:t>
      </w:r>
    </w:p>
    <w:p w14:paraId="72A9D5DF" w14:textId="77777777" w:rsidR="00B9036B" w:rsidRPr="00D33ADF" w:rsidRDefault="00B9036B" w:rsidP="00B9036B">
      <w:pPr>
        <w:tabs>
          <w:tab w:val="left" w:pos="630"/>
        </w:tabs>
        <w:jc w:val="both"/>
      </w:pPr>
      <w:r w:rsidRPr="00D33ADF">
        <w:t>В соответствии с  ч. 1  ст. 58 Федерального закона  от 29.12.2012 года № 273-ФЗ «Об образовании в Российской  Федерации»     «</w:t>
      </w:r>
      <w:r w:rsidRPr="00D33ADF">
        <w:rPr>
          <w:i/>
        </w:rPr>
        <w:t xml:space="preserve">освоение  образовательной программы (за исключением  образовательной программы дошкольного образования), в том числе отдельной части или всего объема учебного предмета, курса, дисциплины (модуля) </w:t>
      </w:r>
      <w:r w:rsidRPr="00D33ADF">
        <w:rPr>
          <w:i/>
        </w:rPr>
        <w:lastRenderedPageBreak/>
        <w:t xml:space="preserve">образовательной программы, сопровождается промежуточной аттестацией обучающихся, проводимой  в формах, определенных учебным планом, и в порядке, установленном образовательной организацией» </w:t>
      </w:r>
      <w:r w:rsidRPr="00D33ADF">
        <w:t xml:space="preserve">промежуточная аттестация проводится  по всем предметам учебного плана в  следующих формах:  </w:t>
      </w:r>
    </w:p>
    <w:tbl>
      <w:tblPr>
        <w:tblW w:w="0" w:type="auto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60"/>
        <w:gridCol w:w="3591"/>
        <w:gridCol w:w="4541"/>
      </w:tblGrid>
      <w:tr w:rsidR="00B9036B" w:rsidRPr="00D33ADF" w14:paraId="436885C1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EC491" w14:textId="77777777" w:rsidR="00B9036B" w:rsidRPr="00D33ADF" w:rsidRDefault="00B9036B" w:rsidP="006945D7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Класс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F8EB" w14:textId="77777777" w:rsidR="00B9036B" w:rsidRPr="00D33ADF" w:rsidRDefault="00B9036B" w:rsidP="006945D7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Предмет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52E29" w14:textId="77777777" w:rsidR="00B9036B" w:rsidRPr="00D33ADF" w:rsidRDefault="00B9036B" w:rsidP="006945D7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Форма </w:t>
            </w:r>
            <w:proofErr w:type="gramStart"/>
            <w:r w:rsidRPr="00D33ADF">
              <w:rPr>
                <w:lang w:eastAsia="en-US"/>
              </w:rPr>
              <w:t>промежуточной  аттестации</w:t>
            </w:r>
            <w:proofErr w:type="gramEnd"/>
          </w:p>
        </w:tc>
      </w:tr>
      <w:tr w:rsidR="00C71D10" w:rsidRPr="00D33ADF" w14:paraId="4DBB9BBC" w14:textId="77777777" w:rsidTr="00C71D10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517C" w14:textId="77777777" w:rsidR="00C71D10" w:rsidRPr="00D33ADF" w:rsidRDefault="00C71D10" w:rsidP="00C71D10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7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5EEB1" w14:textId="77777777" w:rsidR="00C71D10" w:rsidRPr="00D33ADF" w:rsidRDefault="00C71D10" w:rsidP="00C71D10">
            <w:r w:rsidRPr="00D33ADF">
              <w:t>Русский язык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2E4AD" w14:textId="77777777" w:rsidR="00C71D10" w:rsidRPr="00D33ADF" w:rsidRDefault="00C71D10" w:rsidP="00C71D10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итоговый опрос </w:t>
            </w:r>
          </w:p>
        </w:tc>
      </w:tr>
      <w:tr w:rsidR="00C71D10" w:rsidRPr="00D33ADF" w14:paraId="1C862F8E" w14:textId="77777777" w:rsidTr="00C71D10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261CD" w14:textId="77777777" w:rsidR="00C71D10" w:rsidRPr="00D33ADF" w:rsidRDefault="00C71D10" w:rsidP="00C71D10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EBB88" w14:textId="77777777" w:rsidR="00C71D10" w:rsidRPr="00D33ADF" w:rsidRDefault="00C71D10" w:rsidP="00C71D10">
            <w:r w:rsidRPr="00D33ADF">
              <w:t>Чтение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D23E0" w14:textId="77777777" w:rsidR="00C71D10" w:rsidRPr="00D33ADF" w:rsidRDefault="00C71D10" w:rsidP="00C71D10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тестирование</w:t>
            </w:r>
          </w:p>
        </w:tc>
      </w:tr>
      <w:tr w:rsidR="005E5CC6" w:rsidRPr="00D33ADF" w14:paraId="07D01E49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B12A1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A599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Математика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BA2C4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тестирование</w:t>
            </w:r>
          </w:p>
        </w:tc>
      </w:tr>
      <w:tr w:rsidR="00C71D10" w:rsidRPr="00D33ADF" w14:paraId="09FB7908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68B45" w14:textId="77777777" w:rsidR="00C71D10" w:rsidRPr="00D33ADF" w:rsidRDefault="00C71D10" w:rsidP="005E5CC6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9AB1D" w14:textId="77777777" w:rsidR="00C71D10" w:rsidRPr="00D33ADF" w:rsidRDefault="00C71D10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Информатика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6313B" w14:textId="77777777" w:rsidR="00C71D10" w:rsidRPr="00D33ADF" w:rsidRDefault="00C71D10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5E5CC6" w:rsidRPr="00D33ADF" w14:paraId="2239AC05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EDE28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D6B7D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География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74C5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5E5CC6" w:rsidRPr="00D33ADF" w14:paraId="21FBB8CE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8F870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9224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Биология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6446D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5E5CC6" w:rsidRPr="00D33ADF" w14:paraId="21FC5C2E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D7AF2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27406" w14:textId="73AAF806" w:rsidR="005E5CC6" w:rsidRPr="00D33ADF" w:rsidRDefault="009B0CA5" w:rsidP="004D7525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История</w:t>
            </w:r>
            <w:r>
              <w:rPr>
                <w:lang w:eastAsia="en-US"/>
              </w:rPr>
              <w:t xml:space="preserve"> отечества</w:t>
            </w:r>
            <w:r w:rsidR="005E5CC6" w:rsidRPr="00D33ADF">
              <w:rPr>
                <w:lang w:eastAsia="en-US"/>
              </w:rPr>
              <w:t xml:space="preserve">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E96A" w14:textId="77777777" w:rsidR="005E5CC6" w:rsidRPr="00D33ADF" w:rsidRDefault="005E5CC6" w:rsidP="005E5CC6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50D08AF9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90DED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8264B" w14:textId="77777777" w:rsidR="00B9763A" w:rsidRPr="00D33ADF" w:rsidRDefault="00B9763A" w:rsidP="00B9763A">
            <w:r w:rsidRPr="00D33ADF">
              <w:t>Основы социальной жизни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20C59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5471DC96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047B9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C792B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t>Адаптивная</w:t>
            </w:r>
            <w:r w:rsidRPr="00D33ADF">
              <w:rPr>
                <w:lang w:eastAsia="en-US"/>
              </w:rPr>
              <w:t xml:space="preserve"> физическая культура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554A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сдача нормативов</w:t>
            </w:r>
          </w:p>
        </w:tc>
      </w:tr>
      <w:tr w:rsidR="00B9763A" w:rsidRPr="00D33ADF" w14:paraId="095BF23E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84521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0C646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proofErr w:type="gramStart"/>
            <w:r w:rsidRPr="00D33ADF">
              <w:t>Профильный  труд</w:t>
            </w:r>
            <w:proofErr w:type="gramEnd"/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99D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презентация</w:t>
            </w:r>
          </w:p>
        </w:tc>
      </w:tr>
      <w:tr w:rsidR="00B9763A" w:rsidRPr="00D33ADF" w14:paraId="2F82EA89" w14:textId="77777777" w:rsidTr="0094640C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8DEB6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8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4A9B4" w14:textId="77777777" w:rsidR="00B9763A" w:rsidRPr="00D33ADF" w:rsidRDefault="00B9763A" w:rsidP="00B9763A">
            <w:r w:rsidRPr="00D33ADF">
              <w:t>Русский язык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F6A6E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итоговый опрос </w:t>
            </w:r>
          </w:p>
        </w:tc>
      </w:tr>
      <w:tr w:rsidR="00B9763A" w:rsidRPr="00D33ADF" w14:paraId="202C4A76" w14:textId="77777777" w:rsidTr="0094640C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C44D0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8BE7E" w14:textId="77777777" w:rsidR="00B9763A" w:rsidRPr="00D33ADF" w:rsidRDefault="00B9763A" w:rsidP="00B9763A">
            <w:r w:rsidRPr="00D33ADF">
              <w:t>Чтение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0ED4C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тестирование</w:t>
            </w:r>
          </w:p>
        </w:tc>
      </w:tr>
      <w:tr w:rsidR="00B9763A" w:rsidRPr="00D33ADF" w14:paraId="66A88C8B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16024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25AA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Математика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A368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тестирование</w:t>
            </w:r>
          </w:p>
        </w:tc>
      </w:tr>
      <w:tr w:rsidR="00B9763A" w:rsidRPr="00D33ADF" w14:paraId="53CC6B0A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4A070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BD0C3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Информатика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4AE37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29B76F0E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35086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5021E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Биология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EFFC9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1CBBDA85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25ED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7FDFE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 xml:space="preserve">География 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CDB8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48E6E197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AEF83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37491" w14:textId="77777777" w:rsidR="00B9763A" w:rsidRPr="00D33ADF" w:rsidRDefault="00B9763A" w:rsidP="00B9763A">
            <w:r w:rsidRPr="00D33ADF">
              <w:t>Основы социальной жизни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BC1CE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66C71F9B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2AF5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1CF52" w14:textId="76892E40" w:rsidR="00B9763A" w:rsidRPr="00D33ADF" w:rsidRDefault="009B0CA5" w:rsidP="004D7525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История</w:t>
            </w:r>
            <w:r>
              <w:rPr>
                <w:lang w:eastAsia="en-US"/>
              </w:rPr>
              <w:t xml:space="preserve"> отечества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6038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B9763A" w:rsidRPr="00D33ADF" w14:paraId="6958E5B7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4604B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ECEB3" w14:textId="46D38E6A" w:rsidR="00B9763A" w:rsidRPr="00D33ADF" w:rsidRDefault="004D7525" w:rsidP="00B9763A">
            <w:pPr>
              <w:jc w:val="both"/>
              <w:rPr>
                <w:lang w:eastAsia="en-US"/>
              </w:rPr>
            </w:pPr>
            <w:r>
              <w:t>а</w:t>
            </w:r>
            <w:r w:rsidR="00B9763A" w:rsidRPr="00D33ADF">
              <w:t>даптивная</w:t>
            </w:r>
            <w:r w:rsidR="00B9763A" w:rsidRPr="00D33ADF">
              <w:rPr>
                <w:lang w:eastAsia="en-US"/>
              </w:rPr>
              <w:t xml:space="preserve"> физическая культура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C7E5F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сдача нормативов</w:t>
            </w:r>
          </w:p>
        </w:tc>
      </w:tr>
      <w:tr w:rsidR="00B9763A" w:rsidRPr="00D33ADF" w14:paraId="4751934C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18A34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FB5DF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proofErr w:type="gramStart"/>
            <w:r w:rsidRPr="00D33ADF">
              <w:t>Профильный  труд</w:t>
            </w:r>
            <w:proofErr w:type="gramEnd"/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102B4" w14:textId="77777777" w:rsidR="00B9763A" w:rsidRPr="00D33ADF" w:rsidRDefault="00B9763A" w:rsidP="00B9763A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презентация</w:t>
            </w:r>
          </w:p>
        </w:tc>
      </w:tr>
      <w:tr w:rsidR="00AD673F" w:rsidRPr="00D33ADF" w14:paraId="0F7F7DD5" w14:textId="77777777" w:rsidTr="0094640C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CB7A2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9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D8057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русский язык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1762E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1206EB87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B13EB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7F969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литература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7FF39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AD673F" w:rsidRPr="00D33ADF" w14:paraId="2C19AF3F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BF00B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4BF46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иностранный язык (</w:t>
            </w:r>
            <w:proofErr w:type="gramStart"/>
            <w:r w:rsidRPr="00D33ADF">
              <w:rPr>
                <w:lang w:eastAsia="en-US"/>
              </w:rPr>
              <w:t>английский )</w:t>
            </w:r>
            <w:proofErr w:type="gramEnd"/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9BDA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19F17D2B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45E0F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921B1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алгебра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5EA3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01BC79DF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B881A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1311A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геометрия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57C40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1E58FAE8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C1297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1F5A4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информатика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4355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10277ADD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E66C1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8D71A" w14:textId="2D39C2B6" w:rsidR="00AD673F" w:rsidRPr="00D33ADF" w:rsidRDefault="009B0CA5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</w:t>
            </w:r>
            <w:r w:rsidR="00AD673F" w:rsidRPr="00D33ADF">
              <w:rPr>
                <w:lang w:eastAsia="en-US"/>
              </w:rPr>
              <w:t>стория</w:t>
            </w:r>
            <w:r>
              <w:rPr>
                <w:lang w:eastAsia="en-US"/>
              </w:rPr>
              <w:t xml:space="preserve"> отечества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0C3E2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AD673F" w:rsidRPr="00D33ADF" w14:paraId="39618190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127E2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3DA67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обществознание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E57F7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AD673F" w:rsidRPr="00D33ADF" w14:paraId="5712500B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43B30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A463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география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23EDB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AD673F" w:rsidRPr="00D33ADF" w14:paraId="0ECC82A3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92D4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D13E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биология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05AD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итоговый опрос</w:t>
            </w:r>
          </w:p>
        </w:tc>
      </w:tr>
      <w:tr w:rsidR="00AD673F" w:rsidRPr="00D33ADF" w14:paraId="0DD78EB3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C50F3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A5ACA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физика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9A910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2AEA6CEC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A323C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5ED08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химия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31F73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письменная контрольная работа</w:t>
            </w:r>
          </w:p>
        </w:tc>
      </w:tr>
      <w:tr w:rsidR="00AD673F" w:rsidRPr="00D33ADF" w14:paraId="2A5236C4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17405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CDF4B" w14:textId="1CBE0D27" w:rsidR="00AD673F" w:rsidRPr="00D33ADF" w:rsidRDefault="004D7525" w:rsidP="00AD673F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а</w:t>
            </w:r>
            <w:r w:rsidR="006B28EE">
              <w:rPr>
                <w:lang w:eastAsia="en-US"/>
              </w:rPr>
              <w:t xml:space="preserve">даптивная </w:t>
            </w:r>
            <w:r w:rsidR="00AD673F" w:rsidRPr="00D33ADF">
              <w:rPr>
                <w:lang w:eastAsia="en-US"/>
              </w:rPr>
              <w:t>физическая культура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F4DA3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сдача нормативов</w:t>
            </w:r>
          </w:p>
        </w:tc>
      </w:tr>
      <w:tr w:rsidR="00AD673F" w:rsidRPr="00D33ADF" w14:paraId="6817EA5F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BBACC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E36C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ОБЖ</w:t>
            </w:r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692BB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тестирование</w:t>
            </w:r>
          </w:p>
        </w:tc>
      </w:tr>
      <w:tr w:rsidR="00AD673F" w:rsidRPr="00D33ADF" w14:paraId="1BB26E3F" w14:textId="77777777" w:rsidTr="007E19F8"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2190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F9675" w14:textId="5FBD466F" w:rsidR="00AD673F" w:rsidRPr="00D33ADF" w:rsidRDefault="00E36C5A" w:rsidP="006B28EE">
            <w:pPr>
              <w:jc w:val="both"/>
              <w:rPr>
                <w:lang w:eastAsia="en-US"/>
              </w:rPr>
            </w:pPr>
            <w:r w:rsidRPr="00D33ADF">
              <w:t xml:space="preserve"> </w:t>
            </w:r>
            <w:proofErr w:type="gramStart"/>
            <w:r w:rsidR="004D7525" w:rsidRPr="00D33ADF">
              <w:t>Профильный  труд</w:t>
            </w:r>
            <w:proofErr w:type="gramEnd"/>
          </w:p>
        </w:tc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FE2B" w14:textId="77777777" w:rsidR="00AD673F" w:rsidRPr="00D33ADF" w:rsidRDefault="00AD673F" w:rsidP="00AD673F">
            <w:pPr>
              <w:jc w:val="both"/>
              <w:rPr>
                <w:lang w:eastAsia="en-US"/>
              </w:rPr>
            </w:pPr>
            <w:r w:rsidRPr="00D33ADF">
              <w:rPr>
                <w:lang w:eastAsia="en-US"/>
              </w:rPr>
              <w:t>защита творческого проекта</w:t>
            </w:r>
          </w:p>
        </w:tc>
      </w:tr>
    </w:tbl>
    <w:p w14:paraId="273C2A53" w14:textId="77777777" w:rsidR="008E60E8" w:rsidRPr="00D33ADF" w:rsidRDefault="008E60E8" w:rsidP="007C433E">
      <w:pPr>
        <w:jc w:val="both"/>
      </w:pPr>
    </w:p>
    <w:p w14:paraId="4A3077E9" w14:textId="77777777" w:rsidR="00B9036B" w:rsidRPr="00D33ADF" w:rsidRDefault="00B9036B" w:rsidP="00B9036B">
      <w:pPr>
        <w:ind w:firstLine="708"/>
        <w:jc w:val="both"/>
      </w:pPr>
      <w:r w:rsidRPr="00D33ADF">
        <w:t xml:space="preserve">На коррекционные индивидуальные и групповые занятия по </w:t>
      </w:r>
      <w:proofErr w:type="gramStart"/>
      <w:r w:rsidRPr="00D33ADF">
        <w:t xml:space="preserve">логопедии, </w:t>
      </w:r>
      <w:r w:rsidR="007E19F8" w:rsidRPr="00D33ADF">
        <w:t xml:space="preserve"> </w:t>
      </w:r>
      <w:r w:rsidR="003660EB" w:rsidRPr="00D33ADF">
        <w:t xml:space="preserve"> </w:t>
      </w:r>
      <w:proofErr w:type="gramEnd"/>
      <w:r w:rsidRPr="00D33ADF">
        <w:t xml:space="preserve">  развитию психомоторики и сенсорных процессов по расписанию отводятся часы как в первую, так и во вторую половину дня. Их продолжительность составляет 20 минут. Группы комплектуются с учетом однородности и выраженности речевых, двигательных и других нарушений.</w:t>
      </w:r>
    </w:p>
    <w:p w14:paraId="4075039B" w14:textId="77777777" w:rsidR="00B9036B" w:rsidRPr="00D33ADF" w:rsidRDefault="00B9036B" w:rsidP="00B9036B">
      <w:pPr>
        <w:ind w:firstLine="708"/>
        <w:jc w:val="both"/>
      </w:pPr>
      <w:r w:rsidRPr="00D33ADF">
        <w:t xml:space="preserve">В </w:t>
      </w:r>
      <w:r w:rsidR="00E220E0" w:rsidRPr="00D33ADF">
        <w:t>7</w:t>
      </w:r>
      <w:r w:rsidRPr="00D33ADF">
        <w:t xml:space="preserve">-8 </w:t>
      </w:r>
      <w:proofErr w:type="gramStart"/>
      <w:r w:rsidRPr="00D33ADF">
        <w:t>классах  проводится</w:t>
      </w:r>
      <w:proofErr w:type="gramEnd"/>
      <w:r w:rsidRPr="00D33ADF">
        <w:t xml:space="preserve"> трудовая практика  в конце  учебного года: </w:t>
      </w:r>
      <w:r w:rsidR="00E220E0" w:rsidRPr="00D33ADF">
        <w:t xml:space="preserve"> </w:t>
      </w:r>
      <w:r w:rsidRPr="00D33ADF">
        <w:t>7  классы (в количестве 10 дней), 8</w:t>
      </w:r>
      <w:r w:rsidR="00E220E0" w:rsidRPr="00D33ADF">
        <w:t xml:space="preserve">-9 </w:t>
      </w:r>
      <w:r w:rsidRPr="00D33ADF">
        <w:t xml:space="preserve"> классы (в количестве 20 дней).</w:t>
      </w:r>
    </w:p>
    <w:p w14:paraId="6418229B" w14:textId="77777777" w:rsidR="00B9036B" w:rsidRPr="00D33ADF" w:rsidRDefault="00B9036B" w:rsidP="00B9036B">
      <w:pPr>
        <w:ind w:firstLine="708"/>
        <w:jc w:val="both"/>
      </w:pPr>
      <w:r w:rsidRPr="00D33ADF">
        <w:t xml:space="preserve">Количество часов, отводимых на предметы, изучаемые по общеобразовательной </w:t>
      </w:r>
      <w:proofErr w:type="gramStart"/>
      <w:r w:rsidRPr="00D33ADF">
        <w:t>и  адаптированной</w:t>
      </w:r>
      <w:proofErr w:type="gramEnd"/>
      <w:r w:rsidRPr="00D33ADF">
        <w:t xml:space="preserve">  </w:t>
      </w:r>
      <w:r w:rsidR="007E19F8" w:rsidRPr="00D33ADF">
        <w:t xml:space="preserve">основной </w:t>
      </w:r>
      <w:r w:rsidRPr="00D33ADF">
        <w:t>об</w:t>
      </w:r>
      <w:r w:rsidR="00C50FDD" w:rsidRPr="00D33ADF">
        <w:t>щеоб</w:t>
      </w:r>
      <w:r w:rsidRPr="00D33ADF">
        <w:t>разовательной программе для детей с умственной отсталостью, а также образовательные компоненты частично не совпадают.</w:t>
      </w:r>
    </w:p>
    <w:p w14:paraId="0CF47139" w14:textId="77777777" w:rsidR="00B9036B" w:rsidRPr="00D33ADF" w:rsidRDefault="00B9036B" w:rsidP="00B9036B">
      <w:pPr>
        <w:ind w:firstLine="708"/>
        <w:jc w:val="both"/>
      </w:pPr>
      <w:r w:rsidRPr="00D33ADF">
        <w:lastRenderedPageBreak/>
        <w:t xml:space="preserve">В связи с этим обучение детей по адаптированной </w:t>
      </w:r>
      <w:r w:rsidR="007E19F8" w:rsidRPr="00D33ADF">
        <w:t xml:space="preserve">основной </w:t>
      </w:r>
      <w:r w:rsidRPr="00D33ADF">
        <w:t>об</w:t>
      </w:r>
      <w:r w:rsidR="00C50FDD" w:rsidRPr="00D33ADF">
        <w:t>щеоб</w:t>
      </w:r>
      <w:r w:rsidRPr="00D33ADF">
        <w:t xml:space="preserve">разовательной программе </w:t>
      </w:r>
      <w:proofErr w:type="gramStart"/>
      <w:r w:rsidRPr="00D33ADF">
        <w:t>для  учащихся</w:t>
      </w:r>
      <w:proofErr w:type="gramEnd"/>
      <w:r w:rsidRPr="00D33ADF">
        <w:t xml:space="preserve"> с умственной отсталостью в условиях общеобразовательного класса проходит по индивидуальному учебному плану и расписанию.</w:t>
      </w:r>
    </w:p>
    <w:p w14:paraId="18A8542D" w14:textId="77777777" w:rsidR="00B9036B" w:rsidRPr="00D33ADF" w:rsidRDefault="00B9036B" w:rsidP="00B9036B">
      <w:pPr>
        <w:ind w:firstLine="567"/>
        <w:jc w:val="both"/>
      </w:pPr>
      <w:proofErr w:type="gramStart"/>
      <w:r w:rsidRPr="00D33ADF">
        <w:rPr>
          <w:b/>
        </w:rPr>
        <w:t>Для  учащихся</w:t>
      </w:r>
      <w:proofErr w:type="gramEnd"/>
      <w:r w:rsidRPr="00D33ADF">
        <w:rPr>
          <w:b/>
        </w:rPr>
        <w:t xml:space="preserve"> школы, обучающихся  по состоянию здоровья на дому</w:t>
      </w:r>
      <w:r w:rsidRPr="00D33ADF">
        <w:t xml:space="preserve">,   составлены  индивидуальные учебные  планы, соответствующие  их  индивидуальным  программам  реабилитации. </w:t>
      </w:r>
    </w:p>
    <w:p w14:paraId="6E392E43" w14:textId="27E74DCF" w:rsidR="002732EE" w:rsidRPr="002A0F90" w:rsidRDefault="00B9036B" w:rsidP="002A0F90">
      <w:pPr>
        <w:pStyle w:val="Default"/>
        <w:ind w:firstLine="708"/>
        <w:jc w:val="both"/>
      </w:pPr>
      <w:r w:rsidRPr="00D33ADF">
        <w:t xml:space="preserve">Объем учебной нагрузки и распределение учебных часов </w:t>
      </w:r>
      <w:proofErr w:type="gramStart"/>
      <w:r w:rsidRPr="00D33ADF">
        <w:t xml:space="preserve">по </w:t>
      </w:r>
      <w:r w:rsidR="00E220E0" w:rsidRPr="00D33ADF">
        <w:t xml:space="preserve"> предметным</w:t>
      </w:r>
      <w:proofErr w:type="gramEnd"/>
      <w:r w:rsidR="00E220E0" w:rsidRPr="00D33ADF">
        <w:t xml:space="preserve"> </w:t>
      </w:r>
      <w:r w:rsidRPr="00D33ADF">
        <w:t xml:space="preserve">областям определяется для каждого учащегося индивидуально и зависит от уровня усвоения им минимума содержания образования, ограничений, связанных с течением заболевания, социальных запросов, но не превышает максимально допустимую нагрузку. Индивидуальный учебный план для каждого учащегося основан на психолого-медико-педагогических рекомендациях и согласован с родителями (законными представителями) с целью реализации индивидуального образовательного маршрута. </w:t>
      </w:r>
    </w:p>
    <w:p w14:paraId="6D7098F0" w14:textId="77777777" w:rsidR="002732EE" w:rsidRDefault="002732EE" w:rsidP="00B9036B">
      <w:pPr>
        <w:ind w:firstLine="480"/>
        <w:jc w:val="right"/>
        <w:rPr>
          <w:b/>
        </w:rPr>
      </w:pPr>
    </w:p>
    <w:p w14:paraId="320A30DF" w14:textId="77777777" w:rsidR="002732EE" w:rsidRDefault="002732EE" w:rsidP="00B9036B">
      <w:pPr>
        <w:ind w:firstLine="480"/>
        <w:jc w:val="right"/>
        <w:rPr>
          <w:b/>
        </w:rPr>
      </w:pPr>
    </w:p>
    <w:p w14:paraId="13ECD8C8" w14:textId="77777777" w:rsidR="00B9036B" w:rsidRDefault="00B9036B" w:rsidP="00B9036B">
      <w:pPr>
        <w:ind w:firstLine="480"/>
        <w:jc w:val="right"/>
        <w:rPr>
          <w:b/>
        </w:rPr>
      </w:pPr>
      <w:r w:rsidRPr="001576B6">
        <w:rPr>
          <w:b/>
        </w:rPr>
        <w:t xml:space="preserve">Приложение </w:t>
      </w:r>
      <w:r>
        <w:rPr>
          <w:b/>
        </w:rPr>
        <w:t xml:space="preserve">  </w:t>
      </w:r>
      <w:r w:rsidR="0094640C">
        <w:rPr>
          <w:b/>
        </w:rPr>
        <w:t>1</w:t>
      </w:r>
    </w:p>
    <w:p w14:paraId="00452DCD" w14:textId="77777777" w:rsidR="00B9036B" w:rsidRDefault="00B9036B" w:rsidP="00B9036B">
      <w:pPr>
        <w:ind w:firstLine="709"/>
        <w:jc w:val="center"/>
        <w:rPr>
          <w:b/>
          <w:szCs w:val="28"/>
        </w:rPr>
      </w:pPr>
    </w:p>
    <w:p w14:paraId="78FACD56" w14:textId="77777777" w:rsidR="00B9036B" w:rsidRPr="001A1948" w:rsidRDefault="00B9036B" w:rsidP="00B9036B">
      <w:pPr>
        <w:ind w:firstLine="709"/>
        <w:jc w:val="center"/>
        <w:rPr>
          <w:szCs w:val="28"/>
        </w:rPr>
      </w:pPr>
      <w:r w:rsidRPr="001A1948">
        <w:rPr>
          <w:szCs w:val="28"/>
        </w:rPr>
        <w:t xml:space="preserve">Учебный </w:t>
      </w:r>
      <w:proofErr w:type="gramStart"/>
      <w:r w:rsidRPr="001A1948">
        <w:rPr>
          <w:szCs w:val="28"/>
        </w:rPr>
        <w:t>план  основного</w:t>
      </w:r>
      <w:proofErr w:type="gramEnd"/>
      <w:r w:rsidRPr="001A1948">
        <w:rPr>
          <w:szCs w:val="28"/>
        </w:rPr>
        <w:t xml:space="preserve"> общего образования  по адаптированной общеобразовательной программе для учащихся с </w:t>
      </w:r>
      <w:r w:rsidRPr="001A1948">
        <w:rPr>
          <w:b/>
          <w:szCs w:val="28"/>
        </w:rPr>
        <w:t>задержкой психического развития</w:t>
      </w:r>
      <w:r w:rsidRPr="001A1948">
        <w:rPr>
          <w:szCs w:val="28"/>
        </w:rPr>
        <w:t xml:space="preserve"> муниципального автономного общеобразовательного учреждения Успенской  средней общеобразовательной  школы</w:t>
      </w:r>
    </w:p>
    <w:p w14:paraId="48A46177" w14:textId="29BCE421" w:rsidR="00B9036B" w:rsidRPr="001A1948" w:rsidRDefault="00B9036B" w:rsidP="00B9036B">
      <w:pPr>
        <w:tabs>
          <w:tab w:val="left" w:pos="630"/>
        </w:tabs>
        <w:ind w:firstLine="709"/>
        <w:jc w:val="center"/>
        <w:rPr>
          <w:szCs w:val="28"/>
        </w:rPr>
      </w:pPr>
      <w:r w:rsidRPr="001A1948">
        <w:rPr>
          <w:szCs w:val="28"/>
        </w:rPr>
        <w:t xml:space="preserve">Тюменского </w:t>
      </w:r>
      <w:proofErr w:type="gramStart"/>
      <w:r w:rsidRPr="001A1948">
        <w:rPr>
          <w:szCs w:val="28"/>
        </w:rPr>
        <w:t>муниципального  района</w:t>
      </w:r>
      <w:proofErr w:type="gramEnd"/>
      <w:r w:rsidRPr="001A1948">
        <w:rPr>
          <w:szCs w:val="28"/>
        </w:rPr>
        <w:t xml:space="preserve"> на 20</w:t>
      </w:r>
      <w:r w:rsidR="006945D7" w:rsidRPr="001A1948">
        <w:rPr>
          <w:szCs w:val="28"/>
        </w:rPr>
        <w:t>2</w:t>
      </w:r>
      <w:r w:rsidR="002A0F90">
        <w:rPr>
          <w:szCs w:val="28"/>
        </w:rPr>
        <w:t>5</w:t>
      </w:r>
      <w:r w:rsidRPr="001A1948">
        <w:rPr>
          <w:szCs w:val="28"/>
        </w:rPr>
        <w:t>-202</w:t>
      </w:r>
      <w:r w:rsidR="002A0F90">
        <w:rPr>
          <w:szCs w:val="28"/>
        </w:rPr>
        <w:t>6</w:t>
      </w:r>
      <w:r w:rsidRPr="001A1948">
        <w:rPr>
          <w:szCs w:val="28"/>
        </w:rPr>
        <w:t xml:space="preserve"> учебный год</w:t>
      </w:r>
    </w:p>
    <w:p w14:paraId="653BF8CE" w14:textId="77777777" w:rsidR="00B9036B" w:rsidRPr="00F70477" w:rsidRDefault="00B9036B" w:rsidP="00B9036B">
      <w:pPr>
        <w:tabs>
          <w:tab w:val="left" w:pos="630"/>
        </w:tabs>
        <w:ind w:firstLine="709"/>
        <w:jc w:val="center"/>
        <w:rPr>
          <w:b/>
          <w:szCs w:val="28"/>
        </w:rPr>
      </w:pPr>
    </w:p>
    <w:tbl>
      <w:tblPr>
        <w:tblW w:w="9811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90"/>
        <w:gridCol w:w="28"/>
        <w:gridCol w:w="2783"/>
        <w:gridCol w:w="882"/>
        <w:gridCol w:w="851"/>
        <w:gridCol w:w="850"/>
        <w:gridCol w:w="1134"/>
        <w:gridCol w:w="993"/>
      </w:tblGrid>
      <w:tr w:rsidR="00986C4B" w:rsidRPr="00D45768" w14:paraId="691CEDCF" w14:textId="77777777" w:rsidTr="003660EB">
        <w:trPr>
          <w:trHeight w:val="690"/>
        </w:trPr>
        <w:tc>
          <w:tcPr>
            <w:tcW w:w="2318" w:type="dxa"/>
            <w:gridSpan w:val="2"/>
            <w:vMerge w:val="restart"/>
          </w:tcPr>
          <w:p w14:paraId="48C4EA3A" w14:textId="77777777" w:rsidR="00986C4B" w:rsidRPr="00D45768" w:rsidRDefault="00986C4B" w:rsidP="006945D7">
            <w:pPr>
              <w:jc w:val="center"/>
            </w:pPr>
            <w:r w:rsidRPr="00D50BD2">
              <w:rPr>
                <w:b/>
                <w:bCs/>
                <w:sz w:val="20"/>
                <w:szCs w:val="20"/>
              </w:rPr>
              <w:t>Образовательные области</w:t>
            </w:r>
          </w:p>
        </w:tc>
        <w:tc>
          <w:tcPr>
            <w:tcW w:w="2783" w:type="dxa"/>
            <w:vMerge w:val="restart"/>
            <w:tcBorders>
              <w:tr2bl w:val="single" w:sz="4" w:space="0" w:color="auto"/>
            </w:tcBorders>
            <w:vAlign w:val="center"/>
          </w:tcPr>
          <w:p w14:paraId="455A826B" w14:textId="77777777" w:rsidR="00986C4B" w:rsidRDefault="00986C4B" w:rsidP="006945D7">
            <w:r w:rsidRPr="00D45768">
              <w:t>Учебные предметы</w:t>
            </w:r>
          </w:p>
          <w:p w14:paraId="3C4A2A6C" w14:textId="77777777" w:rsidR="00986C4B" w:rsidRDefault="00986C4B" w:rsidP="006945D7">
            <w:pPr>
              <w:jc w:val="center"/>
            </w:pPr>
          </w:p>
          <w:p w14:paraId="044A4C20" w14:textId="77777777" w:rsidR="00986C4B" w:rsidRDefault="00986C4B" w:rsidP="006945D7">
            <w:pPr>
              <w:jc w:val="center"/>
            </w:pPr>
            <w:r>
              <w:t xml:space="preserve">                    Классы</w:t>
            </w:r>
          </w:p>
          <w:p w14:paraId="315727C4" w14:textId="77777777" w:rsidR="00986C4B" w:rsidRPr="00D45768" w:rsidRDefault="00986C4B" w:rsidP="006945D7">
            <w:pPr>
              <w:jc w:val="center"/>
            </w:pPr>
          </w:p>
        </w:tc>
        <w:tc>
          <w:tcPr>
            <w:tcW w:w="4710" w:type="dxa"/>
            <w:gridSpan w:val="5"/>
          </w:tcPr>
          <w:p w14:paraId="779D5042" w14:textId="77777777" w:rsidR="00986C4B" w:rsidRPr="00D45768" w:rsidRDefault="00986C4B" w:rsidP="006945D7">
            <w:pPr>
              <w:jc w:val="center"/>
            </w:pPr>
            <w:r w:rsidRPr="00D45768">
              <w:t>Количество часов в неделю</w:t>
            </w:r>
          </w:p>
        </w:tc>
      </w:tr>
      <w:tr w:rsidR="0094640C" w14:paraId="16462736" w14:textId="77777777" w:rsidTr="0036603A">
        <w:trPr>
          <w:trHeight w:val="394"/>
        </w:trPr>
        <w:tc>
          <w:tcPr>
            <w:tcW w:w="2318" w:type="dxa"/>
            <w:gridSpan w:val="2"/>
            <w:vMerge/>
          </w:tcPr>
          <w:p w14:paraId="15DC0587" w14:textId="77777777" w:rsidR="0094640C" w:rsidRDefault="0094640C" w:rsidP="00447E37">
            <w:pPr>
              <w:jc w:val="center"/>
            </w:pPr>
          </w:p>
        </w:tc>
        <w:tc>
          <w:tcPr>
            <w:tcW w:w="2783" w:type="dxa"/>
            <w:vMerge/>
            <w:tcBorders>
              <w:tr2bl w:val="single" w:sz="4" w:space="0" w:color="auto"/>
            </w:tcBorders>
            <w:vAlign w:val="center"/>
          </w:tcPr>
          <w:p w14:paraId="34CCD207" w14:textId="77777777" w:rsidR="0094640C" w:rsidRPr="00D45768" w:rsidRDefault="0094640C" w:rsidP="00447E37"/>
        </w:tc>
        <w:tc>
          <w:tcPr>
            <w:tcW w:w="882" w:type="dxa"/>
          </w:tcPr>
          <w:p w14:paraId="30A2230C" w14:textId="77777777" w:rsidR="0094640C" w:rsidRPr="00665799" w:rsidRDefault="0036603A" w:rsidP="0094640C">
            <w:pPr>
              <w:jc w:val="center"/>
              <w:rPr>
                <w:b/>
              </w:rPr>
            </w:pPr>
            <w:r>
              <w:rPr>
                <w:b/>
              </w:rPr>
              <w:t>5 класс</w:t>
            </w:r>
          </w:p>
        </w:tc>
        <w:tc>
          <w:tcPr>
            <w:tcW w:w="851" w:type="dxa"/>
          </w:tcPr>
          <w:p w14:paraId="5727484B" w14:textId="77777777" w:rsidR="0036603A" w:rsidRDefault="0036603A" w:rsidP="0094640C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  <w:p w14:paraId="190D4349" w14:textId="77777777" w:rsidR="0094640C" w:rsidRPr="00665799" w:rsidRDefault="0036603A" w:rsidP="0094640C">
            <w:pPr>
              <w:jc w:val="center"/>
              <w:rPr>
                <w:b/>
              </w:rPr>
            </w:pPr>
            <w:r>
              <w:rPr>
                <w:b/>
              </w:rPr>
              <w:t>класс</w:t>
            </w:r>
          </w:p>
        </w:tc>
        <w:tc>
          <w:tcPr>
            <w:tcW w:w="850" w:type="dxa"/>
          </w:tcPr>
          <w:p w14:paraId="2CDAF96C" w14:textId="77777777" w:rsidR="0094640C" w:rsidRPr="00665799" w:rsidRDefault="0094640C" w:rsidP="00447E3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665799">
              <w:rPr>
                <w:b/>
              </w:rPr>
              <w:t xml:space="preserve"> класс</w:t>
            </w:r>
          </w:p>
        </w:tc>
        <w:tc>
          <w:tcPr>
            <w:tcW w:w="1134" w:type="dxa"/>
          </w:tcPr>
          <w:p w14:paraId="679F7D06" w14:textId="77777777" w:rsidR="0036603A" w:rsidRDefault="0094640C" w:rsidP="00447E37">
            <w:pPr>
              <w:jc w:val="center"/>
              <w:rPr>
                <w:b/>
              </w:rPr>
            </w:pPr>
            <w:r w:rsidRPr="00665799">
              <w:rPr>
                <w:b/>
              </w:rPr>
              <w:t xml:space="preserve">8 </w:t>
            </w:r>
          </w:p>
          <w:p w14:paraId="6C8C3262" w14:textId="77777777" w:rsidR="0094640C" w:rsidRPr="00665799" w:rsidRDefault="0094640C" w:rsidP="00447E37">
            <w:pPr>
              <w:jc w:val="center"/>
              <w:rPr>
                <w:b/>
              </w:rPr>
            </w:pPr>
            <w:r w:rsidRPr="00665799">
              <w:rPr>
                <w:b/>
              </w:rPr>
              <w:t>класс</w:t>
            </w:r>
          </w:p>
        </w:tc>
        <w:tc>
          <w:tcPr>
            <w:tcW w:w="993" w:type="dxa"/>
          </w:tcPr>
          <w:p w14:paraId="5975C652" w14:textId="77777777" w:rsidR="0094640C" w:rsidRPr="0036603A" w:rsidRDefault="0094640C" w:rsidP="00447E37">
            <w:pPr>
              <w:jc w:val="center"/>
              <w:rPr>
                <w:b/>
              </w:rPr>
            </w:pPr>
            <w:r w:rsidRPr="0036603A">
              <w:rPr>
                <w:b/>
              </w:rPr>
              <w:t>9 класс</w:t>
            </w:r>
          </w:p>
        </w:tc>
      </w:tr>
      <w:tr w:rsidR="0094640C" w14:paraId="17773875" w14:textId="77777777" w:rsidTr="0036603A">
        <w:trPr>
          <w:trHeight w:val="252"/>
        </w:trPr>
        <w:tc>
          <w:tcPr>
            <w:tcW w:w="2318" w:type="dxa"/>
            <w:gridSpan w:val="2"/>
            <w:vMerge w:val="restart"/>
          </w:tcPr>
          <w:p w14:paraId="1C5AF9EB" w14:textId="77777777" w:rsidR="0094640C" w:rsidRPr="00467F3C" w:rsidRDefault="0094640C" w:rsidP="0094640C">
            <w:r>
              <w:t>Русский язык и литература</w:t>
            </w:r>
          </w:p>
        </w:tc>
        <w:tc>
          <w:tcPr>
            <w:tcW w:w="2783" w:type="dxa"/>
          </w:tcPr>
          <w:p w14:paraId="693261CB" w14:textId="77777777" w:rsidR="0094640C" w:rsidRPr="00D45768" w:rsidRDefault="0094640C" w:rsidP="0094640C">
            <w:r>
              <w:t>р</w:t>
            </w:r>
            <w:r w:rsidRPr="00D45768">
              <w:t>усский язык</w:t>
            </w:r>
          </w:p>
        </w:tc>
        <w:tc>
          <w:tcPr>
            <w:tcW w:w="882" w:type="dxa"/>
          </w:tcPr>
          <w:p w14:paraId="4CDE9624" w14:textId="77777777" w:rsidR="0094640C" w:rsidRPr="00D45768" w:rsidRDefault="0094640C" w:rsidP="0094640C">
            <w:pPr>
              <w:jc w:val="center"/>
            </w:pPr>
            <w:r w:rsidRPr="00D45768">
              <w:t>5</w:t>
            </w:r>
          </w:p>
        </w:tc>
        <w:tc>
          <w:tcPr>
            <w:tcW w:w="851" w:type="dxa"/>
          </w:tcPr>
          <w:p w14:paraId="1232C46A" w14:textId="1FC9EEF8" w:rsidR="0094640C" w:rsidRPr="00D45768" w:rsidRDefault="007D45FA" w:rsidP="0094640C">
            <w:pPr>
              <w:jc w:val="center"/>
            </w:pPr>
            <w:r>
              <w:t>6</w:t>
            </w:r>
          </w:p>
        </w:tc>
        <w:tc>
          <w:tcPr>
            <w:tcW w:w="850" w:type="dxa"/>
          </w:tcPr>
          <w:p w14:paraId="40A5C81C" w14:textId="77777777" w:rsidR="0094640C" w:rsidRDefault="00954B43" w:rsidP="0094640C">
            <w:pPr>
              <w:jc w:val="center"/>
            </w:pPr>
            <w:r>
              <w:t>4</w:t>
            </w:r>
          </w:p>
        </w:tc>
        <w:tc>
          <w:tcPr>
            <w:tcW w:w="1134" w:type="dxa"/>
          </w:tcPr>
          <w:p w14:paraId="32FABD74" w14:textId="77777777" w:rsidR="0094640C" w:rsidRDefault="0094640C" w:rsidP="0094640C">
            <w:pPr>
              <w:jc w:val="center"/>
            </w:pPr>
            <w:r>
              <w:t>3</w:t>
            </w:r>
          </w:p>
        </w:tc>
        <w:tc>
          <w:tcPr>
            <w:tcW w:w="993" w:type="dxa"/>
          </w:tcPr>
          <w:p w14:paraId="5842D877" w14:textId="77777777" w:rsidR="0094640C" w:rsidRDefault="0094640C" w:rsidP="0094640C">
            <w:pPr>
              <w:jc w:val="center"/>
            </w:pPr>
            <w:r>
              <w:t>3</w:t>
            </w:r>
          </w:p>
        </w:tc>
      </w:tr>
      <w:tr w:rsidR="0094640C" w14:paraId="13B0181F" w14:textId="77777777" w:rsidTr="0036603A">
        <w:trPr>
          <w:trHeight w:val="252"/>
        </w:trPr>
        <w:tc>
          <w:tcPr>
            <w:tcW w:w="2318" w:type="dxa"/>
            <w:gridSpan w:val="2"/>
            <w:vMerge/>
          </w:tcPr>
          <w:p w14:paraId="53BD9135" w14:textId="77777777" w:rsidR="0094640C" w:rsidRPr="00D45768" w:rsidRDefault="0094640C" w:rsidP="0094640C"/>
        </w:tc>
        <w:tc>
          <w:tcPr>
            <w:tcW w:w="2783" w:type="dxa"/>
          </w:tcPr>
          <w:p w14:paraId="2A787AA4" w14:textId="77777777" w:rsidR="0094640C" w:rsidRPr="00D45768" w:rsidRDefault="0094640C" w:rsidP="0094640C">
            <w:r>
              <w:t>литература</w:t>
            </w:r>
          </w:p>
        </w:tc>
        <w:tc>
          <w:tcPr>
            <w:tcW w:w="882" w:type="dxa"/>
          </w:tcPr>
          <w:p w14:paraId="6B05BDFE" w14:textId="77777777" w:rsidR="0094640C" w:rsidRPr="00D45768" w:rsidRDefault="0094640C" w:rsidP="0094640C">
            <w:pPr>
              <w:jc w:val="center"/>
            </w:pPr>
            <w:r>
              <w:t>3</w:t>
            </w:r>
          </w:p>
        </w:tc>
        <w:tc>
          <w:tcPr>
            <w:tcW w:w="851" w:type="dxa"/>
          </w:tcPr>
          <w:p w14:paraId="5656A000" w14:textId="77777777" w:rsidR="0094640C" w:rsidRDefault="00954B43" w:rsidP="0094640C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14:paraId="5444FB09" w14:textId="77777777" w:rsidR="0094640C" w:rsidRDefault="0094640C" w:rsidP="0094640C">
            <w:pPr>
              <w:jc w:val="center"/>
            </w:pPr>
            <w:r>
              <w:t>2</w:t>
            </w:r>
          </w:p>
        </w:tc>
        <w:tc>
          <w:tcPr>
            <w:tcW w:w="1134" w:type="dxa"/>
          </w:tcPr>
          <w:p w14:paraId="755F7CB5" w14:textId="77777777" w:rsidR="0094640C" w:rsidRDefault="0094640C" w:rsidP="0094640C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6B400FEE" w14:textId="77777777" w:rsidR="0094640C" w:rsidRDefault="0094640C" w:rsidP="0094640C">
            <w:pPr>
              <w:jc w:val="center"/>
            </w:pPr>
            <w:r>
              <w:t>3</w:t>
            </w:r>
          </w:p>
        </w:tc>
      </w:tr>
      <w:tr w:rsidR="0094640C" w14:paraId="1A63BB42" w14:textId="77777777" w:rsidTr="0036603A">
        <w:trPr>
          <w:trHeight w:val="252"/>
        </w:trPr>
        <w:tc>
          <w:tcPr>
            <w:tcW w:w="2318" w:type="dxa"/>
            <w:gridSpan w:val="2"/>
          </w:tcPr>
          <w:p w14:paraId="6B1474CD" w14:textId="77777777" w:rsidR="0094640C" w:rsidRPr="00D45768" w:rsidRDefault="0094640C" w:rsidP="00447E37">
            <w:proofErr w:type="gramStart"/>
            <w:r>
              <w:t>Иностранные  языки</w:t>
            </w:r>
            <w:proofErr w:type="gramEnd"/>
          </w:p>
        </w:tc>
        <w:tc>
          <w:tcPr>
            <w:tcW w:w="2783" w:type="dxa"/>
          </w:tcPr>
          <w:p w14:paraId="0AD1C6F3" w14:textId="77777777" w:rsidR="0094640C" w:rsidRPr="00D45768" w:rsidRDefault="0094640C" w:rsidP="00447E37">
            <w:proofErr w:type="gramStart"/>
            <w:r>
              <w:t>иностранный  язык</w:t>
            </w:r>
            <w:proofErr w:type="gramEnd"/>
            <w:r>
              <w:t xml:space="preserve"> (английский)</w:t>
            </w:r>
          </w:p>
        </w:tc>
        <w:tc>
          <w:tcPr>
            <w:tcW w:w="882" w:type="dxa"/>
          </w:tcPr>
          <w:p w14:paraId="2CCA101A" w14:textId="77777777" w:rsidR="0094640C" w:rsidRDefault="0094640C" w:rsidP="0094640C">
            <w:pPr>
              <w:jc w:val="center"/>
            </w:pPr>
            <w:r>
              <w:t>3</w:t>
            </w:r>
          </w:p>
        </w:tc>
        <w:tc>
          <w:tcPr>
            <w:tcW w:w="851" w:type="dxa"/>
          </w:tcPr>
          <w:p w14:paraId="5ED87548" w14:textId="77777777" w:rsidR="0094640C" w:rsidRDefault="0094640C" w:rsidP="0094640C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14:paraId="31184212" w14:textId="77777777" w:rsidR="0094640C" w:rsidRDefault="0094640C" w:rsidP="00447E37">
            <w:pPr>
              <w:jc w:val="center"/>
            </w:pPr>
            <w:r>
              <w:t>3</w:t>
            </w:r>
          </w:p>
        </w:tc>
        <w:tc>
          <w:tcPr>
            <w:tcW w:w="1134" w:type="dxa"/>
          </w:tcPr>
          <w:p w14:paraId="0AAB6A22" w14:textId="77777777" w:rsidR="0094640C" w:rsidRDefault="0094640C" w:rsidP="00447E37">
            <w:pPr>
              <w:jc w:val="center"/>
            </w:pPr>
            <w:r>
              <w:t>3</w:t>
            </w:r>
          </w:p>
        </w:tc>
        <w:tc>
          <w:tcPr>
            <w:tcW w:w="993" w:type="dxa"/>
          </w:tcPr>
          <w:p w14:paraId="6D1359AA" w14:textId="77777777" w:rsidR="0094640C" w:rsidRDefault="0094640C" w:rsidP="00447E37">
            <w:pPr>
              <w:jc w:val="center"/>
            </w:pPr>
            <w:r>
              <w:t>3</w:t>
            </w:r>
          </w:p>
        </w:tc>
      </w:tr>
      <w:tr w:rsidR="0094640C" w14:paraId="72985802" w14:textId="77777777" w:rsidTr="0036603A">
        <w:trPr>
          <w:trHeight w:val="305"/>
        </w:trPr>
        <w:tc>
          <w:tcPr>
            <w:tcW w:w="2318" w:type="dxa"/>
            <w:gridSpan w:val="2"/>
            <w:vMerge w:val="restart"/>
          </w:tcPr>
          <w:p w14:paraId="7F13870C" w14:textId="77777777" w:rsidR="0094640C" w:rsidRPr="00D45768" w:rsidRDefault="0094640C" w:rsidP="00447E37">
            <w:proofErr w:type="gramStart"/>
            <w:r>
              <w:t>Математика  и</w:t>
            </w:r>
            <w:proofErr w:type="gramEnd"/>
            <w:r>
              <w:t xml:space="preserve"> информатика</w:t>
            </w:r>
          </w:p>
        </w:tc>
        <w:tc>
          <w:tcPr>
            <w:tcW w:w="2783" w:type="dxa"/>
          </w:tcPr>
          <w:p w14:paraId="2B30E0C8" w14:textId="77777777" w:rsidR="0094640C" w:rsidRPr="00D45768" w:rsidRDefault="0094640C" w:rsidP="00447E37">
            <w:r>
              <w:t>м</w:t>
            </w:r>
            <w:r w:rsidRPr="00D45768">
              <w:t xml:space="preserve">атематика </w:t>
            </w:r>
            <w:r>
              <w:t xml:space="preserve"> </w:t>
            </w:r>
          </w:p>
        </w:tc>
        <w:tc>
          <w:tcPr>
            <w:tcW w:w="882" w:type="dxa"/>
          </w:tcPr>
          <w:p w14:paraId="0D2C113B" w14:textId="77777777" w:rsidR="0094640C" w:rsidRDefault="0094640C" w:rsidP="00447E37">
            <w:pPr>
              <w:jc w:val="center"/>
            </w:pPr>
            <w:r>
              <w:t>5</w:t>
            </w:r>
          </w:p>
        </w:tc>
        <w:tc>
          <w:tcPr>
            <w:tcW w:w="851" w:type="dxa"/>
          </w:tcPr>
          <w:p w14:paraId="6E9DBD3A" w14:textId="77777777" w:rsidR="0094640C" w:rsidRDefault="0094640C" w:rsidP="00447E37">
            <w:pPr>
              <w:jc w:val="center"/>
            </w:pPr>
            <w:r>
              <w:t>5</w:t>
            </w:r>
          </w:p>
        </w:tc>
        <w:tc>
          <w:tcPr>
            <w:tcW w:w="850" w:type="dxa"/>
          </w:tcPr>
          <w:p w14:paraId="34714E23" w14:textId="77777777" w:rsidR="0094640C" w:rsidRDefault="00954B43" w:rsidP="00447E37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14:paraId="79CF5620" w14:textId="77777777" w:rsidR="0094640C" w:rsidRDefault="00954B43" w:rsidP="00447E37">
            <w:pPr>
              <w:jc w:val="center"/>
            </w:pPr>
            <w:r>
              <w:t>0</w:t>
            </w:r>
          </w:p>
        </w:tc>
        <w:tc>
          <w:tcPr>
            <w:tcW w:w="993" w:type="dxa"/>
          </w:tcPr>
          <w:p w14:paraId="2227F96C" w14:textId="77777777" w:rsidR="0094640C" w:rsidRDefault="00954B43" w:rsidP="00447E37">
            <w:pPr>
              <w:jc w:val="center"/>
            </w:pPr>
            <w:r>
              <w:t>0</w:t>
            </w:r>
          </w:p>
        </w:tc>
      </w:tr>
      <w:tr w:rsidR="0094640C" w14:paraId="454BEA7E" w14:textId="77777777" w:rsidTr="0036603A">
        <w:trPr>
          <w:trHeight w:val="227"/>
        </w:trPr>
        <w:tc>
          <w:tcPr>
            <w:tcW w:w="2318" w:type="dxa"/>
            <w:gridSpan w:val="2"/>
            <w:vMerge/>
          </w:tcPr>
          <w:p w14:paraId="59753245" w14:textId="77777777" w:rsidR="0094640C" w:rsidRDefault="0094640C" w:rsidP="00447E37"/>
        </w:tc>
        <w:tc>
          <w:tcPr>
            <w:tcW w:w="2783" w:type="dxa"/>
          </w:tcPr>
          <w:p w14:paraId="0016707D" w14:textId="77777777" w:rsidR="0094640C" w:rsidRDefault="0094640C" w:rsidP="00447E37">
            <w:r>
              <w:t>алгебра</w:t>
            </w:r>
          </w:p>
        </w:tc>
        <w:tc>
          <w:tcPr>
            <w:tcW w:w="882" w:type="dxa"/>
          </w:tcPr>
          <w:p w14:paraId="77E622B4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52CE558B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50B48A3D" w14:textId="77777777" w:rsidR="0094640C" w:rsidRDefault="0094640C" w:rsidP="00447E37">
            <w:pPr>
              <w:jc w:val="center"/>
            </w:pPr>
            <w:r>
              <w:t>3</w:t>
            </w:r>
          </w:p>
        </w:tc>
        <w:tc>
          <w:tcPr>
            <w:tcW w:w="1134" w:type="dxa"/>
          </w:tcPr>
          <w:p w14:paraId="392830B5" w14:textId="77777777" w:rsidR="0094640C" w:rsidRDefault="0094640C" w:rsidP="00447E37">
            <w:pPr>
              <w:jc w:val="center"/>
            </w:pPr>
            <w:r>
              <w:t>3</w:t>
            </w:r>
          </w:p>
        </w:tc>
        <w:tc>
          <w:tcPr>
            <w:tcW w:w="993" w:type="dxa"/>
          </w:tcPr>
          <w:p w14:paraId="55E174D5" w14:textId="77777777" w:rsidR="0094640C" w:rsidRDefault="0094640C" w:rsidP="00447E37">
            <w:pPr>
              <w:jc w:val="center"/>
            </w:pPr>
            <w:r>
              <w:t>3</w:t>
            </w:r>
          </w:p>
        </w:tc>
      </w:tr>
      <w:tr w:rsidR="0094640C" w14:paraId="0A32F336" w14:textId="77777777" w:rsidTr="001A1948">
        <w:trPr>
          <w:trHeight w:val="322"/>
        </w:trPr>
        <w:tc>
          <w:tcPr>
            <w:tcW w:w="2318" w:type="dxa"/>
            <w:gridSpan w:val="2"/>
            <w:vMerge/>
          </w:tcPr>
          <w:p w14:paraId="0C6FB8D2" w14:textId="77777777" w:rsidR="0094640C" w:rsidRDefault="0094640C" w:rsidP="00447E37"/>
        </w:tc>
        <w:tc>
          <w:tcPr>
            <w:tcW w:w="2783" w:type="dxa"/>
          </w:tcPr>
          <w:p w14:paraId="351209FC" w14:textId="77777777" w:rsidR="0094640C" w:rsidRDefault="0094640C" w:rsidP="00447E37">
            <w:r>
              <w:t>геометрия</w:t>
            </w:r>
          </w:p>
        </w:tc>
        <w:tc>
          <w:tcPr>
            <w:tcW w:w="882" w:type="dxa"/>
          </w:tcPr>
          <w:p w14:paraId="1015DD25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31D18AB1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4EC26F42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1134" w:type="dxa"/>
          </w:tcPr>
          <w:p w14:paraId="14331158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062D12B2" w14:textId="77777777" w:rsidR="0094640C" w:rsidRDefault="0094640C" w:rsidP="00447E37">
            <w:pPr>
              <w:jc w:val="center"/>
            </w:pPr>
            <w:r>
              <w:t>2</w:t>
            </w:r>
          </w:p>
        </w:tc>
      </w:tr>
      <w:tr w:rsidR="00954B43" w14:paraId="1AABDA20" w14:textId="77777777" w:rsidTr="0036603A">
        <w:trPr>
          <w:trHeight w:val="446"/>
        </w:trPr>
        <w:tc>
          <w:tcPr>
            <w:tcW w:w="2318" w:type="dxa"/>
            <w:gridSpan w:val="2"/>
            <w:vMerge/>
          </w:tcPr>
          <w:p w14:paraId="5FA9091A" w14:textId="77777777" w:rsidR="00954B43" w:rsidRDefault="00954B43" w:rsidP="00447E37"/>
        </w:tc>
        <w:tc>
          <w:tcPr>
            <w:tcW w:w="2783" w:type="dxa"/>
          </w:tcPr>
          <w:p w14:paraId="72CF03E8" w14:textId="77777777" w:rsidR="00954B43" w:rsidRDefault="00954B43" w:rsidP="00447E37">
            <w:r>
              <w:t>Вероятность и статистика</w:t>
            </w:r>
          </w:p>
        </w:tc>
        <w:tc>
          <w:tcPr>
            <w:tcW w:w="882" w:type="dxa"/>
          </w:tcPr>
          <w:p w14:paraId="0AD5D6D7" w14:textId="77777777" w:rsidR="00954B43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489FBDD0" w14:textId="77777777" w:rsidR="00954B43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3341A7E2" w14:textId="77777777" w:rsidR="00954B43" w:rsidRDefault="00954B43" w:rsidP="00447E37">
            <w:pPr>
              <w:jc w:val="center"/>
            </w:pPr>
            <w:r>
              <w:t>1</w:t>
            </w:r>
          </w:p>
        </w:tc>
        <w:tc>
          <w:tcPr>
            <w:tcW w:w="1134" w:type="dxa"/>
          </w:tcPr>
          <w:p w14:paraId="78D26257" w14:textId="77777777" w:rsidR="00954B43" w:rsidRDefault="00954B43" w:rsidP="00447E37">
            <w:pPr>
              <w:jc w:val="center"/>
            </w:pPr>
            <w:r>
              <w:t>1</w:t>
            </w:r>
          </w:p>
        </w:tc>
        <w:tc>
          <w:tcPr>
            <w:tcW w:w="993" w:type="dxa"/>
          </w:tcPr>
          <w:p w14:paraId="3A138A42" w14:textId="77777777" w:rsidR="00954B43" w:rsidRDefault="00EF3ED0" w:rsidP="00447E37">
            <w:pPr>
              <w:jc w:val="center"/>
            </w:pPr>
            <w:r>
              <w:t>1</w:t>
            </w:r>
          </w:p>
        </w:tc>
      </w:tr>
      <w:tr w:rsidR="0094640C" w14:paraId="779CFB55" w14:textId="77777777" w:rsidTr="001A1948">
        <w:trPr>
          <w:trHeight w:val="279"/>
        </w:trPr>
        <w:tc>
          <w:tcPr>
            <w:tcW w:w="2318" w:type="dxa"/>
            <w:gridSpan w:val="2"/>
            <w:vMerge/>
          </w:tcPr>
          <w:p w14:paraId="4DDBB06D" w14:textId="77777777" w:rsidR="0094640C" w:rsidRDefault="0094640C" w:rsidP="00447E37"/>
        </w:tc>
        <w:tc>
          <w:tcPr>
            <w:tcW w:w="2783" w:type="dxa"/>
          </w:tcPr>
          <w:p w14:paraId="000C2549" w14:textId="77777777" w:rsidR="0094640C" w:rsidRDefault="0094640C" w:rsidP="00447E37">
            <w:r>
              <w:t>информатика</w:t>
            </w:r>
          </w:p>
        </w:tc>
        <w:tc>
          <w:tcPr>
            <w:tcW w:w="882" w:type="dxa"/>
          </w:tcPr>
          <w:p w14:paraId="6CFF1345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10932F4A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7989D650" w14:textId="77777777" w:rsidR="0094640C" w:rsidRDefault="0094640C" w:rsidP="00447E37">
            <w:pPr>
              <w:jc w:val="center"/>
            </w:pPr>
            <w:r>
              <w:t>1</w:t>
            </w:r>
          </w:p>
        </w:tc>
        <w:tc>
          <w:tcPr>
            <w:tcW w:w="1134" w:type="dxa"/>
          </w:tcPr>
          <w:p w14:paraId="37EFB040" w14:textId="77777777" w:rsidR="0094640C" w:rsidRDefault="0094640C" w:rsidP="00447E37">
            <w:pPr>
              <w:jc w:val="center"/>
            </w:pPr>
            <w:r>
              <w:t>1</w:t>
            </w:r>
          </w:p>
        </w:tc>
        <w:tc>
          <w:tcPr>
            <w:tcW w:w="993" w:type="dxa"/>
          </w:tcPr>
          <w:p w14:paraId="01496464" w14:textId="77777777" w:rsidR="0094640C" w:rsidRDefault="0094640C" w:rsidP="00447E37">
            <w:pPr>
              <w:jc w:val="center"/>
            </w:pPr>
            <w:r>
              <w:t>1</w:t>
            </w:r>
          </w:p>
        </w:tc>
      </w:tr>
      <w:tr w:rsidR="0094640C" w14:paraId="2C2CE1C4" w14:textId="77777777" w:rsidTr="0036603A">
        <w:trPr>
          <w:trHeight w:val="252"/>
        </w:trPr>
        <w:tc>
          <w:tcPr>
            <w:tcW w:w="2318" w:type="dxa"/>
            <w:gridSpan w:val="2"/>
            <w:vMerge w:val="restart"/>
          </w:tcPr>
          <w:p w14:paraId="5C62F61F" w14:textId="77777777" w:rsidR="0094640C" w:rsidRDefault="0094640C" w:rsidP="00447E37">
            <w:r>
              <w:t>Общественно-научные предметы</w:t>
            </w:r>
          </w:p>
        </w:tc>
        <w:tc>
          <w:tcPr>
            <w:tcW w:w="2783" w:type="dxa"/>
          </w:tcPr>
          <w:p w14:paraId="5B88ED95" w14:textId="3B949718" w:rsidR="0094640C" w:rsidRPr="00D45768" w:rsidRDefault="0094640C" w:rsidP="002A0F90">
            <w:r w:rsidRPr="009A0188">
              <w:t>История</w:t>
            </w:r>
            <w:r>
              <w:t xml:space="preserve"> </w:t>
            </w:r>
          </w:p>
        </w:tc>
        <w:tc>
          <w:tcPr>
            <w:tcW w:w="882" w:type="dxa"/>
          </w:tcPr>
          <w:p w14:paraId="2F0F63AB" w14:textId="5908E70F" w:rsidR="0094640C" w:rsidRDefault="002A0F90" w:rsidP="0094640C">
            <w:pPr>
              <w:jc w:val="center"/>
            </w:pPr>
            <w:r>
              <w:t>3</w:t>
            </w:r>
          </w:p>
        </w:tc>
        <w:tc>
          <w:tcPr>
            <w:tcW w:w="851" w:type="dxa"/>
          </w:tcPr>
          <w:p w14:paraId="7C6F583B" w14:textId="021FCD8F" w:rsidR="0094640C" w:rsidRDefault="002A0F90" w:rsidP="0094640C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14:paraId="5698C9B7" w14:textId="1D027892" w:rsidR="0094640C" w:rsidRDefault="002A0F90" w:rsidP="00447E37">
            <w:pPr>
              <w:jc w:val="center"/>
            </w:pPr>
            <w:r>
              <w:t>3</w:t>
            </w:r>
          </w:p>
        </w:tc>
        <w:tc>
          <w:tcPr>
            <w:tcW w:w="1134" w:type="dxa"/>
          </w:tcPr>
          <w:p w14:paraId="3E7F5C1B" w14:textId="3D8C0EF5" w:rsidR="0094640C" w:rsidRDefault="002A0F90" w:rsidP="00447E37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36FD3D7E" w14:textId="021AFDD0" w:rsidR="0094640C" w:rsidRDefault="00EF3ED0" w:rsidP="00447E37">
            <w:pPr>
              <w:jc w:val="center"/>
            </w:pPr>
            <w:r>
              <w:t>2</w:t>
            </w:r>
            <w:r w:rsidR="002A0F90">
              <w:t>,5</w:t>
            </w:r>
          </w:p>
        </w:tc>
      </w:tr>
      <w:tr w:rsidR="0094640C" w14:paraId="04379596" w14:textId="77777777" w:rsidTr="0036603A">
        <w:trPr>
          <w:trHeight w:val="252"/>
        </w:trPr>
        <w:tc>
          <w:tcPr>
            <w:tcW w:w="2318" w:type="dxa"/>
            <w:gridSpan w:val="2"/>
            <w:vMerge/>
          </w:tcPr>
          <w:p w14:paraId="50DDF19F" w14:textId="77777777" w:rsidR="0094640C" w:rsidRPr="00D45768" w:rsidRDefault="0094640C" w:rsidP="00447E37"/>
        </w:tc>
        <w:tc>
          <w:tcPr>
            <w:tcW w:w="2783" w:type="dxa"/>
          </w:tcPr>
          <w:p w14:paraId="6D8B3D4C" w14:textId="77777777" w:rsidR="0094640C" w:rsidRDefault="0094640C" w:rsidP="00447E37">
            <w:r>
              <w:t>обществознание</w:t>
            </w:r>
          </w:p>
        </w:tc>
        <w:tc>
          <w:tcPr>
            <w:tcW w:w="882" w:type="dxa"/>
          </w:tcPr>
          <w:p w14:paraId="11BB72F7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5F362600" w14:textId="67493DA3" w:rsidR="0094640C" w:rsidRDefault="002A0F90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3B5CB7A6" w14:textId="3292E25F" w:rsidR="0094640C" w:rsidRDefault="002A0F90" w:rsidP="00447E37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14:paraId="6EFE397D" w14:textId="77777777" w:rsidR="0094640C" w:rsidRDefault="0094640C" w:rsidP="00447E37">
            <w:pPr>
              <w:jc w:val="center"/>
            </w:pPr>
            <w:r>
              <w:t>1</w:t>
            </w:r>
          </w:p>
        </w:tc>
        <w:tc>
          <w:tcPr>
            <w:tcW w:w="993" w:type="dxa"/>
          </w:tcPr>
          <w:p w14:paraId="29F0569D" w14:textId="77777777" w:rsidR="0094640C" w:rsidRDefault="0094640C" w:rsidP="00447E37">
            <w:pPr>
              <w:jc w:val="center"/>
            </w:pPr>
            <w:r>
              <w:t>1</w:t>
            </w:r>
          </w:p>
        </w:tc>
      </w:tr>
      <w:tr w:rsidR="0094640C" w14:paraId="11F3605F" w14:textId="77777777" w:rsidTr="0036603A">
        <w:trPr>
          <w:trHeight w:val="252"/>
        </w:trPr>
        <w:tc>
          <w:tcPr>
            <w:tcW w:w="2318" w:type="dxa"/>
            <w:gridSpan w:val="2"/>
            <w:vMerge/>
          </w:tcPr>
          <w:p w14:paraId="63725915" w14:textId="77777777" w:rsidR="0094640C" w:rsidRDefault="0094640C" w:rsidP="00447E37"/>
        </w:tc>
        <w:tc>
          <w:tcPr>
            <w:tcW w:w="2783" w:type="dxa"/>
          </w:tcPr>
          <w:p w14:paraId="34D0604F" w14:textId="77777777" w:rsidR="0094640C" w:rsidRPr="00D45768" w:rsidRDefault="0094640C" w:rsidP="00447E37">
            <w:r>
              <w:t>география</w:t>
            </w:r>
          </w:p>
        </w:tc>
        <w:tc>
          <w:tcPr>
            <w:tcW w:w="882" w:type="dxa"/>
          </w:tcPr>
          <w:p w14:paraId="390B7CD5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08C0D1D2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0" w:type="dxa"/>
          </w:tcPr>
          <w:p w14:paraId="683E21FB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1134" w:type="dxa"/>
          </w:tcPr>
          <w:p w14:paraId="32AA78F8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50EF9351" w14:textId="77777777" w:rsidR="0094640C" w:rsidRDefault="0094640C" w:rsidP="00447E37">
            <w:pPr>
              <w:jc w:val="center"/>
            </w:pPr>
            <w:r>
              <w:t>2</w:t>
            </w:r>
          </w:p>
        </w:tc>
      </w:tr>
      <w:tr w:rsidR="0094640C" w14:paraId="3CCD95B9" w14:textId="77777777" w:rsidTr="0036603A">
        <w:trPr>
          <w:trHeight w:val="252"/>
        </w:trPr>
        <w:tc>
          <w:tcPr>
            <w:tcW w:w="2318" w:type="dxa"/>
            <w:gridSpan w:val="2"/>
            <w:vMerge w:val="restart"/>
          </w:tcPr>
          <w:p w14:paraId="40C4DD1A" w14:textId="77777777" w:rsidR="0094640C" w:rsidRDefault="0094640C" w:rsidP="00447E37">
            <w:r>
              <w:t xml:space="preserve">Естественно-научные предметы </w:t>
            </w:r>
          </w:p>
        </w:tc>
        <w:tc>
          <w:tcPr>
            <w:tcW w:w="2783" w:type="dxa"/>
          </w:tcPr>
          <w:p w14:paraId="5B62F7F3" w14:textId="77777777" w:rsidR="0094640C" w:rsidRDefault="0094640C" w:rsidP="00447E37">
            <w:r>
              <w:t>физика</w:t>
            </w:r>
          </w:p>
        </w:tc>
        <w:tc>
          <w:tcPr>
            <w:tcW w:w="882" w:type="dxa"/>
          </w:tcPr>
          <w:p w14:paraId="7ECF0662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6734C706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6EC420E5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1134" w:type="dxa"/>
          </w:tcPr>
          <w:p w14:paraId="752EEAB9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23EFAD06" w14:textId="77777777" w:rsidR="0094640C" w:rsidRDefault="0094640C" w:rsidP="00447E37">
            <w:pPr>
              <w:jc w:val="center"/>
            </w:pPr>
            <w:r>
              <w:t>3</w:t>
            </w:r>
          </w:p>
        </w:tc>
      </w:tr>
      <w:tr w:rsidR="0094640C" w14:paraId="33CF5381" w14:textId="77777777" w:rsidTr="0036603A">
        <w:trPr>
          <w:trHeight w:val="252"/>
        </w:trPr>
        <w:tc>
          <w:tcPr>
            <w:tcW w:w="2318" w:type="dxa"/>
            <w:gridSpan w:val="2"/>
            <w:vMerge/>
          </w:tcPr>
          <w:p w14:paraId="35F5AC2E" w14:textId="77777777" w:rsidR="0094640C" w:rsidRDefault="0094640C" w:rsidP="00447E37"/>
        </w:tc>
        <w:tc>
          <w:tcPr>
            <w:tcW w:w="2783" w:type="dxa"/>
          </w:tcPr>
          <w:p w14:paraId="2CDB2F9D" w14:textId="77777777" w:rsidR="0094640C" w:rsidRPr="00D45768" w:rsidRDefault="0094640C" w:rsidP="00447E37">
            <w:r>
              <w:t>химия</w:t>
            </w:r>
          </w:p>
        </w:tc>
        <w:tc>
          <w:tcPr>
            <w:tcW w:w="882" w:type="dxa"/>
          </w:tcPr>
          <w:p w14:paraId="6FBE57C6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743A3A8B" w14:textId="77777777" w:rsidR="0094640C" w:rsidRDefault="00954B43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78E4CAD2" w14:textId="77777777" w:rsidR="0094640C" w:rsidRDefault="00954B43" w:rsidP="00447E37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14:paraId="7C45E2E1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201DD70A" w14:textId="77777777" w:rsidR="0094640C" w:rsidRDefault="0094640C" w:rsidP="00447E37">
            <w:pPr>
              <w:jc w:val="center"/>
            </w:pPr>
            <w:r>
              <w:t>2</w:t>
            </w:r>
          </w:p>
        </w:tc>
      </w:tr>
      <w:tr w:rsidR="0094640C" w14:paraId="567B75AE" w14:textId="77777777" w:rsidTr="0036603A">
        <w:trPr>
          <w:trHeight w:val="252"/>
        </w:trPr>
        <w:tc>
          <w:tcPr>
            <w:tcW w:w="2318" w:type="dxa"/>
            <w:gridSpan w:val="2"/>
            <w:vMerge/>
          </w:tcPr>
          <w:p w14:paraId="33C35089" w14:textId="77777777" w:rsidR="0094640C" w:rsidRDefault="0094640C" w:rsidP="00447E37"/>
        </w:tc>
        <w:tc>
          <w:tcPr>
            <w:tcW w:w="2783" w:type="dxa"/>
          </w:tcPr>
          <w:p w14:paraId="66F554FC" w14:textId="77777777" w:rsidR="0094640C" w:rsidRPr="00D45768" w:rsidRDefault="0094640C" w:rsidP="00447E37">
            <w:r>
              <w:t>биология</w:t>
            </w:r>
          </w:p>
        </w:tc>
        <w:tc>
          <w:tcPr>
            <w:tcW w:w="882" w:type="dxa"/>
          </w:tcPr>
          <w:p w14:paraId="6CCA30BE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23BCEA20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0" w:type="dxa"/>
          </w:tcPr>
          <w:p w14:paraId="216EA644" w14:textId="77777777" w:rsidR="0094640C" w:rsidRDefault="0094640C" w:rsidP="00447E37">
            <w:pPr>
              <w:jc w:val="center"/>
            </w:pPr>
            <w:r>
              <w:t>1</w:t>
            </w:r>
          </w:p>
        </w:tc>
        <w:tc>
          <w:tcPr>
            <w:tcW w:w="1134" w:type="dxa"/>
          </w:tcPr>
          <w:p w14:paraId="2CED53F9" w14:textId="77777777" w:rsidR="0094640C" w:rsidRDefault="0094640C" w:rsidP="00447E37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27BB460F" w14:textId="77777777" w:rsidR="0094640C" w:rsidRDefault="0094640C" w:rsidP="00447E37">
            <w:pPr>
              <w:jc w:val="center"/>
            </w:pPr>
            <w:r>
              <w:t>2</w:t>
            </w:r>
          </w:p>
        </w:tc>
      </w:tr>
      <w:tr w:rsidR="0094640C" w14:paraId="2D5A1737" w14:textId="77777777" w:rsidTr="001A1948">
        <w:trPr>
          <w:trHeight w:val="252"/>
        </w:trPr>
        <w:tc>
          <w:tcPr>
            <w:tcW w:w="2318" w:type="dxa"/>
            <w:gridSpan w:val="2"/>
            <w:vMerge w:val="restart"/>
          </w:tcPr>
          <w:p w14:paraId="595E71F2" w14:textId="77777777" w:rsidR="0094640C" w:rsidRPr="00D45768" w:rsidRDefault="0094640C" w:rsidP="00447E37">
            <w:r>
              <w:t>Искусство</w:t>
            </w:r>
          </w:p>
        </w:tc>
        <w:tc>
          <w:tcPr>
            <w:tcW w:w="2783" w:type="dxa"/>
          </w:tcPr>
          <w:p w14:paraId="174633AC" w14:textId="43B0D150" w:rsidR="0094640C" w:rsidRPr="00D45768" w:rsidRDefault="007D45FA" w:rsidP="00447E37">
            <w:r>
              <w:t>изобразительное искусство</w:t>
            </w:r>
            <w:r w:rsidR="0094640C">
              <w:t xml:space="preserve"> </w:t>
            </w:r>
          </w:p>
        </w:tc>
        <w:tc>
          <w:tcPr>
            <w:tcW w:w="882" w:type="dxa"/>
          </w:tcPr>
          <w:p w14:paraId="7B391064" w14:textId="77777777" w:rsidR="0094640C" w:rsidRDefault="0094640C" w:rsidP="001A1948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5736D466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0" w:type="dxa"/>
          </w:tcPr>
          <w:p w14:paraId="6D7F217F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1134" w:type="dxa"/>
          </w:tcPr>
          <w:p w14:paraId="4134FA2D" w14:textId="395C26EE" w:rsidR="0094640C" w:rsidRDefault="007D45FA" w:rsidP="00931958">
            <w:pPr>
              <w:jc w:val="center"/>
            </w:pPr>
            <w:r>
              <w:t>0</w:t>
            </w:r>
          </w:p>
        </w:tc>
        <w:tc>
          <w:tcPr>
            <w:tcW w:w="993" w:type="dxa"/>
          </w:tcPr>
          <w:p w14:paraId="286E5FB3" w14:textId="77777777" w:rsidR="0094640C" w:rsidRDefault="00954B43" w:rsidP="00447E37">
            <w:pPr>
              <w:jc w:val="center"/>
            </w:pPr>
            <w:r>
              <w:t>0</w:t>
            </w:r>
          </w:p>
        </w:tc>
      </w:tr>
      <w:tr w:rsidR="0094640C" w14:paraId="42F0DBA2" w14:textId="77777777" w:rsidTr="0036603A">
        <w:trPr>
          <w:trHeight w:val="252"/>
        </w:trPr>
        <w:tc>
          <w:tcPr>
            <w:tcW w:w="2318" w:type="dxa"/>
            <w:gridSpan w:val="2"/>
            <w:vMerge/>
          </w:tcPr>
          <w:p w14:paraId="743973DE" w14:textId="77777777" w:rsidR="0094640C" w:rsidRPr="00D45768" w:rsidRDefault="0094640C" w:rsidP="00447E37"/>
        </w:tc>
        <w:tc>
          <w:tcPr>
            <w:tcW w:w="2783" w:type="dxa"/>
          </w:tcPr>
          <w:p w14:paraId="5B1EF226" w14:textId="09EBAF88" w:rsidR="0094640C" w:rsidRPr="00D45768" w:rsidRDefault="007D45FA" w:rsidP="00447E37">
            <w:r>
              <w:t>музыка</w:t>
            </w:r>
          </w:p>
        </w:tc>
        <w:tc>
          <w:tcPr>
            <w:tcW w:w="882" w:type="dxa"/>
          </w:tcPr>
          <w:p w14:paraId="4D3C883A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2642EC8B" w14:textId="77777777" w:rsidR="0094640C" w:rsidRDefault="0094640C" w:rsidP="0094640C">
            <w:pPr>
              <w:jc w:val="center"/>
            </w:pPr>
            <w:r>
              <w:t>1</w:t>
            </w:r>
          </w:p>
        </w:tc>
        <w:tc>
          <w:tcPr>
            <w:tcW w:w="850" w:type="dxa"/>
          </w:tcPr>
          <w:p w14:paraId="7079514E" w14:textId="77777777" w:rsidR="0094640C" w:rsidRDefault="0094640C" w:rsidP="00447E37">
            <w:pPr>
              <w:jc w:val="center"/>
            </w:pPr>
            <w:r>
              <w:t>1</w:t>
            </w:r>
          </w:p>
        </w:tc>
        <w:tc>
          <w:tcPr>
            <w:tcW w:w="1134" w:type="dxa"/>
          </w:tcPr>
          <w:p w14:paraId="7931221B" w14:textId="73113C7C" w:rsidR="0094640C" w:rsidRDefault="00C365CD" w:rsidP="00447E37">
            <w:pPr>
              <w:jc w:val="center"/>
            </w:pPr>
            <w:r>
              <w:t>1</w:t>
            </w:r>
          </w:p>
        </w:tc>
        <w:tc>
          <w:tcPr>
            <w:tcW w:w="993" w:type="dxa"/>
          </w:tcPr>
          <w:p w14:paraId="6CF660EA" w14:textId="77777777" w:rsidR="0094640C" w:rsidRDefault="00954B43" w:rsidP="00447E37">
            <w:pPr>
              <w:jc w:val="center"/>
            </w:pPr>
            <w:r>
              <w:t>0</w:t>
            </w:r>
          </w:p>
        </w:tc>
      </w:tr>
      <w:tr w:rsidR="0094640C" w14:paraId="1B6B2E89" w14:textId="77777777" w:rsidTr="0036603A">
        <w:trPr>
          <w:trHeight w:val="252"/>
        </w:trPr>
        <w:tc>
          <w:tcPr>
            <w:tcW w:w="2318" w:type="dxa"/>
            <w:gridSpan w:val="2"/>
          </w:tcPr>
          <w:p w14:paraId="2D269B9C" w14:textId="30025A37" w:rsidR="0094640C" w:rsidRDefault="007D45FA" w:rsidP="00447E37">
            <w:r>
              <w:t xml:space="preserve"> Т</w:t>
            </w:r>
            <w:r w:rsidR="0094640C">
              <w:t>ехнология</w:t>
            </w:r>
          </w:p>
        </w:tc>
        <w:tc>
          <w:tcPr>
            <w:tcW w:w="2783" w:type="dxa"/>
          </w:tcPr>
          <w:p w14:paraId="3D2C8DA2" w14:textId="311B1A9F" w:rsidR="0094640C" w:rsidRDefault="007D45FA" w:rsidP="00447E37">
            <w:r>
              <w:t>Труд (технология)</w:t>
            </w:r>
          </w:p>
        </w:tc>
        <w:tc>
          <w:tcPr>
            <w:tcW w:w="882" w:type="dxa"/>
          </w:tcPr>
          <w:p w14:paraId="71425125" w14:textId="77777777" w:rsidR="0094640C" w:rsidRPr="00C50FDD" w:rsidRDefault="0094640C" w:rsidP="0094640C">
            <w:pPr>
              <w:jc w:val="center"/>
            </w:pPr>
            <w:r>
              <w:t>2</w:t>
            </w:r>
          </w:p>
        </w:tc>
        <w:tc>
          <w:tcPr>
            <w:tcW w:w="851" w:type="dxa"/>
          </w:tcPr>
          <w:p w14:paraId="182FFBB8" w14:textId="77777777" w:rsidR="0094640C" w:rsidRPr="00C50FDD" w:rsidRDefault="0094640C" w:rsidP="0094640C">
            <w:pPr>
              <w:jc w:val="center"/>
            </w:pPr>
            <w:r>
              <w:t>2</w:t>
            </w:r>
          </w:p>
        </w:tc>
        <w:tc>
          <w:tcPr>
            <w:tcW w:w="850" w:type="dxa"/>
          </w:tcPr>
          <w:p w14:paraId="03D87E51" w14:textId="77777777" w:rsidR="0094640C" w:rsidRPr="00C50FDD" w:rsidRDefault="0094640C" w:rsidP="00447E37">
            <w:pPr>
              <w:jc w:val="center"/>
            </w:pPr>
            <w:r w:rsidRPr="00C50FDD">
              <w:t>2</w:t>
            </w:r>
          </w:p>
        </w:tc>
        <w:tc>
          <w:tcPr>
            <w:tcW w:w="1134" w:type="dxa"/>
          </w:tcPr>
          <w:p w14:paraId="23728CF2" w14:textId="77777777" w:rsidR="0094640C" w:rsidRPr="00C50FDD" w:rsidRDefault="00954B43" w:rsidP="00447E37">
            <w:pPr>
              <w:jc w:val="center"/>
            </w:pPr>
            <w:r>
              <w:t>1</w:t>
            </w:r>
          </w:p>
        </w:tc>
        <w:tc>
          <w:tcPr>
            <w:tcW w:w="993" w:type="dxa"/>
          </w:tcPr>
          <w:p w14:paraId="7C95D722" w14:textId="77777777" w:rsidR="0094640C" w:rsidRDefault="0094640C" w:rsidP="00447E37">
            <w:pPr>
              <w:jc w:val="center"/>
            </w:pPr>
            <w:r>
              <w:t>1</w:t>
            </w:r>
          </w:p>
        </w:tc>
      </w:tr>
      <w:tr w:rsidR="00120C6A" w14:paraId="5D19ABD9" w14:textId="77777777" w:rsidTr="0036603A">
        <w:trPr>
          <w:trHeight w:val="252"/>
        </w:trPr>
        <w:tc>
          <w:tcPr>
            <w:tcW w:w="2318" w:type="dxa"/>
            <w:gridSpan w:val="2"/>
          </w:tcPr>
          <w:p w14:paraId="1CC694E7" w14:textId="77777777" w:rsidR="00120C6A" w:rsidRDefault="00120C6A" w:rsidP="00120C6A">
            <w:r>
              <w:t xml:space="preserve">Физическая культура  </w:t>
            </w:r>
          </w:p>
          <w:p w14:paraId="256B9CB8" w14:textId="77777777" w:rsidR="00120C6A" w:rsidRDefault="00120C6A" w:rsidP="00120C6A"/>
          <w:p w14:paraId="75096B04" w14:textId="77777777" w:rsidR="00120C6A" w:rsidRDefault="00120C6A" w:rsidP="00120C6A"/>
          <w:p w14:paraId="79E508EB" w14:textId="266BE6AC" w:rsidR="00120C6A" w:rsidRPr="00D45768" w:rsidRDefault="00120C6A" w:rsidP="00120C6A"/>
        </w:tc>
        <w:tc>
          <w:tcPr>
            <w:tcW w:w="2783" w:type="dxa"/>
          </w:tcPr>
          <w:p w14:paraId="576A2D77" w14:textId="77777777" w:rsidR="00120C6A" w:rsidRDefault="00120C6A" w:rsidP="00120C6A">
            <w:r>
              <w:t>ф</w:t>
            </w:r>
            <w:r w:rsidRPr="00D45768">
              <w:t>изическая культура</w:t>
            </w:r>
            <w:r>
              <w:t xml:space="preserve"> </w:t>
            </w:r>
          </w:p>
          <w:p w14:paraId="629426B1" w14:textId="1F5F0992" w:rsidR="00120C6A" w:rsidRPr="00D45768" w:rsidRDefault="00120C6A" w:rsidP="00120C6A">
            <w:r>
              <w:t>(ритмика)</w:t>
            </w:r>
          </w:p>
        </w:tc>
        <w:tc>
          <w:tcPr>
            <w:tcW w:w="882" w:type="dxa"/>
          </w:tcPr>
          <w:p w14:paraId="689D2FF0" w14:textId="1BFEE9A0" w:rsidR="00120C6A" w:rsidRDefault="00120C6A" w:rsidP="00120C6A">
            <w:pPr>
              <w:jc w:val="center"/>
            </w:pPr>
            <w:r>
              <w:t>2</w:t>
            </w:r>
          </w:p>
        </w:tc>
        <w:tc>
          <w:tcPr>
            <w:tcW w:w="851" w:type="dxa"/>
          </w:tcPr>
          <w:p w14:paraId="7144E9A5" w14:textId="1D5572D3" w:rsidR="00120C6A" w:rsidRDefault="00120C6A" w:rsidP="00120C6A">
            <w:pPr>
              <w:jc w:val="center"/>
            </w:pPr>
            <w:r>
              <w:t>2</w:t>
            </w:r>
          </w:p>
        </w:tc>
        <w:tc>
          <w:tcPr>
            <w:tcW w:w="850" w:type="dxa"/>
          </w:tcPr>
          <w:p w14:paraId="7BC44883" w14:textId="7222B801" w:rsidR="00120C6A" w:rsidRDefault="00120C6A" w:rsidP="00120C6A">
            <w:pPr>
              <w:jc w:val="center"/>
            </w:pPr>
            <w:r>
              <w:t>2</w:t>
            </w:r>
          </w:p>
        </w:tc>
        <w:tc>
          <w:tcPr>
            <w:tcW w:w="1134" w:type="dxa"/>
          </w:tcPr>
          <w:p w14:paraId="341EC73F" w14:textId="687CDFDF" w:rsidR="00120C6A" w:rsidRDefault="00120C6A" w:rsidP="00120C6A">
            <w:pPr>
              <w:jc w:val="center"/>
            </w:pPr>
            <w:r>
              <w:t>2</w:t>
            </w:r>
          </w:p>
        </w:tc>
        <w:tc>
          <w:tcPr>
            <w:tcW w:w="993" w:type="dxa"/>
          </w:tcPr>
          <w:p w14:paraId="1BCE86E4" w14:textId="76B9513B" w:rsidR="00120C6A" w:rsidRDefault="00120C6A" w:rsidP="00120C6A">
            <w:pPr>
              <w:jc w:val="center"/>
            </w:pPr>
            <w:r>
              <w:t>2</w:t>
            </w:r>
          </w:p>
        </w:tc>
      </w:tr>
      <w:tr w:rsidR="00120C6A" w14:paraId="23E1ED38" w14:textId="77777777" w:rsidTr="0036603A">
        <w:trPr>
          <w:trHeight w:val="1095"/>
        </w:trPr>
        <w:tc>
          <w:tcPr>
            <w:tcW w:w="2318" w:type="dxa"/>
            <w:gridSpan w:val="2"/>
          </w:tcPr>
          <w:p w14:paraId="589ACD17" w14:textId="1C6122D1" w:rsidR="00120C6A" w:rsidRPr="00D45768" w:rsidRDefault="00120C6A" w:rsidP="00120C6A">
            <w:r>
              <w:lastRenderedPageBreak/>
              <w:t xml:space="preserve">Основы </w:t>
            </w:r>
            <w:proofErr w:type="gramStart"/>
            <w:r>
              <w:t>безопасности  и</w:t>
            </w:r>
            <w:proofErr w:type="gramEnd"/>
            <w:r>
              <w:t xml:space="preserve"> защиты Родины</w:t>
            </w:r>
          </w:p>
        </w:tc>
        <w:tc>
          <w:tcPr>
            <w:tcW w:w="2783" w:type="dxa"/>
          </w:tcPr>
          <w:p w14:paraId="45BAC6B1" w14:textId="6074D5BC" w:rsidR="00120C6A" w:rsidRDefault="00120C6A" w:rsidP="00447E37">
            <w:r>
              <w:t xml:space="preserve">Основы </w:t>
            </w:r>
            <w:proofErr w:type="gramStart"/>
            <w:r>
              <w:t>безопасности  и</w:t>
            </w:r>
            <w:proofErr w:type="gramEnd"/>
            <w:r>
              <w:t xml:space="preserve"> защиты Родины</w:t>
            </w:r>
          </w:p>
        </w:tc>
        <w:tc>
          <w:tcPr>
            <w:tcW w:w="882" w:type="dxa"/>
          </w:tcPr>
          <w:p w14:paraId="29655E40" w14:textId="247304D3" w:rsidR="00120C6A" w:rsidRDefault="00120C6A" w:rsidP="0094640C">
            <w:pPr>
              <w:jc w:val="center"/>
            </w:pPr>
            <w:r>
              <w:t>0</w:t>
            </w:r>
          </w:p>
        </w:tc>
        <w:tc>
          <w:tcPr>
            <w:tcW w:w="851" w:type="dxa"/>
          </w:tcPr>
          <w:p w14:paraId="30DD90F2" w14:textId="6B8CCDEB" w:rsidR="00120C6A" w:rsidRDefault="00120C6A" w:rsidP="0094640C">
            <w:pPr>
              <w:jc w:val="center"/>
            </w:pPr>
            <w:r>
              <w:t>0</w:t>
            </w:r>
          </w:p>
        </w:tc>
        <w:tc>
          <w:tcPr>
            <w:tcW w:w="850" w:type="dxa"/>
          </w:tcPr>
          <w:p w14:paraId="3F0E69A2" w14:textId="13C4A437" w:rsidR="00120C6A" w:rsidRDefault="00120C6A" w:rsidP="00447E37">
            <w:pPr>
              <w:jc w:val="center"/>
            </w:pPr>
            <w:r>
              <w:t>0</w:t>
            </w:r>
          </w:p>
        </w:tc>
        <w:tc>
          <w:tcPr>
            <w:tcW w:w="1134" w:type="dxa"/>
          </w:tcPr>
          <w:p w14:paraId="26F73DE6" w14:textId="7D38699B" w:rsidR="00120C6A" w:rsidRDefault="00120C6A" w:rsidP="00447E37">
            <w:pPr>
              <w:jc w:val="center"/>
            </w:pPr>
            <w:r>
              <w:t>1</w:t>
            </w:r>
          </w:p>
        </w:tc>
        <w:tc>
          <w:tcPr>
            <w:tcW w:w="993" w:type="dxa"/>
          </w:tcPr>
          <w:p w14:paraId="760E766B" w14:textId="7838571E" w:rsidR="00120C6A" w:rsidRDefault="00120C6A" w:rsidP="00447E37">
            <w:pPr>
              <w:jc w:val="center"/>
            </w:pPr>
            <w:r>
              <w:t>1</w:t>
            </w:r>
          </w:p>
        </w:tc>
      </w:tr>
      <w:tr w:rsidR="0094640C" w14:paraId="322E68B3" w14:textId="77777777" w:rsidTr="00120C6A">
        <w:trPr>
          <w:trHeight w:val="390"/>
        </w:trPr>
        <w:tc>
          <w:tcPr>
            <w:tcW w:w="5101" w:type="dxa"/>
            <w:gridSpan w:val="3"/>
          </w:tcPr>
          <w:p w14:paraId="06E99229" w14:textId="77777777" w:rsidR="0094640C" w:rsidRPr="00B62609" w:rsidRDefault="0094640C" w:rsidP="00447E37">
            <w:pPr>
              <w:rPr>
                <w:b/>
                <w:bCs/>
              </w:rPr>
            </w:pPr>
            <w:r>
              <w:rPr>
                <w:b/>
              </w:rPr>
              <w:t xml:space="preserve">   </w:t>
            </w:r>
            <w:r w:rsidRPr="00B62609">
              <w:rPr>
                <w:b/>
                <w:bCs/>
              </w:rPr>
              <w:t>Итого</w:t>
            </w:r>
          </w:p>
        </w:tc>
        <w:tc>
          <w:tcPr>
            <w:tcW w:w="882" w:type="dxa"/>
          </w:tcPr>
          <w:p w14:paraId="4998E751" w14:textId="1AF03714" w:rsidR="0094640C" w:rsidRDefault="0094640C" w:rsidP="00447E37">
            <w:pPr>
              <w:rPr>
                <w:b/>
              </w:rPr>
            </w:pPr>
            <w:r>
              <w:rPr>
                <w:b/>
              </w:rPr>
              <w:t>2</w:t>
            </w:r>
            <w:r w:rsidR="00120C6A">
              <w:rPr>
                <w:b/>
              </w:rPr>
              <w:t>7</w:t>
            </w:r>
          </w:p>
          <w:p w14:paraId="09EEDFA7" w14:textId="057D3B3A" w:rsidR="0094640C" w:rsidRPr="00EC716D" w:rsidRDefault="0094640C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</w:r>
          </w:p>
        </w:tc>
        <w:tc>
          <w:tcPr>
            <w:tcW w:w="851" w:type="dxa"/>
          </w:tcPr>
          <w:p w14:paraId="2C06B940" w14:textId="4B050470" w:rsidR="0094640C" w:rsidRPr="00EC716D" w:rsidRDefault="00120C6A" w:rsidP="00C365CD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2</w:t>
            </w:r>
            <w:r w:rsidR="00C365CD">
              <w:rPr>
                <w:b/>
              </w:rPr>
              <w:t>8</w:t>
            </w:r>
          </w:p>
        </w:tc>
        <w:tc>
          <w:tcPr>
            <w:tcW w:w="850" w:type="dxa"/>
          </w:tcPr>
          <w:p w14:paraId="18FD8CD7" w14:textId="2260C134" w:rsidR="0094640C" w:rsidRPr="009926B7" w:rsidRDefault="0094640C" w:rsidP="0094640C">
            <w:pPr>
              <w:ind w:left="132"/>
              <w:rPr>
                <w:b/>
              </w:rPr>
            </w:pPr>
            <w:r w:rsidRPr="009926B7">
              <w:rPr>
                <w:b/>
              </w:rPr>
              <w:t>3</w:t>
            </w:r>
            <w:r w:rsidR="00120C6A">
              <w:rPr>
                <w:b/>
              </w:rPr>
              <w:t>0</w:t>
            </w:r>
          </w:p>
          <w:p w14:paraId="5210DD9C" w14:textId="77777777" w:rsidR="0094640C" w:rsidRPr="00EC716D" w:rsidRDefault="0094640C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</w:p>
        </w:tc>
        <w:tc>
          <w:tcPr>
            <w:tcW w:w="1134" w:type="dxa"/>
          </w:tcPr>
          <w:p w14:paraId="6C128AC7" w14:textId="67C955EA" w:rsidR="0094640C" w:rsidRPr="00EC716D" w:rsidRDefault="0094640C" w:rsidP="00954B4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20C6A">
              <w:rPr>
                <w:b/>
              </w:rPr>
              <w:t>1</w:t>
            </w:r>
          </w:p>
        </w:tc>
        <w:tc>
          <w:tcPr>
            <w:tcW w:w="993" w:type="dxa"/>
          </w:tcPr>
          <w:p w14:paraId="1E62DDB8" w14:textId="1255DF47" w:rsidR="0094640C" w:rsidRPr="009926B7" w:rsidRDefault="0094640C" w:rsidP="00447E37">
            <w:pPr>
              <w:rPr>
                <w:b/>
              </w:rPr>
            </w:pPr>
            <w:r>
              <w:rPr>
                <w:i/>
              </w:rPr>
              <w:t xml:space="preserve"> </w:t>
            </w:r>
            <w:r w:rsidR="009B0CA5">
              <w:rPr>
                <w:i/>
              </w:rPr>
              <w:t xml:space="preserve"> </w:t>
            </w:r>
            <w:r w:rsidRPr="009926B7">
              <w:rPr>
                <w:b/>
              </w:rPr>
              <w:t>3</w:t>
            </w:r>
            <w:r w:rsidR="00C365CD">
              <w:rPr>
                <w:b/>
              </w:rPr>
              <w:t>2,5</w:t>
            </w:r>
          </w:p>
          <w:p w14:paraId="51E0A533" w14:textId="67793557" w:rsidR="0094640C" w:rsidRPr="00EC716D" w:rsidRDefault="0094640C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</w:r>
          </w:p>
        </w:tc>
      </w:tr>
      <w:tr w:rsidR="00120C6A" w14:paraId="5CC048FC" w14:textId="77777777" w:rsidTr="005E1099">
        <w:trPr>
          <w:trHeight w:val="147"/>
        </w:trPr>
        <w:tc>
          <w:tcPr>
            <w:tcW w:w="9811" w:type="dxa"/>
            <w:gridSpan w:val="8"/>
          </w:tcPr>
          <w:p w14:paraId="5E256C80" w14:textId="77AC73D1" w:rsidR="00120C6A" w:rsidRDefault="00120C6A" w:rsidP="00120C6A">
            <w:pPr>
              <w:tabs>
                <w:tab w:val="left" w:pos="2310"/>
              </w:tabs>
              <w:rPr>
                <w:i/>
              </w:rPr>
            </w:pPr>
            <w:r>
              <w:rPr>
                <w:i/>
              </w:rPr>
              <w:tab/>
            </w:r>
            <w:r>
              <w:t xml:space="preserve">Часть, </w:t>
            </w:r>
            <w:proofErr w:type="gramStart"/>
            <w:r>
              <w:t>формируемая  участниками</w:t>
            </w:r>
            <w:proofErr w:type="gramEnd"/>
            <w:r>
              <w:t xml:space="preserve"> образовательных отношений</w:t>
            </w:r>
          </w:p>
        </w:tc>
      </w:tr>
      <w:tr w:rsidR="00120C6A" w14:paraId="59238C7B" w14:textId="77777777" w:rsidTr="00120C6A">
        <w:trPr>
          <w:trHeight w:val="177"/>
        </w:trPr>
        <w:tc>
          <w:tcPr>
            <w:tcW w:w="5101" w:type="dxa"/>
            <w:gridSpan w:val="3"/>
          </w:tcPr>
          <w:p w14:paraId="093F2628" w14:textId="4233D475" w:rsidR="00120C6A" w:rsidRDefault="00120C6A" w:rsidP="00447E37">
            <w:pPr>
              <w:rPr>
                <w:b/>
              </w:rPr>
            </w:pPr>
            <w:proofErr w:type="gramStart"/>
            <w:r>
              <w:t>Функциональная  грамотность</w:t>
            </w:r>
            <w:proofErr w:type="gramEnd"/>
            <w:r>
              <w:t>: Учимся для жизни</w:t>
            </w:r>
          </w:p>
        </w:tc>
        <w:tc>
          <w:tcPr>
            <w:tcW w:w="882" w:type="dxa"/>
          </w:tcPr>
          <w:p w14:paraId="56A791D7" w14:textId="44778252" w:rsidR="00120C6A" w:rsidRDefault="00120C6A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851" w:type="dxa"/>
          </w:tcPr>
          <w:p w14:paraId="7592BF9E" w14:textId="1D6F5493" w:rsidR="00120C6A" w:rsidRDefault="002A0F90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850" w:type="dxa"/>
          </w:tcPr>
          <w:p w14:paraId="19CDFA6D" w14:textId="76791220" w:rsidR="00120C6A" w:rsidRPr="009926B7" w:rsidRDefault="00DE5F95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</w:tcPr>
          <w:p w14:paraId="0E0CDBFA" w14:textId="1FEE4059" w:rsidR="00120C6A" w:rsidRDefault="00DE5F95" w:rsidP="00954B4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93" w:type="dxa"/>
          </w:tcPr>
          <w:p w14:paraId="1E5FB806" w14:textId="4396737D" w:rsidR="00120C6A" w:rsidRPr="002A0F90" w:rsidRDefault="002A0F90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 xml:space="preserve">      </w:t>
            </w:r>
            <w:r w:rsidRPr="002A0F90">
              <w:rPr>
                <w:b/>
              </w:rPr>
              <w:t>0,5</w:t>
            </w:r>
          </w:p>
        </w:tc>
      </w:tr>
      <w:tr w:rsidR="00120C6A" w14:paraId="0EB94D29" w14:textId="77777777" w:rsidTr="00120C6A">
        <w:trPr>
          <w:trHeight w:val="162"/>
        </w:trPr>
        <w:tc>
          <w:tcPr>
            <w:tcW w:w="5101" w:type="dxa"/>
            <w:gridSpan w:val="3"/>
          </w:tcPr>
          <w:p w14:paraId="33A09161" w14:textId="57522F95" w:rsidR="00120C6A" w:rsidRDefault="00120C6A" w:rsidP="00447E37">
            <w:pPr>
              <w:rPr>
                <w:b/>
              </w:rPr>
            </w:pPr>
            <w:r>
              <w:t>Комплексный анализ текста</w:t>
            </w:r>
          </w:p>
        </w:tc>
        <w:tc>
          <w:tcPr>
            <w:tcW w:w="882" w:type="dxa"/>
          </w:tcPr>
          <w:p w14:paraId="31F6152C" w14:textId="16251B64" w:rsidR="00120C6A" w:rsidRDefault="002A0F90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1" w:type="dxa"/>
          </w:tcPr>
          <w:p w14:paraId="48971825" w14:textId="7DD95880" w:rsidR="00120C6A" w:rsidRDefault="002A0F90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850" w:type="dxa"/>
          </w:tcPr>
          <w:p w14:paraId="67861124" w14:textId="1DB9433F" w:rsidR="00120C6A" w:rsidRPr="009926B7" w:rsidRDefault="00DE5F95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</w:tcPr>
          <w:p w14:paraId="1D4C79C8" w14:textId="7F565EB5" w:rsidR="00120C6A" w:rsidRDefault="002A0F90" w:rsidP="00954B4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3" w:type="dxa"/>
          </w:tcPr>
          <w:p w14:paraId="19E8B01F" w14:textId="4EDC4B02" w:rsidR="00120C6A" w:rsidRPr="00DE5F95" w:rsidRDefault="00DE5F95" w:rsidP="002A0F90">
            <w:pPr>
              <w:tabs>
                <w:tab w:val="left" w:pos="240"/>
                <w:tab w:val="center" w:pos="1065"/>
              </w:tabs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 xml:space="preserve">     </w:t>
            </w:r>
            <w:r w:rsidR="002A0F90">
              <w:rPr>
                <w:b/>
                <w:bCs/>
                <w:iCs/>
              </w:rPr>
              <w:t>0</w:t>
            </w:r>
          </w:p>
        </w:tc>
      </w:tr>
      <w:tr w:rsidR="00120C6A" w14:paraId="4B513579" w14:textId="77777777" w:rsidTr="00DE5F95">
        <w:trPr>
          <w:trHeight w:val="328"/>
        </w:trPr>
        <w:tc>
          <w:tcPr>
            <w:tcW w:w="5101" w:type="dxa"/>
            <w:gridSpan w:val="3"/>
          </w:tcPr>
          <w:p w14:paraId="3D69C7FA" w14:textId="5AA5EC96" w:rsidR="00120C6A" w:rsidRDefault="00DE5F95" w:rsidP="00447E37">
            <w:pPr>
              <w:rPr>
                <w:b/>
              </w:rPr>
            </w:pPr>
            <w:r>
              <w:t>Математический практикум</w:t>
            </w:r>
          </w:p>
        </w:tc>
        <w:tc>
          <w:tcPr>
            <w:tcW w:w="882" w:type="dxa"/>
          </w:tcPr>
          <w:p w14:paraId="1E2993A5" w14:textId="16804312" w:rsidR="00120C6A" w:rsidRPr="002A0F90" w:rsidRDefault="00DE5F95" w:rsidP="00447E37">
            <w:pPr>
              <w:tabs>
                <w:tab w:val="left" w:pos="240"/>
                <w:tab w:val="center" w:pos="1065"/>
              </w:tabs>
            </w:pPr>
            <w:r w:rsidRPr="002A0F90">
              <w:t>1</w:t>
            </w:r>
          </w:p>
        </w:tc>
        <w:tc>
          <w:tcPr>
            <w:tcW w:w="851" w:type="dxa"/>
          </w:tcPr>
          <w:p w14:paraId="3C11E1E8" w14:textId="65732264" w:rsidR="00120C6A" w:rsidRDefault="002A0F90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</w:tcPr>
          <w:p w14:paraId="15144744" w14:textId="0CFB3710" w:rsidR="00120C6A" w:rsidRPr="009926B7" w:rsidRDefault="002A0F90" w:rsidP="00447E37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34" w:type="dxa"/>
          </w:tcPr>
          <w:p w14:paraId="45FEC834" w14:textId="1C7C2766" w:rsidR="00120C6A" w:rsidRDefault="002A0F90" w:rsidP="00954B4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93" w:type="dxa"/>
          </w:tcPr>
          <w:p w14:paraId="5A535E30" w14:textId="62002B93" w:rsidR="00120C6A" w:rsidRDefault="00120C6A" w:rsidP="00447E37">
            <w:pPr>
              <w:tabs>
                <w:tab w:val="left" w:pos="240"/>
                <w:tab w:val="center" w:pos="1065"/>
              </w:tabs>
              <w:rPr>
                <w:i/>
              </w:rPr>
            </w:pPr>
            <w:r>
              <w:rPr>
                <w:b/>
              </w:rPr>
              <w:t xml:space="preserve">      </w:t>
            </w:r>
            <w:r w:rsidR="002A0F90">
              <w:rPr>
                <w:b/>
              </w:rPr>
              <w:t>0</w:t>
            </w:r>
            <w:r>
              <w:rPr>
                <w:b/>
              </w:rPr>
              <w:t xml:space="preserve">                                                                   </w:t>
            </w:r>
          </w:p>
        </w:tc>
      </w:tr>
      <w:tr w:rsidR="00DE5F95" w14:paraId="18CA886C" w14:textId="77777777" w:rsidTr="00DE5F95">
        <w:trPr>
          <w:trHeight w:val="345"/>
        </w:trPr>
        <w:tc>
          <w:tcPr>
            <w:tcW w:w="5101" w:type="dxa"/>
            <w:gridSpan w:val="3"/>
          </w:tcPr>
          <w:p w14:paraId="44DBF347" w14:textId="35CFC38B" w:rsidR="00DE5F95" w:rsidRDefault="00DE5F95" w:rsidP="00DE5F95">
            <w:r w:rsidRPr="00FF03B6">
              <w:t>ИТОГО недельная нагрузка</w:t>
            </w:r>
          </w:p>
        </w:tc>
        <w:tc>
          <w:tcPr>
            <w:tcW w:w="882" w:type="dxa"/>
          </w:tcPr>
          <w:p w14:paraId="4510C515" w14:textId="23894D91" w:rsidR="00DE5F95" w:rsidRDefault="00DE5F95" w:rsidP="00DE5F95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851" w:type="dxa"/>
          </w:tcPr>
          <w:p w14:paraId="2F658BC0" w14:textId="4A6DEF10" w:rsidR="00DE5F95" w:rsidRDefault="00DE5F95" w:rsidP="00DE5F95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850" w:type="dxa"/>
          </w:tcPr>
          <w:p w14:paraId="65AF0569" w14:textId="59AEBF50" w:rsidR="00DE5F95" w:rsidRPr="009926B7" w:rsidRDefault="00DE5F95" w:rsidP="00DE5F95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1134" w:type="dxa"/>
          </w:tcPr>
          <w:p w14:paraId="066F83FC" w14:textId="3C18C68D" w:rsidR="00DE5F95" w:rsidRDefault="00DE5F95" w:rsidP="00DE5F95">
            <w:pPr>
              <w:jc w:val="center"/>
              <w:rPr>
                <w:b/>
              </w:rPr>
            </w:pPr>
            <w:r>
              <w:rPr>
                <w:b/>
              </w:rPr>
              <w:t>33</w:t>
            </w:r>
          </w:p>
        </w:tc>
        <w:tc>
          <w:tcPr>
            <w:tcW w:w="993" w:type="dxa"/>
          </w:tcPr>
          <w:p w14:paraId="7F27112B" w14:textId="26B6A227" w:rsidR="00DE5F95" w:rsidRDefault="00DE5F95" w:rsidP="00DE5F95">
            <w:pPr>
              <w:tabs>
                <w:tab w:val="left" w:pos="240"/>
                <w:tab w:val="center" w:pos="1065"/>
              </w:tabs>
              <w:rPr>
                <w:b/>
              </w:rPr>
            </w:pPr>
            <w:r>
              <w:rPr>
                <w:b/>
              </w:rPr>
              <w:t xml:space="preserve">    33</w:t>
            </w:r>
          </w:p>
        </w:tc>
      </w:tr>
      <w:tr w:rsidR="00DE5F95" w14:paraId="4C983A89" w14:textId="77777777" w:rsidTr="0036603A">
        <w:trPr>
          <w:trHeight w:val="252"/>
        </w:trPr>
        <w:tc>
          <w:tcPr>
            <w:tcW w:w="2290" w:type="dxa"/>
            <w:vMerge w:val="restart"/>
          </w:tcPr>
          <w:p w14:paraId="39736655" w14:textId="77777777" w:rsidR="00DE5F95" w:rsidRPr="00F70477" w:rsidRDefault="00DE5F95" w:rsidP="00DE5F95">
            <w:pPr>
              <w:tabs>
                <w:tab w:val="left" w:pos="2576"/>
                <w:tab w:val="right" w:pos="3327"/>
              </w:tabs>
            </w:pPr>
            <w:r w:rsidRPr="00F70477">
              <w:rPr>
                <w:bCs/>
              </w:rPr>
              <w:t>Коррекционн</w:t>
            </w:r>
            <w:r>
              <w:rPr>
                <w:bCs/>
              </w:rPr>
              <w:t xml:space="preserve">о-развивающая область </w:t>
            </w:r>
          </w:p>
        </w:tc>
        <w:tc>
          <w:tcPr>
            <w:tcW w:w="2811" w:type="dxa"/>
            <w:gridSpan w:val="2"/>
          </w:tcPr>
          <w:p w14:paraId="1B299369" w14:textId="77777777" w:rsidR="00DE5F95" w:rsidRPr="00F70477" w:rsidRDefault="00DE5F95" w:rsidP="00DE5F95">
            <w:pPr>
              <w:rPr>
                <w:bCs/>
              </w:rPr>
            </w:pPr>
            <w:r w:rsidRPr="00F70477">
              <w:rPr>
                <w:bCs/>
              </w:rPr>
              <w:t>Логопедическ</w:t>
            </w:r>
            <w:r>
              <w:rPr>
                <w:bCs/>
              </w:rPr>
              <w:t>ие</w:t>
            </w:r>
            <w:r w:rsidRPr="00F70477">
              <w:rPr>
                <w:bCs/>
              </w:rPr>
              <w:t xml:space="preserve"> </w:t>
            </w:r>
            <w:r>
              <w:rPr>
                <w:bCs/>
              </w:rPr>
              <w:t>занятия</w:t>
            </w:r>
          </w:p>
        </w:tc>
        <w:tc>
          <w:tcPr>
            <w:tcW w:w="882" w:type="dxa"/>
          </w:tcPr>
          <w:p w14:paraId="2508F664" w14:textId="77777777" w:rsidR="00DE5F95" w:rsidRPr="00AD1C7A" w:rsidRDefault="00DE5F95" w:rsidP="00DE5F95">
            <w:pPr>
              <w:jc w:val="center"/>
            </w:pPr>
            <w:r>
              <w:t>2</w:t>
            </w:r>
          </w:p>
        </w:tc>
        <w:tc>
          <w:tcPr>
            <w:tcW w:w="851" w:type="dxa"/>
          </w:tcPr>
          <w:p w14:paraId="63E12C99" w14:textId="77777777" w:rsidR="00DE5F95" w:rsidRPr="00AD1C7A" w:rsidRDefault="00DE5F95" w:rsidP="00DE5F95">
            <w:pPr>
              <w:jc w:val="center"/>
            </w:pPr>
            <w:r>
              <w:t>2</w:t>
            </w:r>
          </w:p>
        </w:tc>
        <w:tc>
          <w:tcPr>
            <w:tcW w:w="850" w:type="dxa"/>
          </w:tcPr>
          <w:p w14:paraId="5078D45B" w14:textId="77777777" w:rsidR="00DE5F95" w:rsidRPr="00AD1C7A" w:rsidRDefault="00DE5F95" w:rsidP="00DE5F95">
            <w:pPr>
              <w:jc w:val="center"/>
            </w:pPr>
            <w:r w:rsidRPr="009926B7">
              <w:t>2</w:t>
            </w:r>
          </w:p>
        </w:tc>
        <w:tc>
          <w:tcPr>
            <w:tcW w:w="1134" w:type="dxa"/>
          </w:tcPr>
          <w:p w14:paraId="46777AAE" w14:textId="77777777" w:rsidR="00DE5F95" w:rsidRPr="00AD1C7A" w:rsidRDefault="00DE5F95" w:rsidP="00DE5F95">
            <w:pPr>
              <w:jc w:val="center"/>
            </w:pPr>
            <w:r w:rsidRPr="009926B7">
              <w:t>2</w:t>
            </w:r>
          </w:p>
        </w:tc>
        <w:tc>
          <w:tcPr>
            <w:tcW w:w="993" w:type="dxa"/>
          </w:tcPr>
          <w:p w14:paraId="70AA33F5" w14:textId="77777777" w:rsidR="00DE5F95" w:rsidRPr="00AD1C7A" w:rsidRDefault="00DE5F95" w:rsidP="00DE5F95">
            <w:pPr>
              <w:jc w:val="center"/>
            </w:pPr>
            <w:r>
              <w:t>2</w:t>
            </w:r>
          </w:p>
        </w:tc>
      </w:tr>
      <w:tr w:rsidR="00DE5F95" w14:paraId="060B1084" w14:textId="77777777" w:rsidTr="0036603A">
        <w:trPr>
          <w:trHeight w:val="252"/>
        </w:trPr>
        <w:tc>
          <w:tcPr>
            <w:tcW w:w="2290" w:type="dxa"/>
            <w:vMerge/>
          </w:tcPr>
          <w:p w14:paraId="070A6F6B" w14:textId="77777777" w:rsidR="00DE5F95" w:rsidRPr="00F70477" w:rsidRDefault="00DE5F95" w:rsidP="00DE5F95"/>
        </w:tc>
        <w:tc>
          <w:tcPr>
            <w:tcW w:w="2811" w:type="dxa"/>
            <w:gridSpan w:val="2"/>
          </w:tcPr>
          <w:p w14:paraId="36610096" w14:textId="77777777" w:rsidR="00DE5F95" w:rsidRPr="00F70477" w:rsidRDefault="00DE5F95" w:rsidP="00DE5F95">
            <w:pPr>
              <w:rPr>
                <w:bCs/>
              </w:rPr>
            </w:pPr>
            <w:proofErr w:type="spellStart"/>
            <w:r w:rsidRPr="00F70477">
              <w:rPr>
                <w:bCs/>
              </w:rPr>
              <w:t>Психо</w:t>
            </w:r>
            <w:r>
              <w:rPr>
                <w:bCs/>
              </w:rPr>
              <w:t>коррекционные</w:t>
            </w:r>
            <w:proofErr w:type="spellEnd"/>
            <w:r>
              <w:rPr>
                <w:bCs/>
              </w:rPr>
              <w:t xml:space="preserve"> занятия</w:t>
            </w:r>
          </w:p>
        </w:tc>
        <w:tc>
          <w:tcPr>
            <w:tcW w:w="882" w:type="dxa"/>
          </w:tcPr>
          <w:p w14:paraId="4260547B" w14:textId="77777777" w:rsidR="00DE5F95" w:rsidRPr="00AD1C7A" w:rsidRDefault="00DE5F95" w:rsidP="00DE5F95">
            <w:pPr>
              <w:jc w:val="center"/>
            </w:pPr>
            <w:r>
              <w:t>3</w:t>
            </w:r>
          </w:p>
        </w:tc>
        <w:tc>
          <w:tcPr>
            <w:tcW w:w="851" w:type="dxa"/>
          </w:tcPr>
          <w:p w14:paraId="0495D24C" w14:textId="77777777" w:rsidR="00DE5F95" w:rsidRPr="00AD1C7A" w:rsidRDefault="00DE5F95" w:rsidP="00DE5F95">
            <w:pPr>
              <w:jc w:val="center"/>
            </w:pPr>
            <w:r>
              <w:t>3</w:t>
            </w:r>
          </w:p>
        </w:tc>
        <w:tc>
          <w:tcPr>
            <w:tcW w:w="850" w:type="dxa"/>
          </w:tcPr>
          <w:p w14:paraId="02B15866" w14:textId="77777777" w:rsidR="00DE5F95" w:rsidRPr="00AD1C7A" w:rsidRDefault="00DE5F95" w:rsidP="00DE5F95">
            <w:pPr>
              <w:jc w:val="center"/>
            </w:pPr>
            <w:r>
              <w:t>3</w:t>
            </w:r>
          </w:p>
        </w:tc>
        <w:tc>
          <w:tcPr>
            <w:tcW w:w="1134" w:type="dxa"/>
          </w:tcPr>
          <w:p w14:paraId="6898E9AA" w14:textId="77777777" w:rsidR="00DE5F95" w:rsidRPr="00AD1C7A" w:rsidRDefault="00DE5F95" w:rsidP="00DE5F95">
            <w:pPr>
              <w:jc w:val="center"/>
            </w:pPr>
            <w:r>
              <w:t>3</w:t>
            </w:r>
          </w:p>
        </w:tc>
        <w:tc>
          <w:tcPr>
            <w:tcW w:w="993" w:type="dxa"/>
          </w:tcPr>
          <w:p w14:paraId="4D4909D5" w14:textId="77777777" w:rsidR="00DE5F95" w:rsidRPr="00AD1C7A" w:rsidRDefault="00DE5F95" w:rsidP="00DE5F95">
            <w:pPr>
              <w:jc w:val="center"/>
            </w:pPr>
            <w:r>
              <w:t>3</w:t>
            </w:r>
          </w:p>
        </w:tc>
      </w:tr>
      <w:tr w:rsidR="00DE5F95" w14:paraId="7CC4E10E" w14:textId="77777777" w:rsidTr="001A1948">
        <w:trPr>
          <w:trHeight w:val="92"/>
        </w:trPr>
        <w:tc>
          <w:tcPr>
            <w:tcW w:w="5101" w:type="dxa"/>
            <w:gridSpan w:val="3"/>
          </w:tcPr>
          <w:p w14:paraId="71854D26" w14:textId="77777777" w:rsidR="00DE5F95" w:rsidRPr="00F70477" w:rsidRDefault="00DE5F95" w:rsidP="00DE5F95">
            <w:pPr>
              <w:rPr>
                <w:bCs/>
              </w:rPr>
            </w:pPr>
            <w:r w:rsidRPr="00F70477">
              <w:rPr>
                <w:b/>
              </w:rPr>
              <w:t>Итого</w:t>
            </w:r>
          </w:p>
        </w:tc>
        <w:tc>
          <w:tcPr>
            <w:tcW w:w="882" w:type="dxa"/>
            <w:vAlign w:val="center"/>
          </w:tcPr>
          <w:p w14:paraId="21EDA9A9" w14:textId="77777777" w:rsidR="00DE5F95" w:rsidRDefault="00DE5F95" w:rsidP="00DE5F9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851" w:type="dxa"/>
            <w:vAlign w:val="center"/>
          </w:tcPr>
          <w:p w14:paraId="35927FCD" w14:textId="77777777" w:rsidR="00DE5F95" w:rsidRDefault="00DE5F95" w:rsidP="00DE5F9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850" w:type="dxa"/>
            <w:vAlign w:val="center"/>
          </w:tcPr>
          <w:p w14:paraId="503DB948" w14:textId="4A11E4EB" w:rsidR="00DE5F95" w:rsidRDefault="00D72445" w:rsidP="00DE5F9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134" w:type="dxa"/>
          </w:tcPr>
          <w:p w14:paraId="6AF9E8E1" w14:textId="1A8D5678" w:rsidR="00DE5F95" w:rsidRDefault="00D72445" w:rsidP="00DE5F9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93" w:type="dxa"/>
            <w:vAlign w:val="center"/>
          </w:tcPr>
          <w:p w14:paraId="1067E4E5" w14:textId="5FFBADD2" w:rsidR="00DE5F95" w:rsidRDefault="00D72445" w:rsidP="00DE5F9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14:paraId="27FADB4F" w14:textId="77777777" w:rsidR="00B9036B" w:rsidRDefault="00B9036B" w:rsidP="00B9036B">
      <w:pPr>
        <w:rPr>
          <w:b/>
        </w:rPr>
      </w:pPr>
    </w:p>
    <w:p w14:paraId="4BA86F6C" w14:textId="77777777" w:rsidR="00DE5F95" w:rsidRDefault="00DE5F95" w:rsidP="001F4892">
      <w:pPr>
        <w:rPr>
          <w:b/>
        </w:rPr>
      </w:pPr>
    </w:p>
    <w:p w14:paraId="5DBC3E0A" w14:textId="47776D49" w:rsidR="001F4892" w:rsidRPr="001F4892" w:rsidRDefault="001F4892" w:rsidP="001F4892">
      <w:r w:rsidRPr="001F4892">
        <w:rPr>
          <w:b/>
        </w:rPr>
        <w:t xml:space="preserve">План внеурочной деятельности </w:t>
      </w:r>
    </w:p>
    <w:p w14:paraId="19A4E565" w14:textId="77777777" w:rsidR="001F4892" w:rsidRPr="001F4892" w:rsidRDefault="001F4892" w:rsidP="001F4892"/>
    <w:p w14:paraId="66010C69" w14:textId="77777777" w:rsidR="00A77B67" w:rsidRDefault="00A77B67" w:rsidP="00B9036B">
      <w:pPr>
        <w:ind w:firstLine="480"/>
        <w:jc w:val="right"/>
        <w:rPr>
          <w:b/>
        </w:rPr>
      </w:pPr>
    </w:p>
    <w:tbl>
      <w:tblPr>
        <w:tblpPr w:leftFromText="180" w:rightFromText="180" w:vertAnchor="text" w:tblpY="1"/>
        <w:tblOverlap w:val="never"/>
        <w:tblW w:w="9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1841"/>
        <w:gridCol w:w="1557"/>
        <w:gridCol w:w="690"/>
        <w:gridCol w:w="18"/>
        <w:gridCol w:w="142"/>
        <w:gridCol w:w="690"/>
        <w:gridCol w:w="19"/>
        <w:gridCol w:w="690"/>
        <w:gridCol w:w="19"/>
        <w:gridCol w:w="832"/>
        <w:gridCol w:w="23"/>
        <w:gridCol w:w="667"/>
        <w:gridCol w:w="45"/>
      </w:tblGrid>
      <w:tr w:rsidR="00D72445" w:rsidRPr="00581396" w14:paraId="5262B484" w14:textId="77777777" w:rsidTr="00D819FE">
        <w:trPr>
          <w:gridAfter w:val="11"/>
          <w:wAfter w:w="3835" w:type="dxa"/>
          <w:trHeight w:val="276"/>
        </w:trPr>
        <w:tc>
          <w:tcPr>
            <w:tcW w:w="2122" w:type="dxa"/>
            <w:vMerge w:val="restart"/>
            <w:shd w:val="clear" w:color="auto" w:fill="auto"/>
          </w:tcPr>
          <w:p w14:paraId="5146053D" w14:textId="0F0144AA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Pr="00581396">
              <w:rPr>
                <w:color w:val="000000"/>
              </w:rPr>
              <w:t>Направление</w:t>
            </w:r>
          </w:p>
          <w:p w14:paraId="0643E0FC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внеурочной</w:t>
            </w:r>
          </w:p>
          <w:p w14:paraId="751AE5A1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деятельности</w:t>
            </w:r>
          </w:p>
        </w:tc>
        <w:tc>
          <w:tcPr>
            <w:tcW w:w="1841" w:type="dxa"/>
            <w:vMerge w:val="restart"/>
            <w:shd w:val="clear" w:color="auto" w:fill="auto"/>
          </w:tcPr>
          <w:p w14:paraId="23E859A3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Название /курс/занятие</w:t>
            </w:r>
          </w:p>
        </w:tc>
        <w:tc>
          <w:tcPr>
            <w:tcW w:w="1557" w:type="dxa"/>
            <w:vMerge w:val="restart"/>
          </w:tcPr>
          <w:p w14:paraId="23C37757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Формы организации</w:t>
            </w:r>
          </w:p>
        </w:tc>
      </w:tr>
      <w:tr w:rsidR="00D72445" w:rsidRPr="00581396" w14:paraId="7E645934" w14:textId="42201D0D" w:rsidTr="00D819FE">
        <w:trPr>
          <w:gridAfter w:val="1"/>
          <w:wAfter w:w="45" w:type="dxa"/>
          <w:trHeight w:val="504"/>
        </w:trPr>
        <w:tc>
          <w:tcPr>
            <w:tcW w:w="2122" w:type="dxa"/>
            <w:vMerge/>
            <w:shd w:val="clear" w:color="auto" w:fill="auto"/>
          </w:tcPr>
          <w:p w14:paraId="2FB41D79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1841" w:type="dxa"/>
            <w:vMerge/>
            <w:shd w:val="clear" w:color="auto" w:fill="auto"/>
          </w:tcPr>
          <w:p w14:paraId="2BDB658D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1557" w:type="dxa"/>
            <w:vMerge/>
          </w:tcPr>
          <w:p w14:paraId="1AD3ADB6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690" w:type="dxa"/>
            <w:shd w:val="clear" w:color="auto" w:fill="auto"/>
          </w:tcPr>
          <w:p w14:paraId="45BBF0A4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850" w:type="dxa"/>
            <w:gridSpan w:val="3"/>
            <w:shd w:val="clear" w:color="auto" w:fill="auto"/>
          </w:tcPr>
          <w:p w14:paraId="560B8F08" w14:textId="315F0E2F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147AFC60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4D30B9E1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690" w:type="dxa"/>
            <w:gridSpan w:val="2"/>
            <w:shd w:val="clear" w:color="auto" w:fill="auto"/>
          </w:tcPr>
          <w:p w14:paraId="6157BFC2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</w:tr>
      <w:tr w:rsidR="00AA38D2" w:rsidRPr="00581396" w14:paraId="53480298" w14:textId="77777777" w:rsidTr="00D819FE">
        <w:trPr>
          <w:trHeight w:val="857"/>
        </w:trPr>
        <w:tc>
          <w:tcPr>
            <w:tcW w:w="2122" w:type="dxa"/>
            <w:vMerge w:val="restart"/>
            <w:shd w:val="clear" w:color="auto" w:fill="auto"/>
          </w:tcPr>
          <w:p w14:paraId="74DAA14F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outlineLvl w:val="1"/>
            </w:pPr>
            <w:r>
              <w:t>Информационно-просветительские занятия</w:t>
            </w:r>
            <w:r w:rsidRPr="00581396">
              <w:t xml:space="preserve"> патриотической, нравственной и экологической </w:t>
            </w:r>
            <w:r>
              <w:t xml:space="preserve">направленности </w:t>
            </w:r>
          </w:p>
        </w:tc>
        <w:tc>
          <w:tcPr>
            <w:tcW w:w="1841" w:type="dxa"/>
            <w:shd w:val="clear" w:color="auto" w:fill="auto"/>
          </w:tcPr>
          <w:p w14:paraId="026B57F4" w14:textId="77777777" w:rsidR="00AA38D2" w:rsidRPr="00581396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Разговоры о важном</w:t>
            </w:r>
          </w:p>
        </w:tc>
        <w:tc>
          <w:tcPr>
            <w:tcW w:w="1557" w:type="dxa"/>
          </w:tcPr>
          <w:p w14:paraId="6B19CFAE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Внеурочные з</w:t>
            </w:r>
            <w:r w:rsidRPr="00581396">
              <w:rPr>
                <w:color w:val="000000"/>
              </w:rPr>
              <w:t xml:space="preserve">анятия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58412E36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1/3</w:t>
            </w:r>
            <w:r>
              <w:rPr>
                <w:color w:val="000000"/>
              </w:rPr>
              <w:t>4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4DC4D595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1/34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1342A081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1/34</w:t>
            </w:r>
          </w:p>
          <w:p w14:paraId="7E143380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6808B001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1/34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305515F8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1/34</w:t>
            </w:r>
          </w:p>
        </w:tc>
      </w:tr>
      <w:tr w:rsidR="00AA38D2" w:rsidRPr="00581396" w14:paraId="3D881AFF" w14:textId="77777777" w:rsidTr="00D819FE">
        <w:trPr>
          <w:trHeight w:val="997"/>
        </w:trPr>
        <w:tc>
          <w:tcPr>
            <w:tcW w:w="2122" w:type="dxa"/>
            <w:vMerge/>
            <w:shd w:val="clear" w:color="auto" w:fill="auto"/>
          </w:tcPr>
          <w:p w14:paraId="0C9872D0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1841" w:type="dxa"/>
            <w:shd w:val="clear" w:color="auto" w:fill="auto"/>
          </w:tcPr>
          <w:p w14:paraId="4F795720" w14:textId="77777777" w:rsidR="00AA38D2" w:rsidRPr="00581396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Я, ты, он, она, вместе целая страна.</w:t>
            </w:r>
          </w:p>
        </w:tc>
        <w:tc>
          <w:tcPr>
            <w:tcW w:w="1557" w:type="dxa"/>
          </w:tcPr>
          <w:p w14:paraId="7D103DFD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73270B2B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1\34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431CFF2E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4A76576F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3905215B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14DD6658" w14:textId="77777777" w:rsidR="00AA38D2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AA38D2" w:rsidRPr="00581396" w14:paraId="6F42307D" w14:textId="77777777" w:rsidTr="00D819FE">
        <w:trPr>
          <w:trHeight w:val="997"/>
        </w:trPr>
        <w:tc>
          <w:tcPr>
            <w:tcW w:w="2122" w:type="dxa"/>
            <w:vMerge/>
            <w:shd w:val="clear" w:color="auto" w:fill="auto"/>
          </w:tcPr>
          <w:p w14:paraId="24DC78FF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1841" w:type="dxa"/>
            <w:shd w:val="clear" w:color="auto" w:fill="auto"/>
          </w:tcPr>
          <w:p w14:paraId="391AA76D" w14:textId="581923D1" w:rsidR="00AA38D2" w:rsidRDefault="00AA38D2" w:rsidP="00AA38D2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Час общения</w:t>
            </w:r>
          </w:p>
        </w:tc>
        <w:tc>
          <w:tcPr>
            <w:tcW w:w="1557" w:type="dxa"/>
          </w:tcPr>
          <w:p w14:paraId="4E95E3CD" w14:textId="6202B5AA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Классный час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67511C31" w14:textId="1297EE03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20A74">
              <w:rPr>
                <w:color w:val="000000"/>
              </w:rPr>
              <w:t>1\34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2DB37325" w14:textId="6992B211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20A74">
              <w:rPr>
                <w:color w:val="000000"/>
              </w:rPr>
              <w:t>1\34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58552922" w14:textId="3BC6333B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20A74">
              <w:rPr>
                <w:color w:val="000000"/>
              </w:rPr>
              <w:t>1\34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5617DD42" w14:textId="3DA83E58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20A74">
              <w:rPr>
                <w:color w:val="000000"/>
              </w:rPr>
              <w:t>1\34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6C9019FF" w14:textId="7A6C7C9F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20A74">
              <w:rPr>
                <w:color w:val="000000"/>
              </w:rPr>
              <w:t>1\34</w:t>
            </w:r>
          </w:p>
        </w:tc>
      </w:tr>
      <w:tr w:rsidR="00AA38D2" w:rsidRPr="00581396" w14:paraId="2FE3E937" w14:textId="77777777" w:rsidTr="00D819FE">
        <w:trPr>
          <w:trHeight w:val="560"/>
        </w:trPr>
        <w:tc>
          <w:tcPr>
            <w:tcW w:w="2122" w:type="dxa"/>
            <w:vMerge w:val="restart"/>
            <w:shd w:val="clear" w:color="auto" w:fill="auto"/>
          </w:tcPr>
          <w:p w14:paraId="2980882C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bookmarkStart w:id="0" w:name="_Hlk140053819"/>
            <w:r w:rsidRPr="000A7F55">
              <w:rPr>
                <w:color w:val="000000"/>
              </w:rPr>
              <w:t>Внеурочная деятельность по учебным предметам образовательной программы</w:t>
            </w:r>
            <w:bookmarkEnd w:id="0"/>
          </w:p>
        </w:tc>
        <w:tc>
          <w:tcPr>
            <w:tcW w:w="1841" w:type="dxa"/>
            <w:shd w:val="clear" w:color="auto" w:fill="auto"/>
          </w:tcPr>
          <w:p w14:paraId="42F4CA2A" w14:textId="79F84E79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Математический лабиринт </w:t>
            </w:r>
          </w:p>
        </w:tc>
        <w:tc>
          <w:tcPr>
            <w:tcW w:w="1557" w:type="dxa"/>
          </w:tcPr>
          <w:p w14:paraId="43FC805A" w14:textId="2EA87693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2E4B9E"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48D4E765" w14:textId="0EF25D79" w:rsidR="00AA38D2" w:rsidRPr="00057700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506E34D7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2EEDF1E6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7965DD91" w14:textId="027097E1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C0E5B">
              <w:t>1\34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53F1FBC9" w14:textId="347F33C8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7C0E5B">
              <w:t>1\34</w:t>
            </w:r>
          </w:p>
        </w:tc>
      </w:tr>
      <w:tr w:rsidR="00AA38D2" w:rsidRPr="00581396" w14:paraId="6A3D1FB8" w14:textId="77777777" w:rsidTr="00D819FE">
        <w:trPr>
          <w:trHeight w:val="768"/>
        </w:trPr>
        <w:tc>
          <w:tcPr>
            <w:tcW w:w="2122" w:type="dxa"/>
            <w:vMerge/>
            <w:shd w:val="clear" w:color="auto" w:fill="auto"/>
          </w:tcPr>
          <w:p w14:paraId="5576AAFC" w14:textId="77777777" w:rsidR="00AA38D2" w:rsidRPr="000A7F55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1841" w:type="dxa"/>
            <w:shd w:val="clear" w:color="auto" w:fill="auto"/>
          </w:tcPr>
          <w:p w14:paraId="448A74BE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К ОГЭ шаг за шагом</w:t>
            </w:r>
          </w:p>
        </w:tc>
        <w:tc>
          <w:tcPr>
            <w:tcW w:w="1557" w:type="dxa"/>
          </w:tcPr>
          <w:p w14:paraId="0EAD65C8" w14:textId="0FD9C47D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2E4B9E"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2D266B72" w14:textId="77777777" w:rsidR="00AA38D2" w:rsidRPr="000B35C5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089CC7B1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01A573FF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435FB4EF" w14:textId="4CCE8DC9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BE0162">
              <w:t>1\34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49AD109D" w14:textId="57F6EC94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BE0162">
              <w:t>1\34</w:t>
            </w:r>
          </w:p>
        </w:tc>
      </w:tr>
      <w:tr w:rsidR="00D72445" w:rsidRPr="00581396" w14:paraId="0D73202F" w14:textId="77777777" w:rsidTr="00D819FE">
        <w:trPr>
          <w:trHeight w:val="553"/>
        </w:trPr>
        <w:tc>
          <w:tcPr>
            <w:tcW w:w="2122" w:type="dxa"/>
            <w:vMerge/>
            <w:shd w:val="clear" w:color="auto" w:fill="auto"/>
          </w:tcPr>
          <w:p w14:paraId="45F6C377" w14:textId="77777777" w:rsidR="00D72445" w:rsidRPr="000A7F55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1841" w:type="dxa"/>
            <w:shd w:val="clear" w:color="auto" w:fill="auto"/>
          </w:tcPr>
          <w:p w14:paraId="26B57C1B" w14:textId="77777777" w:rsidR="00D72445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Робототехника </w:t>
            </w:r>
          </w:p>
        </w:tc>
        <w:tc>
          <w:tcPr>
            <w:tcW w:w="1557" w:type="dxa"/>
          </w:tcPr>
          <w:p w14:paraId="1B66E36A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552F178C" w14:textId="36DECD32" w:rsidR="00D72445" w:rsidRPr="000B35C5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0B35C5">
              <w:t>1\34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4D281D51" w14:textId="40E9844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16F9891D" w14:textId="3469262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7E0DEB75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770EE41B" w14:textId="77777777" w:rsidR="00D72445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D72445" w:rsidRPr="00581396" w14:paraId="73BC62C5" w14:textId="77777777" w:rsidTr="00D819FE">
        <w:trPr>
          <w:trHeight w:val="1828"/>
        </w:trPr>
        <w:tc>
          <w:tcPr>
            <w:tcW w:w="2122" w:type="dxa"/>
            <w:shd w:val="clear" w:color="auto" w:fill="auto"/>
          </w:tcPr>
          <w:p w14:paraId="6618D677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</w:pPr>
            <w:r w:rsidRPr="000A7F55">
              <w:rPr>
                <w:color w:val="000000"/>
              </w:rPr>
              <w:t>Внеурочная деятельность по формированию функциональной грамотности школьников</w:t>
            </w:r>
          </w:p>
        </w:tc>
        <w:tc>
          <w:tcPr>
            <w:tcW w:w="1841" w:type="dxa"/>
            <w:shd w:val="clear" w:color="auto" w:fill="auto"/>
          </w:tcPr>
          <w:p w14:paraId="61E886FE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Функциональная грамотность: учимся для жизни</w:t>
            </w:r>
          </w:p>
        </w:tc>
        <w:tc>
          <w:tcPr>
            <w:tcW w:w="1557" w:type="dxa"/>
          </w:tcPr>
          <w:p w14:paraId="308FB077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1371982E" w14:textId="4A898315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639AAE10" w14:textId="73A98CBF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4014944C" w14:textId="70472028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708A0471" w14:textId="4515CC30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2C0F3669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>
              <w:t>0,5</w:t>
            </w:r>
            <w:r w:rsidR="00D72445" w:rsidRPr="000B35C5">
              <w:t>\</w:t>
            </w:r>
          </w:p>
          <w:p w14:paraId="79D96546" w14:textId="5EA716D6" w:rsidR="00D72445" w:rsidRPr="00057700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>
              <w:t>17</w:t>
            </w:r>
          </w:p>
        </w:tc>
      </w:tr>
      <w:tr w:rsidR="00D72445" w:rsidRPr="00581396" w14:paraId="1232D03E" w14:textId="77777777" w:rsidTr="00D819FE">
        <w:trPr>
          <w:trHeight w:val="563"/>
        </w:trPr>
        <w:tc>
          <w:tcPr>
            <w:tcW w:w="2122" w:type="dxa"/>
            <w:vMerge w:val="restart"/>
            <w:shd w:val="clear" w:color="auto" w:fill="auto"/>
          </w:tcPr>
          <w:p w14:paraId="1D261D00" w14:textId="77777777" w:rsidR="00D72445" w:rsidRPr="00581396" w:rsidRDefault="00D72445" w:rsidP="00D819FE">
            <w:pPr>
              <w:widowControl w:val="0"/>
              <w:autoSpaceDE w:val="0"/>
              <w:autoSpaceDN w:val="0"/>
              <w:jc w:val="both"/>
            </w:pPr>
            <w:bookmarkStart w:id="1" w:name="_Hlk140053242"/>
            <w:r>
              <w:rPr>
                <w:color w:val="000000"/>
              </w:rPr>
              <w:t>В</w:t>
            </w:r>
            <w:r w:rsidRPr="000A7F55">
              <w:rPr>
                <w:color w:val="000000"/>
              </w:rPr>
              <w:t>неурочная деятельность по развитию личности</w:t>
            </w:r>
            <w:bookmarkEnd w:id="1"/>
            <w:r>
              <w:rPr>
                <w:color w:val="000000"/>
              </w:rPr>
              <w:t xml:space="preserve">, </w:t>
            </w:r>
            <w:r w:rsidRPr="006641A3">
              <w:rPr>
                <w:color w:val="000000"/>
              </w:rPr>
              <w:t xml:space="preserve">ее </w:t>
            </w:r>
            <w:r w:rsidRPr="006641A3">
              <w:rPr>
                <w:color w:val="000000"/>
              </w:rPr>
              <w:lastRenderedPageBreak/>
              <w:t>способностей, удовлетворения образовательных потребностей и интересов, самореализации обучающихся</w:t>
            </w:r>
          </w:p>
        </w:tc>
        <w:tc>
          <w:tcPr>
            <w:tcW w:w="1841" w:type="dxa"/>
            <w:shd w:val="clear" w:color="auto" w:fill="auto"/>
          </w:tcPr>
          <w:p w14:paraId="5A333F2C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lastRenderedPageBreak/>
              <w:t>Россия мои горизонты</w:t>
            </w:r>
          </w:p>
        </w:tc>
        <w:tc>
          <w:tcPr>
            <w:tcW w:w="1557" w:type="dxa"/>
          </w:tcPr>
          <w:p w14:paraId="7B0B6155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Внеурочные занятия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7EA1FEB9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0C5EED88" w14:textId="77777777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C83A92">
              <w:t>1\34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30CB3C58" w14:textId="77777777" w:rsidR="00D72445" w:rsidRPr="00057700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  <w:r w:rsidRPr="00C83A92">
              <w:t>1\34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7FD6CFCF" w14:textId="77777777" w:rsidR="00D72445" w:rsidRPr="00057700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  <w:r w:rsidRPr="00C83A92">
              <w:t>1</w:t>
            </w:r>
            <w:r>
              <w:t>\</w:t>
            </w:r>
            <w:r w:rsidRPr="00C83A92">
              <w:t>34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6EEF4237" w14:textId="77777777" w:rsidR="00D72445" w:rsidRPr="00057700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  <w:r w:rsidRPr="00C83A92">
              <w:t>1\34</w:t>
            </w:r>
          </w:p>
        </w:tc>
      </w:tr>
      <w:tr w:rsidR="00D72445" w:rsidRPr="00581396" w14:paraId="3C391CDE" w14:textId="77777777" w:rsidTr="00D819FE">
        <w:trPr>
          <w:trHeight w:val="557"/>
        </w:trPr>
        <w:tc>
          <w:tcPr>
            <w:tcW w:w="2122" w:type="dxa"/>
            <w:vMerge/>
            <w:shd w:val="clear" w:color="auto" w:fill="auto"/>
          </w:tcPr>
          <w:p w14:paraId="426B8BE7" w14:textId="77777777" w:rsidR="00D72445" w:rsidRPr="00581396" w:rsidRDefault="00D72445" w:rsidP="00D819FE">
            <w:pPr>
              <w:widowControl w:val="0"/>
              <w:autoSpaceDE w:val="0"/>
              <w:autoSpaceDN w:val="0"/>
              <w:jc w:val="both"/>
            </w:pPr>
          </w:p>
        </w:tc>
        <w:tc>
          <w:tcPr>
            <w:tcW w:w="1841" w:type="dxa"/>
            <w:shd w:val="clear" w:color="auto" w:fill="auto"/>
          </w:tcPr>
          <w:p w14:paraId="32E2EB4B" w14:textId="211A86F6" w:rsidR="00D72445" w:rsidRPr="00581396" w:rsidRDefault="00AA38D2" w:rsidP="00AA38D2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Театр танца</w:t>
            </w:r>
            <w:r w:rsidR="00D72445">
              <w:rPr>
                <w:color w:val="000000"/>
              </w:rPr>
              <w:t xml:space="preserve"> </w:t>
            </w:r>
          </w:p>
        </w:tc>
        <w:tc>
          <w:tcPr>
            <w:tcW w:w="1557" w:type="dxa"/>
          </w:tcPr>
          <w:p w14:paraId="466975EF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581396">
              <w:rPr>
                <w:color w:val="000000"/>
              </w:rPr>
              <w:t>Театральная студия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56DE3BEC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7007199F" w14:textId="3B88546D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1/34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5B6EE1EB" w14:textId="66F6179E" w:rsidR="00D72445" w:rsidRPr="00581396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1/34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47DDE9A2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2758CFF5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D72445" w:rsidRPr="00581396" w14:paraId="34749500" w14:textId="77777777" w:rsidTr="00D819FE">
        <w:trPr>
          <w:trHeight w:val="557"/>
        </w:trPr>
        <w:tc>
          <w:tcPr>
            <w:tcW w:w="2122" w:type="dxa"/>
            <w:vMerge/>
            <w:shd w:val="clear" w:color="auto" w:fill="auto"/>
          </w:tcPr>
          <w:p w14:paraId="76154BD5" w14:textId="77777777" w:rsidR="00D72445" w:rsidRPr="00581396" w:rsidRDefault="00D72445" w:rsidP="00D819FE">
            <w:pPr>
              <w:widowControl w:val="0"/>
              <w:autoSpaceDE w:val="0"/>
              <w:autoSpaceDN w:val="0"/>
              <w:jc w:val="both"/>
            </w:pPr>
          </w:p>
        </w:tc>
        <w:tc>
          <w:tcPr>
            <w:tcW w:w="1841" w:type="dxa"/>
            <w:shd w:val="clear" w:color="auto" w:fill="auto"/>
          </w:tcPr>
          <w:p w14:paraId="2A0B2CC1" w14:textId="77777777" w:rsidR="00D72445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Подвижные игры</w:t>
            </w:r>
          </w:p>
        </w:tc>
        <w:tc>
          <w:tcPr>
            <w:tcW w:w="1557" w:type="dxa"/>
          </w:tcPr>
          <w:p w14:paraId="09C0C40E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Секция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432DFBB1" w14:textId="77777777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C83A92">
              <w:t>1\34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46EC6B0B" w14:textId="77777777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C83A92">
              <w:t>1\34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76D3613B" w14:textId="77777777" w:rsidR="00D72445" w:rsidRPr="00057700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  <w:r w:rsidRPr="00C83A92">
              <w:t>1\34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26460547" w14:textId="77777777" w:rsidR="00D72445" w:rsidRPr="00057700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  <w:r w:rsidRPr="00C83A92">
              <w:t>1\34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67453D8C" w14:textId="09F4FAAB" w:rsidR="00D72445" w:rsidRPr="00057700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</w:p>
        </w:tc>
      </w:tr>
      <w:tr w:rsidR="00AA38D2" w:rsidRPr="00581396" w14:paraId="26543AB5" w14:textId="77777777" w:rsidTr="00D819FE">
        <w:trPr>
          <w:trHeight w:val="557"/>
        </w:trPr>
        <w:tc>
          <w:tcPr>
            <w:tcW w:w="2122" w:type="dxa"/>
            <w:vMerge/>
            <w:shd w:val="clear" w:color="auto" w:fill="auto"/>
          </w:tcPr>
          <w:p w14:paraId="16502730" w14:textId="77777777" w:rsidR="00AA38D2" w:rsidRPr="00581396" w:rsidRDefault="00AA38D2" w:rsidP="00D819FE">
            <w:pPr>
              <w:widowControl w:val="0"/>
              <w:autoSpaceDE w:val="0"/>
              <w:autoSpaceDN w:val="0"/>
              <w:jc w:val="both"/>
            </w:pPr>
          </w:p>
        </w:tc>
        <w:tc>
          <w:tcPr>
            <w:tcW w:w="1841" w:type="dxa"/>
            <w:shd w:val="clear" w:color="auto" w:fill="auto"/>
          </w:tcPr>
          <w:p w14:paraId="1BFC28A4" w14:textId="729E6E64" w:rsidR="00AA38D2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Волейбол</w:t>
            </w:r>
          </w:p>
        </w:tc>
        <w:tc>
          <w:tcPr>
            <w:tcW w:w="1557" w:type="dxa"/>
          </w:tcPr>
          <w:p w14:paraId="33AFEB01" w14:textId="77777777" w:rsidR="00AA38D2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8" w:type="dxa"/>
            <w:gridSpan w:val="2"/>
            <w:shd w:val="clear" w:color="auto" w:fill="auto"/>
          </w:tcPr>
          <w:p w14:paraId="7ED74D84" w14:textId="77777777" w:rsidR="00AA38D2" w:rsidRPr="00C83A92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24C5BE16" w14:textId="77777777" w:rsidR="00AA38D2" w:rsidRPr="00C83A92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511A12A8" w14:textId="77777777" w:rsidR="00AA38D2" w:rsidRPr="00C83A92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704A8780" w14:textId="77777777" w:rsidR="00AA38D2" w:rsidRPr="00C83A92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763D3CD9" w14:textId="42FDE63E" w:rsidR="00AA38D2" w:rsidRPr="00057700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</w:pPr>
            <w:r>
              <w:rPr>
                <w:color w:val="000000"/>
              </w:rPr>
              <w:t>1/34</w:t>
            </w:r>
          </w:p>
        </w:tc>
      </w:tr>
      <w:tr w:rsidR="00D72445" w:rsidRPr="00581396" w14:paraId="4C1B6F76" w14:textId="77777777" w:rsidTr="00D819FE">
        <w:trPr>
          <w:trHeight w:val="557"/>
        </w:trPr>
        <w:tc>
          <w:tcPr>
            <w:tcW w:w="2122" w:type="dxa"/>
            <w:vMerge/>
            <w:shd w:val="clear" w:color="auto" w:fill="auto"/>
          </w:tcPr>
          <w:p w14:paraId="7784E688" w14:textId="77777777" w:rsidR="00D72445" w:rsidRPr="00581396" w:rsidRDefault="00D72445" w:rsidP="00D819FE">
            <w:pPr>
              <w:widowControl w:val="0"/>
              <w:autoSpaceDE w:val="0"/>
              <w:autoSpaceDN w:val="0"/>
              <w:jc w:val="both"/>
            </w:pPr>
          </w:p>
        </w:tc>
        <w:tc>
          <w:tcPr>
            <w:tcW w:w="1841" w:type="dxa"/>
            <w:shd w:val="clear" w:color="auto" w:fill="auto"/>
          </w:tcPr>
          <w:p w14:paraId="408CDED3" w14:textId="221840E5" w:rsidR="00D72445" w:rsidRPr="00581396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Мир профессий</w:t>
            </w:r>
          </w:p>
        </w:tc>
        <w:tc>
          <w:tcPr>
            <w:tcW w:w="1557" w:type="dxa"/>
          </w:tcPr>
          <w:p w14:paraId="774D2262" w14:textId="661F579F" w:rsidR="00D72445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кружок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652D12B8" w14:textId="658468E9" w:rsidR="00D72445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C83A92">
              <w:t>1\34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1FE14E59" w14:textId="77777777" w:rsidR="00D72445" w:rsidRPr="005B7BDC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21877889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6527EF31" w14:textId="23B9A41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48101952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D72445" w:rsidRPr="00581396" w14:paraId="360F6295" w14:textId="77777777" w:rsidTr="00D819FE">
        <w:trPr>
          <w:trHeight w:val="557"/>
        </w:trPr>
        <w:tc>
          <w:tcPr>
            <w:tcW w:w="2122" w:type="dxa"/>
            <w:vMerge/>
            <w:shd w:val="clear" w:color="auto" w:fill="auto"/>
          </w:tcPr>
          <w:p w14:paraId="538FEAC4" w14:textId="77777777" w:rsidR="00D72445" w:rsidRPr="00581396" w:rsidRDefault="00D72445" w:rsidP="00D819FE">
            <w:pPr>
              <w:widowControl w:val="0"/>
              <w:autoSpaceDE w:val="0"/>
              <w:autoSpaceDN w:val="0"/>
              <w:jc w:val="both"/>
            </w:pPr>
          </w:p>
        </w:tc>
        <w:tc>
          <w:tcPr>
            <w:tcW w:w="1841" w:type="dxa"/>
            <w:shd w:val="clear" w:color="auto" w:fill="auto"/>
          </w:tcPr>
          <w:p w14:paraId="532E466E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Основы проектной деятельности</w:t>
            </w:r>
          </w:p>
        </w:tc>
        <w:tc>
          <w:tcPr>
            <w:tcW w:w="1557" w:type="dxa"/>
          </w:tcPr>
          <w:p w14:paraId="3150D303" w14:textId="77777777" w:rsidR="00D72445" w:rsidRPr="00581396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04BBE6E5" w14:textId="27A889E5" w:rsidR="00D72445" w:rsidRPr="00057700" w:rsidRDefault="00D72445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0133CFC5" w14:textId="23D8B9FC" w:rsidR="00D72445" w:rsidRPr="00581396" w:rsidRDefault="00AA38D2" w:rsidP="00D819FE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 w:rsidRPr="00C83A92">
              <w:t>1\34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3BB66BF8" w14:textId="4C63B1CB" w:rsidR="00D72445" w:rsidRPr="00581396" w:rsidRDefault="00AA38D2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  <w:r w:rsidRPr="00C83A92">
              <w:t>1\34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6058D3CC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4AC22215" w14:textId="77777777" w:rsidR="00D72445" w:rsidRPr="00581396" w:rsidRDefault="00D72445" w:rsidP="00D819FE">
            <w:pPr>
              <w:widowControl w:val="0"/>
              <w:suppressAutoHyphens/>
              <w:autoSpaceDE w:val="0"/>
              <w:autoSpaceDN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AA38D2" w:rsidRPr="00581396" w14:paraId="415A1D17" w14:textId="77777777" w:rsidTr="00D819FE">
        <w:trPr>
          <w:trHeight w:val="2122"/>
        </w:trPr>
        <w:tc>
          <w:tcPr>
            <w:tcW w:w="2122" w:type="dxa"/>
            <w:shd w:val="clear" w:color="auto" w:fill="auto"/>
          </w:tcPr>
          <w:p w14:paraId="0745BB4F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bookmarkStart w:id="2" w:name="_Hlk140054511"/>
            <w:r w:rsidRPr="00BD339E">
              <w:t>Внеурочная деятельность, направленная на реализацию комплекса воспитательных</w:t>
            </w:r>
            <w:r w:rsidRPr="00BD339E">
              <w:br/>
              <w:t>мероприятий</w:t>
            </w:r>
            <w:bookmarkEnd w:id="2"/>
          </w:p>
        </w:tc>
        <w:tc>
          <w:tcPr>
            <w:tcW w:w="1841" w:type="dxa"/>
            <w:shd w:val="clear" w:color="auto" w:fill="auto"/>
          </w:tcPr>
          <w:p w14:paraId="192F7CA0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Деятельность РДДМ «Движение первых».</w:t>
            </w:r>
          </w:p>
        </w:tc>
        <w:tc>
          <w:tcPr>
            <w:tcW w:w="1557" w:type="dxa"/>
          </w:tcPr>
          <w:p w14:paraId="4DCCBF12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Мероприятия, реализуемые рамках программы,</w:t>
            </w:r>
            <w:r w:rsidRPr="00581396">
              <w:rPr>
                <w:color w:val="000000"/>
              </w:rPr>
              <w:t xml:space="preserve">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5AC94C72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42CAF12D" w14:textId="7786A5A0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79668943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6EDE0A68" w14:textId="6DACCAF8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50B0A47F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5742356F" w14:textId="23A3789A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7A6C3A55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2208D4B1" w14:textId="2506D095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763DCB0B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47D45D52" w14:textId="3BA35CF5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</w:tr>
      <w:tr w:rsidR="00AA38D2" w:rsidRPr="00581396" w14:paraId="130B1FBF" w14:textId="77777777" w:rsidTr="00D819FE">
        <w:tc>
          <w:tcPr>
            <w:tcW w:w="2122" w:type="dxa"/>
            <w:vMerge w:val="restart"/>
            <w:shd w:val="clear" w:color="auto" w:fill="auto"/>
          </w:tcPr>
          <w:p w14:paraId="391ACDDA" w14:textId="77777777" w:rsidR="00AA38D2" w:rsidRPr="00BD339E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</w:pPr>
            <w:bookmarkStart w:id="3" w:name="_Hlk140054798"/>
            <w:r>
              <w:t>В</w:t>
            </w:r>
            <w:r w:rsidRPr="000A7F55">
              <w:t>неурочная деятельность по организации деятельности ученических сообществ</w:t>
            </w:r>
            <w:bookmarkEnd w:id="3"/>
          </w:p>
        </w:tc>
        <w:tc>
          <w:tcPr>
            <w:tcW w:w="1841" w:type="dxa"/>
            <w:shd w:val="clear" w:color="auto" w:fill="auto"/>
          </w:tcPr>
          <w:p w14:paraId="5457FD82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ДЮП «Огонек»</w:t>
            </w:r>
          </w:p>
        </w:tc>
        <w:tc>
          <w:tcPr>
            <w:tcW w:w="1557" w:type="dxa"/>
          </w:tcPr>
          <w:p w14:paraId="4EA551D9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384C3108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3741C1B5" w14:textId="5E01CBE2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529A6F76" w14:textId="77777777" w:rsidR="00AA38D2" w:rsidRPr="000B2B57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09B2EAFF" w14:textId="77777777" w:rsidR="00AA38D2" w:rsidRPr="00A46B24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2FEDE60B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549F10AE" w14:textId="77777777" w:rsidR="00AA38D2" w:rsidRPr="00A46B24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AA38D2" w:rsidRPr="00581396" w14:paraId="5EF35DE7" w14:textId="77777777" w:rsidTr="00D819FE">
        <w:tc>
          <w:tcPr>
            <w:tcW w:w="2122" w:type="dxa"/>
            <w:vMerge/>
            <w:shd w:val="clear" w:color="auto" w:fill="auto"/>
          </w:tcPr>
          <w:p w14:paraId="2CCD9890" w14:textId="77777777" w:rsidR="00AA38D2" w:rsidRPr="00BD339E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1841" w:type="dxa"/>
            <w:shd w:val="clear" w:color="auto" w:fill="auto"/>
          </w:tcPr>
          <w:p w14:paraId="66628C4D" w14:textId="61C3D54E" w:rsidR="00AA38D2" w:rsidRDefault="00AA38D2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Волонтерский отряд «</w:t>
            </w:r>
            <w:r w:rsidR="00B95715">
              <w:rPr>
                <w:color w:val="000000"/>
              </w:rPr>
              <w:t>Добрые сердца</w:t>
            </w:r>
            <w:r>
              <w:rPr>
                <w:color w:val="000000"/>
              </w:rPr>
              <w:t xml:space="preserve">» </w:t>
            </w:r>
          </w:p>
        </w:tc>
        <w:tc>
          <w:tcPr>
            <w:tcW w:w="1557" w:type="dxa"/>
          </w:tcPr>
          <w:p w14:paraId="6DAD4474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Кружок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2B281838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6DE68C23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7955673B" w14:textId="409B179F" w:rsidR="00AA38D2" w:rsidRPr="000B2B57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5C664063" w14:textId="77777777" w:rsidR="00AA38D2" w:rsidRPr="00A46B24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59C0FCD7" w14:textId="18E600D0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5BB0AD01" w14:textId="77777777" w:rsidR="00AA38D2" w:rsidRPr="00A46B24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B95715" w:rsidRPr="00581396" w14:paraId="223F2FBB" w14:textId="77777777" w:rsidTr="00D819FE">
        <w:tc>
          <w:tcPr>
            <w:tcW w:w="2122" w:type="dxa"/>
            <w:vMerge/>
            <w:shd w:val="clear" w:color="auto" w:fill="auto"/>
          </w:tcPr>
          <w:p w14:paraId="389FBD3D" w14:textId="77777777" w:rsidR="00B95715" w:rsidRPr="00BD339E" w:rsidRDefault="00B95715" w:rsidP="00AA38D2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1841" w:type="dxa"/>
            <w:shd w:val="clear" w:color="auto" w:fill="auto"/>
          </w:tcPr>
          <w:p w14:paraId="632B9131" w14:textId="79BB8D06" w:rsidR="00B95715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Волонтерский отряд «Здоровое поколение»</w:t>
            </w:r>
          </w:p>
        </w:tc>
        <w:tc>
          <w:tcPr>
            <w:tcW w:w="1557" w:type="dxa"/>
          </w:tcPr>
          <w:p w14:paraId="196E024F" w14:textId="77777777" w:rsidR="00B95715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8" w:type="dxa"/>
            <w:gridSpan w:val="2"/>
            <w:shd w:val="clear" w:color="auto" w:fill="auto"/>
          </w:tcPr>
          <w:p w14:paraId="2C5B4DB1" w14:textId="77777777" w:rsidR="00B95715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45C05398" w14:textId="77777777" w:rsidR="00B95715" w:rsidRPr="00E96DE5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424370E3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7E53D551" w14:textId="304E7CFF" w:rsidR="00B95715" w:rsidRPr="00A46B24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712B823A" w14:textId="77777777" w:rsidR="00B95715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2D2FEA60" w14:textId="77777777" w:rsidR="00B95715" w:rsidRPr="00A46B24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AA38D2" w:rsidRPr="00581396" w14:paraId="5D53D4C2" w14:textId="77777777" w:rsidTr="00D819FE">
        <w:tc>
          <w:tcPr>
            <w:tcW w:w="2122" w:type="dxa"/>
            <w:vMerge/>
            <w:shd w:val="clear" w:color="auto" w:fill="auto"/>
          </w:tcPr>
          <w:p w14:paraId="39665A15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1841" w:type="dxa"/>
            <w:shd w:val="clear" w:color="auto" w:fill="auto"/>
          </w:tcPr>
          <w:p w14:paraId="269AB870" w14:textId="18DB3B4A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ЮИД</w:t>
            </w:r>
            <w:r w:rsidR="00B95715">
              <w:rPr>
                <w:color w:val="000000"/>
              </w:rPr>
              <w:t xml:space="preserve"> «Дорожный патруль»</w:t>
            </w:r>
          </w:p>
        </w:tc>
        <w:tc>
          <w:tcPr>
            <w:tcW w:w="1557" w:type="dxa"/>
          </w:tcPr>
          <w:p w14:paraId="18A26E3E" w14:textId="72D13662" w:rsidR="00AA38D2" w:rsidRPr="00581396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Деятельность отряда</w:t>
            </w:r>
            <w:r w:rsidR="00AA38D2" w:rsidRPr="00581396">
              <w:rPr>
                <w:color w:val="000000"/>
              </w:rPr>
              <w:t xml:space="preserve"> 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57C11CC1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2A6BF3ED" w14:textId="2678F5B3" w:rsidR="00AA38D2" w:rsidRPr="00581396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7574B6FB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199CAF66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2B01AB68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7A1975F7" w14:textId="77777777" w:rsidR="00AA38D2" w:rsidRPr="00581396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AA38D2" w:rsidRPr="00581396" w14:paraId="1CA5FA8B" w14:textId="77777777" w:rsidTr="00D819FE">
        <w:tc>
          <w:tcPr>
            <w:tcW w:w="2122" w:type="dxa"/>
            <w:vMerge/>
            <w:shd w:val="clear" w:color="auto" w:fill="auto"/>
          </w:tcPr>
          <w:p w14:paraId="741609DD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1841" w:type="dxa"/>
            <w:shd w:val="clear" w:color="auto" w:fill="auto"/>
          </w:tcPr>
          <w:p w14:paraId="0C855900" w14:textId="10BA098F" w:rsidR="00AA38D2" w:rsidRPr="00581396" w:rsidRDefault="00B95715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Отряд «Экологический патруль»</w:t>
            </w:r>
          </w:p>
        </w:tc>
        <w:tc>
          <w:tcPr>
            <w:tcW w:w="1557" w:type="dxa"/>
          </w:tcPr>
          <w:p w14:paraId="72B41643" w14:textId="55EB6000" w:rsidR="00AA38D2" w:rsidRPr="00581396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Деятельность отряда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01C6EA33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851" w:type="dxa"/>
            <w:gridSpan w:val="3"/>
            <w:shd w:val="clear" w:color="auto" w:fill="auto"/>
          </w:tcPr>
          <w:p w14:paraId="4DBE1B09" w14:textId="65F8A9FC" w:rsidR="00AA38D2" w:rsidRPr="000B2B57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2793D81F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112006FB" w14:textId="6DD6D6BB" w:rsidR="00AA38D2" w:rsidRPr="00A46B24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14B89571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0849C3C1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AA38D2" w:rsidRPr="00581396" w14:paraId="6ECD9BF0" w14:textId="77777777" w:rsidTr="00D819FE">
        <w:tc>
          <w:tcPr>
            <w:tcW w:w="2122" w:type="dxa"/>
            <w:vMerge/>
            <w:shd w:val="clear" w:color="auto" w:fill="auto"/>
          </w:tcPr>
          <w:p w14:paraId="268975D9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</w:pPr>
          </w:p>
        </w:tc>
        <w:tc>
          <w:tcPr>
            <w:tcW w:w="1841" w:type="dxa"/>
            <w:shd w:val="clear" w:color="auto" w:fill="auto"/>
          </w:tcPr>
          <w:p w14:paraId="027AC706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Юнармия</w:t>
            </w:r>
            <w:proofErr w:type="spellEnd"/>
          </w:p>
        </w:tc>
        <w:tc>
          <w:tcPr>
            <w:tcW w:w="1557" w:type="dxa"/>
          </w:tcPr>
          <w:p w14:paraId="3B31E5B4" w14:textId="528988E6" w:rsidR="00AA38D2" w:rsidRPr="00581396" w:rsidRDefault="00B95715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Деятельность отряда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184E210D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044610E6" w14:textId="0856BB67" w:rsidR="00AA38D2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00E0CE05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14:paraId="4B4C5774" w14:textId="0A6D8146" w:rsidR="00AA38D2" w:rsidRPr="00A46B24" w:rsidRDefault="00AA38D2" w:rsidP="00AA38D2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</w:p>
        </w:tc>
        <w:tc>
          <w:tcPr>
            <w:tcW w:w="855" w:type="dxa"/>
            <w:gridSpan w:val="2"/>
            <w:shd w:val="clear" w:color="auto" w:fill="auto"/>
          </w:tcPr>
          <w:p w14:paraId="4AC3DB7A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  <w:tc>
          <w:tcPr>
            <w:tcW w:w="712" w:type="dxa"/>
            <w:gridSpan w:val="2"/>
            <w:shd w:val="clear" w:color="auto" w:fill="auto"/>
          </w:tcPr>
          <w:p w14:paraId="56C7B08F" w14:textId="77777777" w:rsidR="00AA38D2" w:rsidRDefault="00AA38D2" w:rsidP="00AA38D2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</w:p>
        </w:tc>
      </w:tr>
      <w:tr w:rsidR="00B95715" w:rsidRPr="00581396" w14:paraId="345849BB" w14:textId="77777777" w:rsidTr="00031B77">
        <w:trPr>
          <w:trHeight w:val="1998"/>
        </w:trPr>
        <w:tc>
          <w:tcPr>
            <w:tcW w:w="2122" w:type="dxa"/>
            <w:shd w:val="clear" w:color="auto" w:fill="auto"/>
          </w:tcPr>
          <w:p w14:paraId="60E437C7" w14:textId="3FB07518" w:rsidR="00B95715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</w:pPr>
            <w:r w:rsidRPr="003F171D">
              <w:t>Внеурочная деятельность</w:t>
            </w:r>
            <w:r>
              <w:t>, направленная на организационное обеспечение учебной деятельности</w:t>
            </w:r>
          </w:p>
        </w:tc>
        <w:tc>
          <w:tcPr>
            <w:tcW w:w="1841" w:type="dxa"/>
            <w:shd w:val="clear" w:color="auto" w:fill="auto"/>
          </w:tcPr>
          <w:p w14:paraId="2E3CB538" w14:textId="54D76C38" w:rsidR="00B95715" w:rsidRPr="00581396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rPr>
                <w:color w:val="000000"/>
              </w:rPr>
              <w:t>Еженедельная организационная линейка</w:t>
            </w:r>
          </w:p>
        </w:tc>
        <w:tc>
          <w:tcPr>
            <w:tcW w:w="1557" w:type="dxa"/>
          </w:tcPr>
          <w:p w14:paraId="6A00FCB5" w14:textId="5477B367" w:rsidR="00B95715" w:rsidRPr="00581396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rPr>
                <w:color w:val="000000"/>
              </w:rPr>
              <w:t>Линейка</w:t>
            </w:r>
          </w:p>
        </w:tc>
        <w:tc>
          <w:tcPr>
            <w:tcW w:w="708" w:type="dxa"/>
            <w:gridSpan w:val="2"/>
            <w:shd w:val="clear" w:color="auto" w:fill="auto"/>
          </w:tcPr>
          <w:p w14:paraId="15B41CE8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42EBA404" w14:textId="39C5A628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1" w:type="dxa"/>
            <w:gridSpan w:val="3"/>
            <w:shd w:val="clear" w:color="auto" w:fill="auto"/>
          </w:tcPr>
          <w:p w14:paraId="5C7396B2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4A7598D4" w14:textId="596904F4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24DF1B13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1C74C9E5" w14:textId="1E1E6486" w:rsidR="00B95715" w:rsidRPr="00581396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050E5FB3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4772179B" w14:textId="137A053C" w:rsidR="00B95715" w:rsidRPr="00581396" w:rsidRDefault="00B95715" w:rsidP="00B95715">
            <w:pPr>
              <w:widowControl w:val="0"/>
              <w:suppressAutoHyphens/>
              <w:autoSpaceDE w:val="0"/>
              <w:spacing w:before="66"/>
              <w:outlineLvl w:val="1"/>
              <w:rPr>
                <w:color w:val="000000"/>
              </w:rPr>
            </w:pPr>
            <w:r>
              <w:t>17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483BAC64" w14:textId="77777777" w:rsidR="00B95715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</w:pPr>
            <w:r w:rsidRPr="00E96DE5">
              <w:t>0,5\</w:t>
            </w:r>
          </w:p>
          <w:p w14:paraId="7F005EBC" w14:textId="34515790" w:rsidR="00B95715" w:rsidRPr="00581396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color w:val="000000"/>
              </w:rPr>
            </w:pPr>
            <w:r>
              <w:t>17</w:t>
            </w:r>
          </w:p>
        </w:tc>
      </w:tr>
      <w:tr w:rsidR="00B95715" w:rsidRPr="00581396" w14:paraId="2589CC18" w14:textId="6B6E859B" w:rsidTr="00D819FE">
        <w:tc>
          <w:tcPr>
            <w:tcW w:w="5520" w:type="dxa"/>
            <w:gridSpan w:val="3"/>
            <w:shd w:val="clear" w:color="auto" w:fill="auto"/>
          </w:tcPr>
          <w:p w14:paraId="4EBF16A4" w14:textId="77777777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 w:rsidRPr="00D33ADF">
              <w:rPr>
                <w:b/>
                <w:color w:val="000000"/>
              </w:rPr>
              <w:t>Итого за неделю</w:t>
            </w:r>
          </w:p>
        </w:tc>
        <w:tc>
          <w:tcPr>
            <w:tcW w:w="850" w:type="dxa"/>
            <w:gridSpan w:val="3"/>
            <w:shd w:val="clear" w:color="auto" w:fill="auto"/>
          </w:tcPr>
          <w:p w14:paraId="58F5A4D9" w14:textId="25F96C14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7.5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62C21164" w14:textId="5C5999AE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7.5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4A220D22" w14:textId="72A8BE68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7.5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6F7A52A1" w14:textId="506F02BD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7.5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0A087B6C" w14:textId="01536712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</w:t>
            </w:r>
          </w:p>
        </w:tc>
      </w:tr>
      <w:tr w:rsidR="00B95715" w:rsidRPr="00581396" w14:paraId="49E5A3E7" w14:textId="6C27957B" w:rsidTr="00D819FE">
        <w:tc>
          <w:tcPr>
            <w:tcW w:w="5520" w:type="dxa"/>
            <w:gridSpan w:val="3"/>
            <w:shd w:val="clear" w:color="auto" w:fill="auto"/>
          </w:tcPr>
          <w:p w14:paraId="32678E69" w14:textId="77777777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 w:rsidRPr="00D33ADF">
              <w:rPr>
                <w:b/>
                <w:color w:val="000000"/>
              </w:rPr>
              <w:t>Итого за учебный год</w:t>
            </w:r>
          </w:p>
        </w:tc>
        <w:tc>
          <w:tcPr>
            <w:tcW w:w="850" w:type="dxa"/>
            <w:gridSpan w:val="3"/>
            <w:shd w:val="clear" w:color="auto" w:fill="auto"/>
          </w:tcPr>
          <w:p w14:paraId="28873A5F" w14:textId="51DFD265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255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66D71BFC" w14:textId="1243F525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255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65598BB4" w14:textId="0B1A967A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255</w:t>
            </w:r>
          </w:p>
        </w:tc>
        <w:tc>
          <w:tcPr>
            <w:tcW w:w="855" w:type="dxa"/>
            <w:gridSpan w:val="2"/>
            <w:shd w:val="clear" w:color="auto" w:fill="auto"/>
          </w:tcPr>
          <w:p w14:paraId="5C8CEAA6" w14:textId="30BDDCF9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255</w:t>
            </w:r>
          </w:p>
        </w:tc>
        <w:tc>
          <w:tcPr>
            <w:tcW w:w="712" w:type="dxa"/>
            <w:gridSpan w:val="2"/>
            <w:shd w:val="clear" w:color="auto" w:fill="auto"/>
          </w:tcPr>
          <w:p w14:paraId="459E7B48" w14:textId="31C2FBEF" w:rsidR="00B95715" w:rsidRPr="00D33ADF" w:rsidRDefault="00B95715" w:rsidP="00B95715">
            <w:pPr>
              <w:widowControl w:val="0"/>
              <w:suppressAutoHyphens/>
              <w:autoSpaceDE w:val="0"/>
              <w:spacing w:before="66"/>
              <w:jc w:val="center"/>
              <w:outlineLvl w:val="1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272</w:t>
            </w:r>
          </w:p>
        </w:tc>
      </w:tr>
    </w:tbl>
    <w:p w14:paraId="64EFCE7A" w14:textId="4A93EC47" w:rsidR="001F4892" w:rsidRDefault="00D72445" w:rsidP="00B9036B">
      <w:pPr>
        <w:ind w:firstLine="480"/>
        <w:jc w:val="right"/>
        <w:rPr>
          <w:b/>
        </w:rPr>
      </w:pPr>
      <w:r>
        <w:rPr>
          <w:b/>
        </w:rPr>
        <w:br w:type="textWrapping" w:clear="all"/>
      </w:r>
    </w:p>
    <w:p w14:paraId="5ED0F862" w14:textId="77777777" w:rsidR="001F4892" w:rsidRDefault="001F4892" w:rsidP="00B9036B">
      <w:pPr>
        <w:ind w:firstLine="480"/>
        <w:jc w:val="right"/>
        <w:rPr>
          <w:b/>
        </w:rPr>
      </w:pPr>
    </w:p>
    <w:p w14:paraId="11D5AE2E" w14:textId="77777777" w:rsidR="001F4892" w:rsidRDefault="001F4892" w:rsidP="00B9036B">
      <w:pPr>
        <w:ind w:firstLine="480"/>
        <w:jc w:val="right"/>
        <w:rPr>
          <w:b/>
        </w:rPr>
      </w:pPr>
    </w:p>
    <w:p w14:paraId="4D87E7BD" w14:textId="77777777" w:rsidR="001F4892" w:rsidRDefault="001F4892" w:rsidP="00B9036B">
      <w:pPr>
        <w:ind w:firstLine="480"/>
        <w:jc w:val="right"/>
        <w:rPr>
          <w:b/>
        </w:rPr>
      </w:pPr>
    </w:p>
    <w:p w14:paraId="71D20D02" w14:textId="77777777" w:rsidR="001F4892" w:rsidRDefault="001F4892" w:rsidP="00B9036B">
      <w:pPr>
        <w:ind w:firstLine="480"/>
        <w:jc w:val="right"/>
        <w:rPr>
          <w:b/>
        </w:rPr>
      </w:pPr>
    </w:p>
    <w:p w14:paraId="396E3580" w14:textId="77777777" w:rsidR="00D33ADF" w:rsidRDefault="00D33ADF" w:rsidP="009B0CA5">
      <w:pPr>
        <w:rPr>
          <w:b/>
        </w:rPr>
      </w:pPr>
    </w:p>
    <w:p w14:paraId="478AFA74" w14:textId="77777777" w:rsidR="007F344B" w:rsidRDefault="007F344B" w:rsidP="007F344B">
      <w:pPr>
        <w:ind w:firstLine="480"/>
        <w:jc w:val="right"/>
        <w:rPr>
          <w:b/>
        </w:rPr>
      </w:pPr>
    </w:p>
    <w:p w14:paraId="39B712ED" w14:textId="7BB07570" w:rsidR="007F344B" w:rsidRDefault="007F344B" w:rsidP="007F344B">
      <w:pPr>
        <w:tabs>
          <w:tab w:val="left" w:pos="7230"/>
        </w:tabs>
        <w:ind w:firstLine="480"/>
        <w:rPr>
          <w:b/>
        </w:rPr>
      </w:pPr>
      <w:r>
        <w:rPr>
          <w:b/>
        </w:rPr>
        <w:lastRenderedPageBreak/>
        <w:tab/>
        <w:t>Приложение 2</w:t>
      </w:r>
    </w:p>
    <w:p w14:paraId="3F5DDF52" w14:textId="77777777" w:rsidR="007F344B" w:rsidRDefault="007F344B" w:rsidP="007F344B">
      <w:pPr>
        <w:rPr>
          <w:b/>
        </w:rPr>
      </w:pPr>
    </w:p>
    <w:p w14:paraId="0F4D22BC" w14:textId="77777777" w:rsidR="007F344B" w:rsidRPr="001A1948" w:rsidRDefault="007F344B" w:rsidP="007F344B">
      <w:pPr>
        <w:ind w:firstLine="709"/>
        <w:jc w:val="center"/>
        <w:rPr>
          <w:szCs w:val="28"/>
        </w:rPr>
      </w:pPr>
      <w:r w:rsidRPr="001A1948">
        <w:rPr>
          <w:szCs w:val="28"/>
        </w:rPr>
        <w:t xml:space="preserve">Учебный </w:t>
      </w:r>
      <w:proofErr w:type="gramStart"/>
      <w:r w:rsidRPr="001A1948">
        <w:rPr>
          <w:szCs w:val="28"/>
        </w:rPr>
        <w:t>план  основного</w:t>
      </w:r>
      <w:proofErr w:type="gramEnd"/>
      <w:r w:rsidRPr="001A1948">
        <w:rPr>
          <w:szCs w:val="28"/>
        </w:rPr>
        <w:t xml:space="preserve"> общего образования  по адаптированной общеобразовательной программе для учащихся с </w:t>
      </w:r>
      <w:r>
        <w:rPr>
          <w:b/>
          <w:szCs w:val="28"/>
        </w:rPr>
        <w:t>ТНР</w:t>
      </w:r>
      <w:r w:rsidRPr="001A1948">
        <w:rPr>
          <w:szCs w:val="28"/>
        </w:rPr>
        <w:t xml:space="preserve"> муниципального автономного общеобразовательного учреждения Успенской  средней общеобразовательной  школы</w:t>
      </w:r>
    </w:p>
    <w:p w14:paraId="1D3A46E3" w14:textId="77777777" w:rsidR="007F344B" w:rsidRPr="001A1948" w:rsidRDefault="007F344B" w:rsidP="007F344B">
      <w:pPr>
        <w:tabs>
          <w:tab w:val="left" w:pos="630"/>
        </w:tabs>
        <w:ind w:firstLine="709"/>
        <w:jc w:val="center"/>
        <w:rPr>
          <w:szCs w:val="28"/>
        </w:rPr>
      </w:pPr>
      <w:r w:rsidRPr="001A1948">
        <w:rPr>
          <w:szCs w:val="28"/>
        </w:rPr>
        <w:t xml:space="preserve">Тюменского </w:t>
      </w:r>
      <w:proofErr w:type="gramStart"/>
      <w:r w:rsidRPr="001A1948">
        <w:rPr>
          <w:szCs w:val="28"/>
        </w:rPr>
        <w:t>муниципального  района</w:t>
      </w:r>
      <w:proofErr w:type="gramEnd"/>
      <w:r w:rsidRPr="001A1948">
        <w:rPr>
          <w:szCs w:val="28"/>
        </w:rPr>
        <w:t xml:space="preserve"> на 202</w:t>
      </w:r>
      <w:r>
        <w:rPr>
          <w:szCs w:val="28"/>
        </w:rPr>
        <w:t>5</w:t>
      </w:r>
      <w:r w:rsidRPr="001A1948">
        <w:rPr>
          <w:szCs w:val="28"/>
        </w:rPr>
        <w:t>-202</w:t>
      </w:r>
      <w:r>
        <w:rPr>
          <w:szCs w:val="28"/>
        </w:rPr>
        <w:t>6</w:t>
      </w:r>
      <w:r w:rsidRPr="001A1948">
        <w:rPr>
          <w:szCs w:val="28"/>
        </w:rPr>
        <w:t xml:space="preserve"> учебный год</w:t>
      </w:r>
    </w:p>
    <w:p w14:paraId="5FBE3BF8" w14:textId="77777777" w:rsidR="007F344B" w:rsidRDefault="007F344B" w:rsidP="007F344B">
      <w:pPr>
        <w:rPr>
          <w:b/>
        </w:rPr>
      </w:pPr>
    </w:p>
    <w:p w14:paraId="200F7A34" w14:textId="77777777" w:rsidR="007F344B" w:rsidRDefault="007F344B" w:rsidP="007F344B">
      <w:pPr>
        <w:ind w:firstLine="480"/>
        <w:jc w:val="right"/>
        <w:rPr>
          <w:b/>
        </w:rPr>
      </w:pPr>
    </w:p>
    <w:p w14:paraId="0CCFDFF4" w14:textId="77777777" w:rsidR="007F344B" w:rsidRDefault="007F344B" w:rsidP="007F344B">
      <w:pPr>
        <w:ind w:firstLine="480"/>
        <w:jc w:val="right"/>
        <w:rPr>
          <w:b/>
        </w:rPr>
      </w:pPr>
    </w:p>
    <w:tbl>
      <w:tblPr>
        <w:tblW w:w="6834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2783"/>
        <w:gridCol w:w="1733"/>
      </w:tblGrid>
      <w:tr w:rsidR="007F344B" w:rsidRPr="00D45768" w14:paraId="6F1CE18D" w14:textId="77777777" w:rsidTr="009D5DE2">
        <w:trPr>
          <w:gridAfter w:val="1"/>
          <w:wAfter w:w="1733" w:type="dxa"/>
          <w:trHeight w:val="276"/>
        </w:trPr>
        <w:tc>
          <w:tcPr>
            <w:tcW w:w="2318" w:type="dxa"/>
            <w:vMerge w:val="restart"/>
          </w:tcPr>
          <w:p w14:paraId="1DCF5CEC" w14:textId="77777777" w:rsidR="007F344B" w:rsidRPr="00D45768" w:rsidRDefault="007F344B" w:rsidP="00AA38D2">
            <w:pPr>
              <w:jc w:val="center"/>
            </w:pPr>
            <w:r w:rsidRPr="00D50BD2">
              <w:rPr>
                <w:b/>
                <w:bCs/>
                <w:sz w:val="20"/>
                <w:szCs w:val="20"/>
              </w:rPr>
              <w:t>Образовательные области</w:t>
            </w:r>
          </w:p>
        </w:tc>
        <w:tc>
          <w:tcPr>
            <w:tcW w:w="2783" w:type="dxa"/>
            <w:vMerge w:val="restart"/>
            <w:tcBorders>
              <w:tr2bl w:val="single" w:sz="4" w:space="0" w:color="auto"/>
            </w:tcBorders>
            <w:vAlign w:val="center"/>
          </w:tcPr>
          <w:p w14:paraId="372C95F0" w14:textId="77777777" w:rsidR="007F344B" w:rsidRDefault="007F344B" w:rsidP="00AA38D2">
            <w:r w:rsidRPr="00D45768">
              <w:t>Учебные предметы</w:t>
            </w:r>
          </w:p>
          <w:p w14:paraId="4480E79D" w14:textId="77777777" w:rsidR="007F344B" w:rsidRDefault="007F344B" w:rsidP="00AA38D2">
            <w:pPr>
              <w:jc w:val="center"/>
            </w:pPr>
          </w:p>
          <w:p w14:paraId="20423A32" w14:textId="77777777" w:rsidR="007F344B" w:rsidRDefault="007F344B" w:rsidP="00AA38D2">
            <w:pPr>
              <w:jc w:val="center"/>
            </w:pPr>
            <w:r>
              <w:t xml:space="preserve">                    Классы</w:t>
            </w:r>
          </w:p>
          <w:p w14:paraId="27BF4092" w14:textId="77777777" w:rsidR="007F344B" w:rsidRPr="00D45768" w:rsidRDefault="007F344B" w:rsidP="00AA38D2">
            <w:pPr>
              <w:jc w:val="center"/>
            </w:pPr>
          </w:p>
        </w:tc>
      </w:tr>
      <w:tr w:rsidR="007F344B" w:rsidRPr="0036603A" w14:paraId="24314CD2" w14:textId="77777777" w:rsidTr="00AA38D2">
        <w:trPr>
          <w:trHeight w:val="394"/>
        </w:trPr>
        <w:tc>
          <w:tcPr>
            <w:tcW w:w="2318" w:type="dxa"/>
            <w:vMerge/>
          </w:tcPr>
          <w:p w14:paraId="4205C71F" w14:textId="77777777" w:rsidR="007F344B" w:rsidRDefault="007F344B" w:rsidP="00AA38D2">
            <w:pPr>
              <w:jc w:val="center"/>
            </w:pPr>
          </w:p>
        </w:tc>
        <w:tc>
          <w:tcPr>
            <w:tcW w:w="2783" w:type="dxa"/>
            <w:vMerge/>
            <w:tcBorders>
              <w:tr2bl w:val="single" w:sz="4" w:space="0" w:color="auto"/>
            </w:tcBorders>
            <w:vAlign w:val="center"/>
          </w:tcPr>
          <w:p w14:paraId="72B4D57D" w14:textId="77777777" w:rsidR="007F344B" w:rsidRPr="00D45768" w:rsidRDefault="007F344B" w:rsidP="00AA38D2"/>
        </w:tc>
        <w:tc>
          <w:tcPr>
            <w:tcW w:w="1733" w:type="dxa"/>
          </w:tcPr>
          <w:p w14:paraId="1E6F0576" w14:textId="77777777" w:rsidR="007F344B" w:rsidRPr="00665799" w:rsidRDefault="007F344B" w:rsidP="00AA38D2">
            <w:pPr>
              <w:jc w:val="center"/>
              <w:rPr>
                <w:b/>
              </w:rPr>
            </w:pPr>
            <w:r>
              <w:rPr>
                <w:b/>
              </w:rPr>
              <w:t>5 класс</w:t>
            </w:r>
          </w:p>
        </w:tc>
      </w:tr>
      <w:tr w:rsidR="007F344B" w14:paraId="1CC5AB01" w14:textId="77777777" w:rsidTr="00AA38D2">
        <w:trPr>
          <w:trHeight w:val="252"/>
        </w:trPr>
        <w:tc>
          <w:tcPr>
            <w:tcW w:w="2318" w:type="dxa"/>
            <w:vMerge w:val="restart"/>
          </w:tcPr>
          <w:p w14:paraId="125CDCAC" w14:textId="77777777" w:rsidR="007F344B" w:rsidRPr="00467F3C" w:rsidRDefault="007F344B" w:rsidP="00AA38D2">
            <w:r>
              <w:t>Русский язык и литература</w:t>
            </w:r>
          </w:p>
        </w:tc>
        <w:tc>
          <w:tcPr>
            <w:tcW w:w="2783" w:type="dxa"/>
          </w:tcPr>
          <w:p w14:paraId="0F8A77CC" w14:textId="77777777" w:rsidR="007F344B" w:rsidRPr="00D45768" w:rsidRDefault="007F344B" w:rsidP="00AA38D2">
            <w:r>
              <w:t>р</w:t>
            </w:r>
            <w:r w:rsidRPr="00D45768">
              <w:t>усский язык</w:t>
            </w:r>
          </w:p>
        </w:tc>
        <w:tc>
          <w:tcPr>
            <w:tcW w:w="1733" w:type="dxa"/>
          </w:tcPr>
          <w:p w14:paraId="4E228142" w14:textId="77777777" w:rsidR="007F344B" w:rsidRPr="00D45768" w:rsidRDefault="007F344B" w:rsidP="00AA38D2">
            <w:pPr>
              <w:jc w:val="center"/>
            </w:pPr>
            <w:r w:rsidRPr="00D45768">
              <w:t>5</w:t>
            </w:r>
          </w:p>
        </w:tc>
      </w:tr>
      <w:tr w:rsidR="007F344B" w14:paraId="11478208" w14:textId="77777777" w:rsidTr="00AA38D2">
        <w:trPr>
          <w:trHeight w:val="252"/>
        </w:trPr>
        <w:tc>
          <w:tcPr>
            <w:tcW w:w="2318" w:type="dxa"/>
            <w:vMerge/>
          </w:tcPr>
          <w:p w14:paraId="663DF9A9" w14:textId="77777777" w:rsidR="007F344B" w:rsidRPr="00D45768" w:rsidRDefault="007F344B" w:rsidP="00AA38D2"/>
        </w:tc>
        <w:tc>
          <w:tcPr>
            <w:tcW w:w="2783" w:type="dxa"/>
          </w:tcPr>
          <w:p w14:paraId="729FC05A" w14:textId="77777777" w:rsidR="007F344B" w:rsidRPr="00D45768" w:rsidRDefault="007F344B" w:rsidP="00AA38D2">
            <w:r>
              <w:t>литература</w:t>
            </w:r>
          </w:p>
        </w:tc>
        <w:tc>
          <w:tcPr>
            <w:tcW w:w="1733" w:type="dxa"/>
          </w:tcPr>
          <w:p w14:paraId="75A3357A" w14:textId="77777777" w:rsidR="007F344B" w:rsidRPr="00D45768" w:rsidRDefault="007F344B" w:rsidP="00AA38D2">
            <w:pPr>
              <w:jc w:val="center"/>
            </w:pPr>
            <w:r>
              <w:t>3</w:t>
            </w:r>
          </w:p>
        </w:tc>
      </w:tr>
      <w:tr w:rsidR="007F344B" w14:paraId="744E6E23" w14:textId="77777777" w:rsidTr="00AA38D2">
        <w:trPr>
          <w:trHeight w:val="252"/>
        </w:trPr>
        <w:tc>
          <w:tcPr>
            <w:tcW w:w="2318" w:type="dxa"/>
          </w:tcPr>
          <w:p w14:paraId="7F54385B" w14:textId="77777777" w:rsidR="007F344B" w:rsidRPr="00D45768" w:rsidRDefault="007F344B" w:rsidP="00AA38D2">
            <w:proofErr w:type="gramStart"/>
            <w:r>
              <w:t>Иностранные  языки</w:t>
            </w:r>
            <w:proofErr w:type="gramEnd"/>
          </w:p>
        </w:tc>
        <w:tc>
          <w:tcPr>
            <w:tcW w:w="2783" w:type="dxa"/>
          </w:tcPr>
          <w:p w14:paraId="5D02F7E3" w14:textId="77777777" w:rsidR="007F344B" w:rsidRPr="00D45768" w:rsidRDefault="007F344B" w:rsidP="00AA38D2">
            <w:proofErr w:type="gramStart"/>
            <w:r>
              <w:t>иностранный  язык</w:t>
            </w:r>
            <w:proofErr w:type="gramEnd"/>
            <w:r>
              <w:t xml:space="preserve"> (английский)</w:t>
            </w:r>
          </w:p>
        </w:tc>
        <w:tc>
          <w:tcPr>
            <w:tcW w:w="1733" w:type="dxa"/>
          </w:tcPr>
          <w:p w14:paraId="55ECB0FB" w14:textId="77777777" w:rsidR="007F344B" w:rsidRDefault="007F344B" w:rsidP="00AA38D2">
            <w:pPr>
              <w:jc w:val="center"/>
            </w:pPr>
            <w:r>
              <w:t>3</w:t>
            </w:r>
          </w:p>
        </w:tc>
      </w:tr>
      <w:tr w:rsidR="007F344B" w14:paraId="77830A7C" w14:textId="77777777" w:rsidTr="00AA38D2">
        <w:trPr>
          <w:trHeight w:val="305"/>
        </w:trPr>
        <w:tc>
          <w:tcPr>
            <w:tcW w:w="2318" w:type="dxa"/>
            <w:vMerge w:val="restart"/>
          </w:tcPr>
          <w:p w14:paraId="7FE43690" w14:textId="77777777" w:rsidR="007F344B" w:rsidRPr="00D45768" w:rsidRDefault="007F344B" w:rsidP="00AA38D2">
            <w:proofErr w:type="gramStart"/>
            <w:r>
              <w:t>Математика  и</w:t>
            </w:r>
            <w:proofErr w:type="gramEnd"/>
            <w:r>
              <w:t xml:space="preserve"> информатика</w:t>
            </w:r>
          </w:p>
        </w:tc>
        <w:tc>
          <w:tcPr>
            <w:tcW w:w="2783" w:type="dxa"/>
          </w:tcPr>
          <w:p w14:paraId="710E2A45" w14:textId="77777777" w:rsidR="007F344B" w:rsidRPr="00D45768" w:rsidRDefault="007F344B" w:rsidP="00AA38D2">
            <w:r>
              <w:t>м</w:t>
            </w:r>
            <w:r w:rsidRPr="00D45768">
              <w:t xml:space="preserve">атематика </w:t>
            </w:r>
            <w:r>
              <w:t xml:space="preserve"> </w:t>
            </w:r>
          </w:p>
        </w:tc>
        <w:tc>
          <w:tcPr>
            <w:tcW w:w="1733" w:type="dxa"/>
          </w:tcPr>
          <w:p w14:paraId="477891ED" w14:textId="77777777" w:rsidR="007F344B" w:rsidRDefault="007F344B" w:rsidP="00AA38D2">
            <w:pPr>
              <w:jc w:val="center"/>
            </w:pPr>
            <w:r>
              <w:t>5</w:t>
            </w:r>
          </w:p>
        </w:tc>
      </w:tr>
      <w:tr w:rsidR="007F344B" w14:paraId="19F4A04B" w14:textId="77777777" w:rsidTr="00AA38D2">
        <w:trPr>
          <w:trHeight w:val="227"/>
        </w:trPr>
        <w:tc>
          <w:tcPr>
            <w:tcW w:w="2318" w:type="dxa"/>
            <w:vMerge/>
          </w:tcPr>
          <w:p w14:paraId="79362BA2" w14:textId="77777777" w:rsidR="007F344B" w:rsidRDefault="007F344B" w:rsidP="00AA38D2"/>
        </w:tc>
        <w:tc>
          <w:tcPr>
            <w:tcW w:w="2783" w:type="dxa"/>
          </w:tcPr>
          <w:p w14:paraId="2E34D7F8" w14:textId="77777777" w:rsidR="007F344B" w:rsidRDefault="007F344B" w:rsidP="00AA38D2">
            <w:r>
              <w:t>алгебра</w:t>
            </w:r>
          </w:p>
        </w:tc>
        <w:tc>
          <w:tcPr>
            <w:tcW w:w="1733" w:type="dxa"/>
          </w:tcPr>
          <w:p w14:paraId="3C4E1126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3C58057B" w14:textId="77777777" w:rsidTr="00AA38D2">
        <w:trPr>
          <w:trHeight w:val="322"/>
        </w:trPr>
        <w:tc>
          <w:tcPr>
            <w:tcW w:w="2318" w:type="dxa"/>
            <w:vMerge/>
          </w:tcPr>
          <w:p w14:paraId="58B62DA5" w14:textId="77777777" w:rsidR="007F344B" w:rsidRDefault="007F344B" w:rsidP="00AA38D2"/>
        </w:tc>
        <w:tc>
          <w:tcPr>
            <w:tcW w:w="2783" w:type="dxa"/>
          </w:tcPr>
          <w:p w14:paraId="6001E8F5" w14:textId="77777777" w:rsidR="007F344B" w:rsidRDefault="007F344B" w:rsidP="00AA38D2">
            <w:r>
              <w:t>геометрия</w:t>
            </w:r>
          </w:p>
        </w:tc>
        <w:tc>
          <w:tcPr>
            <w:tcW w:w="1733" w:type="dxa"/>
          </w:tcPr>
          <w:p w14:paraId="4452ECEC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7B2B5FE5" w14:textId="77777777" w:rsidTr="00AA38D2">
        <w:trPr>
          <w:trHeight w:val="446"/>
        </w:trPr>
        <w:tc>
          <w:tcPr>
            <w:tcW w:w="2318" w:type="dxa"/>
            <w:vMerge/>
          </w:tcPr>
          <w:p w14:paraId="17D7212B" w14:textId="77777777" w:rsidR="007F344B" w:rsidRDefault="007F344B" w:rsidP="00AA38D2"/>
        </w:tc>
        <w:tc>
          <w:tcPr>
            <w:tcW w:w="2783" w:type="dxa"/>
          </w:tcPr>
          <w:p w14:paraId="33202E29" w14:textId="77777777" w:rsidR="007F344B" w:rsidRDefault="007F344B" w:rsidP="00AA38D2">
            <w:r>
              <w:t>Вероятность и статистика</w:t>
            </w:r>
          </w:p>
        </w:tc>
        <w:tc>
          <w:tcPr>
            <w:tcW w:w="1733" w:type="dxa"/>
          </w:tcPr>
          <w:p w14:paraId="7497B5EE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45938FDA" w14:textId="77777777" w:rsidTr="00AA38D2">
        <w:trPr>
          <w:trHeight w:val="279"/>
        </w:trPr>
        <w:tc>
          <w:tcPr>
            <w:tcW w:w="2318" w:type="dxa"/>
            <w:vMerge/>
          </w:tcPr>
          <w:p w14:paraId="4A0ADEE2" w14:textId="77777777" w:rsidR="007F344B" w:rsidRDefault="007F344B" w:rsidP="00AA38D2"/>
        </w:tc>
        <w:tc>
          <w:tcPr>
            <w:tcW w:w="2783" w:type="dxa"/>
          </w:tcPr>
          <w:p w14:paraId="1E156656" w14:textId="77777777" w:rsidR="007F344B" w:rsidRDefault="007F344B" w:rsidP="00AA38D2">
            <w:r>
              <w:t>информатика</w:t>
            </w:r>
          </w:p>
        </w:tc>
        <w:tc>
          <w:tcPr>
            <w:tcW w:w="1733" w:type="dxa"/>
          </w:tcPr>
          <w:p w14:paraId="3603A9BD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2B86163B" w14:textId="77777777" w:rsidTr="00AA38D2">
        <w:trPr>
          <w:trHeight w:val="252"/>
        </w:trPr>
        <w:tc>
          <w:tcPr>
            <w:tcW w:w="2318" w:type="dxa"/>
            <w:vMerge w:val="restart"/>
          </w:tcPr>
          <w:p w14:paraId="49027004" w14:textId="77777777" w:rsidR="007F344B" w:rsidRDefault="007F344B" w:rsidP="00AA38D2">
            <w:r>
              <w:t>Общественно-научные предметы</w:t>
            </w:r>
          </w:p>
        </w:tc>
        <w:tc>
          <w:tcPr>
            <w:tcW w:w="2783" w:type="dxa"/>
          </w:tcPr>
          <w:p w14:paraId="7D9030C7" w14:textId="77777777" w:rsidR="007F344B" w:rsidRPr="00D45768" w:rsidRDefault="007F344B" w:rsidP="00AA38D2">
            <w:r w:rsidRPr="009A0188">
              <w:t>История</w:t>
            </w:r>
            <w:r>
              <w:t xml:space="preserve"> </w:t>
            </w:r>
          </w:p>
        </w:tc>
        <w:tc>
          <w:tcPr>
            <w:tcW w:w="1733" w:type="dxa"/>
          </w:tcPr>
          <w:p w14:paraId="1FAC2EA4" w14:textId="77777777" w:rsidR="007F344B" w:rsidRDefault="007F344B" w:rsidP="00AA38D2">
            <w:pPr>
              <w:jc w:val="center"/>
            </w:pPr>
            <w:r>
              <w:t>3</w:t>
            </w:r>
          </w:p>
        </w:tc>
      </w:tr>
      <w:tr w:rsidR="007F344B" w14:paraId="3D63351C" w14:textId="77777777" w:rsidTr="00AA38D2">
        <w:trPr>
          <w:trHeight w:val="252"/>
        </w:trPr>
        <w:tc>
          <w:tcPr>
            <w:tcW w:w="2318" w:type="dxa"/>
            <w:vMerge/>
          </w:tcPr>
          <w:p w14:paraId="520FA84E" w14:textId="77777777" w:rsidR="007F344B" w:rsidRPr="00D45768" w:rsidRDefault="007F344B" w:rsidP="00AA38D2"/>
        </w:tc>
        <w:tc>
          <w:tcPr>
            <w:tcW w:w="2783" w:type="dxa"/>
          </w:tcPr>
          <w:p w14:paraId="3DB88E21" w14:textId="77777777" w:rsidR="007F344B" w:rsidRDefault="007F344B" w:rsidP="00AA38D2">
            <w:r>
              <w:t>обществознание</w:t>
            </w:r>
          </w:p>
        </w:tc>
        <w:tc>
          <w:tcPr>
            <w:tcW w:w="1733" w:type="dxa"/>
          </w:tcPr>
          <w:p w14:paraId="6C316100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03EAA695" w14:textId="77777777" w:rsidTr="00AA38D2">
        <w:trPr>
          <w:trHeight w:val="252"/>
        </w:trPr>
        <w:tc>
          <w:tcPr>
            <w:tcW w:w="2318" w:type="dxa"/>
            <w:vMerge/>
          </w:tcPr>
          <w:p w14:paraId="21F9539B" w14:textId="77777777" w:rsidR="007F344B" w:rsidRDefault="007F344B" w:rsidP="00AA38D2"/>
        </w:tc>
        <w:tc>
          <w:tcPr>
            <w:tcW w:w="2783" w:type="dxa"/>
          </w:tcPr>
          <w:p w14:paraId="75093261" w14:textId="77777777" w:rsidR="007F344B" w:rsidRPr="00D45768" w:rsidRDefault="007F344B" w:rsidP="00AA38D2">
            <w:r>
              <w:t>география</w:t>
            </w:r>
          </w:p>
        </w:tc>
        <w:tc>
          <w:tcPr>
            <w:tcW w:w="1733" w:type="dxa"/>
          </w:tcPr>
          <w:p w14:paraId="7CDEA19B" w14:textId="77777777" w:rsidR="007F344B" w:rsidRDefault="007F344B" w:rsidP="00AA38D2">
            <w:pPr>
              <w:jc w:val="center"/>
            </w:pPr>
            <w:r>
              <w:t>1</w:t>
            </w:r>
          </w:p>
        </w:tc>
      </w:tr>
      <w:tr w:rsidR="007F344B" w14:paraId="65F80474" w14:textId="77777777" w:rsidTr="00AA38D2">
        <w:trPr>
          <w:trHeight w:val="252"/>
        </w:trPr>
        <w:tc>
          <w:tcPr>
            <w:tcW w:w="2318" w:type="dxa"/>
            <w:vMerge w:val="restart"/>
          </w:tcPr>
          <w:p w14:paraId="5C054B90" w14:textId="77777777" w:rsidR="007F344B" w:rsidRDefault="007F344B" w:rsidP="00AA38D2">
            <w:r>
              <w:t xml:space="preserve">Естественно-научные предметы </w:t>
            </w:r>
          </w:p>
        </w:tc>
        <w:tc>
          <w:tcPr>
            <w:tcW w:w="2783" w:type="dxa"/>
          </w:tcPr>
          <w:p w14:paraId="5230BE4F" w14:textId="77777777" w:rsidR="007F344B" w:rsidRDefault="007F344B" w:rsidP="00AA38D2">
            <w:r>
              <w:t>физика</w:t>
            </w:r>
          </w:p>
        </w:tc>
        <w:tc>
          <w:tcPr>
            <w:tcW w:w="1733" w:type="dxa"/>
          </w:tcPr>
          <w:p w14:paraId="3301C53A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6216846C" w14:textId="77777777" w:rsidTr="00AA38D2">
        <w:trPr>
          <w:trHeight w:val="252"/>
        </w:trPr>
        <w:tc>
          <w:tcPr>
            <w:tcW w:w="2318" w:type="dxa"/>
            <w:vMerge/>
          </w:tcPr>
          <w:p w14:paraId="76CFD3CB" w14:textId="77777777" w:rsidR="007F344B" w:rsidRDefault="007F344B" w:rsidP="00AA38D2"/>
        </w:tc>
        <w:tc>
          <w:tcPr>
            <w:tcW w:w="2783" w:type="dxa"/>
          </w:tcPr>
          <w:p w14:paraId="1DFD040A" w14:textId="77777777" w:rsidR="007F344B" w:rsidRPr="00D45768" w:rsidRDefault="007F344B" w:rsidP="00AA38D2">
            <w:r>
              <w:t>химия</w:t>
            </w:r>
          </w:p>
        </w:tc>
        <w:tc>
          <w:tcPr>
            <w:tcW w:w="1733" w:type="dxa"/>
          </w:tcPr>
          <w:p w14:paraId="0E90BFB0" w14:textId="77777777" w:rsidR="007F344B" w:rsidRDefault="007F344B" w:rsidP="00AA38D2">
            <w:pPr>
              <w:jc w:val="center"/>
            </w:pPr>
            <w:r>
              <w:t>0</w:t>
            </w:r>
          </w:p>
        </w:tc>
      </w:tr>
      <w:tr w:rsidR="007F344B" w14:paraId="080CF33E" w14:textId="77777777" w:rsidTr="00AA38D2">
        <w:trPr>
          <w:trHeight w:val="252"/>
        </w:trPr>
        <w:tc>
          <w:tcPr>
            <w:tcW w:w="2318" w:type="dxa"/>
            <w:vMerge/>
          </w:tcPr>
          <w:p w14:paraId="14E31A00" w14:textId="77777777" w:rsidR="007F344B" w:rsidRDefault="007F344B" w:rsidP="00AA38D2"/>
        </w:tc>
        <w:tc>
          <w:tcPr>
            <w:tcW w:w="2783" w:type="dxa"/>
          </w:tcPr>
          <w:p w14:paraId="676921A7" w14:textId="77777777" w:rsidR="007F344B" w:rsidRPr="00D45768" w:rsidRDefault="007F344B" w:rsidP="00AA38D2">
            <w:r>
              <w:t>биология</w:t>
            </w:r>
          </w:p>
        </w:tc>
        <w:tc>
          <w:tcPr>
            <w:tcW w:w="1733" w:type="dxa"/>
          </w:tcPr>
          <w:p w14:paraId="473CF196" w14:textId="77777777" w:rsidR="007F344B" w:rsidRDefault="007F344B" w:rsidP="00AA38D2">
            <w:pPr>
              <w:jc w:val="center"/>
            </w:pPr>
            <w:r>
              <w:t>1</w:t>
            </w:r>
          </w:p>
        </w:tc>
      </w:tr>
      <w:tr w:rsidR="007F344B" w14:paraId="5ECA8948" w14:textId="77777777" w:rsidTr="00AA38D2">
        <w:trPr>
          <w:trHeight w:val="252"/>
        </w:trPr>
        <w:tc>
          <w:tcPr>
            <w:tcW w:w="2318" w:type="dxa"/>
            <w:vMerge w:val="restart"/>
          </w:tcPr>
          <w:p w14:paraId="73DC4CA4" w14:textId="77777777" w:rsidR="007F344B" w:rsidRPr="00D45768" w:rsidRDefault="007F344B" w:rsidP="00AA38D2">
            <w:r>
              <w:t>Искусство</w:t>
            </w:r>
          </w:p>
        </w:tc>
        <w:tc>
          <w:tcPr>
            <w:tcW w:w="2783" w:type="dxa"/>
          </w:tcPr>
          <w:p w14:paraId="6575157B" w14:textId="77777777" w:rsidR="007F344B" w:rsidRPr="00D45768" w:rsidRDefault="007F344B" w:rsidP="00AA38D2">
            <w:r>
              <w:t xml:space="preserve">изобразительное искусство </w:t>
            </w:r>
          </w:p>
        </w:tc>
        <w:tc>
          <w:tcPr>
            <w:tcW w:w="1733" w:type="dxa"/>
          </w:tcPr>
          <w:p w14:paraId="57C5EAB8" w14:textId="77777777" w:rsidR="007F344B" w:rsidRDefault="007F344B" w:rsidP="00AA38D2">
            <w:pPr>
              <w:jc w:val="center"/>
            </w:pPr>
            <w:r>
              <w:t>1</w:t>
            </w:r>
          </w:p>
        </w:tc>
      </w:tr>
      <w:tr w:rsidR="007F344B" w14:paraId="3C8BBC90" w14:textId="77777777" w:rsidTr="00AA38D2">
        <w:trPr>
          <w:trHeight w:val="252"/>
        </w:trPr>
        <w:tc>
          <w:tcPr>
            <w:tcW w:w="2318" w:type="dxa"/>
            <w:vMerge/>
          </w:tcPr>
          <w:p w14:paraId="1B017357" w14:textId="77777777" w:rsidR="007F344B" w:rsidRPr="00D45768" w:rsidRDefault="007F344B" w:rsidP="00AA38D2"/>
        </w:tc>
        <w:tc>
          <w:tcPr>
            <w:tcW w:w="2783" w:type="dxa"/>
          </w:tcPr>
          <w:p w14:paraId="21B27E77" w14:textId="77777777" w:rsidR="007F344B" w:rsidRPr="00D45768" w:rsidRDefault="007F344B" w:rsidP="00AA38D2">
            <w:r>
              <w:t>музыка</w:t>
            </w:r>
          </w:p>
        </w:tc>
        <w:tc>
          <w:tcPr>
            <w:tcW w:w="1733" w:type="dxa"/>
          </w:tcPr>
          <w:p w14:paraId="57AA5500" w14:textId="77777777" w:rsidR="007F344B" w:rsidRDefault="007F344B" w:rsidP="00AA38D2">
            <w:pPr>
              <w:jc w:val="center"/>
            </w:pPr>
            <w:r>
              <w:t>1</w:t>
            </w:r>
          </w:p>
        </w:tc>
      </w:tr>
      <w:tr w:rsidR="007F344B" w14:paraId="4D67B2B6" w14:textId="77777777" w:rsidTr="00AA38D2">
        <w:trPr>
          <w:trHeight w:val="252"/>
        </w:trPr>
        <w:tc>
          <w:tcPr>
            <w:tcW w:w="2318" w:type="dxa"/>
          </w:tcPr>
          <w:p w14:paraId="57CDB8CD" w14:textId="77777777" w:rsidR="007F344B" w:rsidRDefault="007F344B" w:rsidP="00AA38D2">
            <w:r>
              <w:t xml:space="preserve"> Технология</w:t>
            </w:r>
          </w:p>
        </w:tc>
        <w:tc>
          <w:tcPr>
            <w:tcW w:w="2783" w:type="dxa"/>
          </w:tcPr>
          <w:p w14:paraId="0A377E2C" w14:textId="77777777" w:rsidR="007F344B" w:rsidRDefault="007F344B" w:rsidP="00AA38D2">
            <w:r>
              <w:t>Труд (технология)</w:t>
            </w:r>
          </w:p>
        </w:tc>
        <w:tc>
          <w:tcPr>
            <w:tcW w:w="1733" w:type="dxa"/>
          </w:tcPr>
          <w:p w14:paraId="0DF00E77" w14:textId="77777777" w:rsidR="007F344B" w:rsidRPr="00C50FDD" w:rsidRDefault="007F344B" w:rsidP="00AA38D2">
            <w:pPr>
              <w:jc w:val="center"/>
            </w:pPr>
            <w:r>
              <w:t>2</w:t>
            </w:r>
          </w:p>
        </w:tc>
      </w:tr>
      <w:tr w:rsidR="007F344B" w14:paraId="0AEEF85B" w14:textId="77777777" w:rsidTr="00D34904">
        <w:trPr>
          <w:trHeight w:val="1050"/>
        </w:trPr>
        <w:tc>
          <w:tcPr>
            <w:tcW w:w="2318" w:type="dxa"/>
          </w:tcPr>
          <w:p w14:paraId="1E3FD4E6" w14:textId="77777777" w:rsidR="007F344B" w:rsidRDefault="007F344B" w:rsidP="00AA38D2">
            <w:r>
              <w:t xml:space="preserve">Физическая культура  </w:t>
            </w:r>
          </w:p>
          <w:p w14:paraId="11D73ACC" w14:textId="77777777" w:rsidR="007F344B" w:rsidRDefault="007F344B" w:rsidP="00AA38D2"/>
          <w:p w14:paraId="15A852FE" w14:textId="77777777" w:rsidR="007F344B" w:rsidRPr="00D45768" w:rsidRDefault="007F344B" w:rsidP="00AA38D2"/>
        </w:tc>
        <w:tc>
          <w:tcPr>
            <w:tcW w:w="2783" w:type="dxa"/>
          </w:tcPr>
          <w:p w14:paraId="75849696" w14:textId="77777777" w:rsidR="007F344B" w:rsidRDefault="007F344B" w:rsidP="00AA38D2">
            <w:r>
              <w:t>ф</w:t>
            </w:r>
            <w:r w:rsidRPr="00D45768">
              <w:t>изическая культура</w:t>
            </w:r>
            <w:r>
              <w:t xml:space="preserve"> </w:t>
            </w:r>
          </w:p>
          <w:p w14:paraId="7A920128" w14:textId="77777777" w:rsidR="007F344B" w:rsidRPr="00D45768" w:rsidRDefault="007F344B" w:rsidP="00AA38D2">
            <w:r>
              <w:t>(ритмика)</w:t>
            </w:r>
          </w:p>
        </w:tc>
        <w:tc>
          <w:tcPr>
            <w:tcW w:w="1733" w:type="dxa"/>
          </w:tcPr>
          <w:p w14:paraId="4E4367B9" w14:textId="77777777" w:rsidR="007F344B" w:rsidRDefault="007F344B" w:rsidP="00AA38D2">
            <w:pPr>
              <w:jc w:val="center"/>
            </w:pPr>
            <w:r>
              <w:t>2</w:t>
            </w:r>
          </w:p>
        </w:tc>
      </w:tr>
      <w:tr w:rsidR="00D34904" w14:paraId="0C23954D" w14:textId="77777777" w:rsidTr="00AA38D2">
        <w:trPr>
          <w:trHeight w:val="315"/>
        </w:trPr>
        <w:tc>
          <w:tcPr>
            <w:tcW w:w="2318" w:type="dxa"/>
          </w:tcPr>
          <w:p w14:paraId="07E08393" w14:textId="77777777" w:rsidR="00D34904" w:rsidRDefault="00D34904" w:rsidP="00AA38D2"/>
        </w:tc>
        <w:tc>
          <w:tcPr>
            <w:tcW w:w="2783" w:type="dxa"/>
          </w:tcPr>
          <w:p w14:paraId="4B244C8F" w14:textId="61565E52" w:rsidR="00D34904" w:rsidRPr="00D34904" w:rsidRDefault="00D34904" w:rsidP="00AA38D2">
            <w:pPr>
              <w:rPr>
                <w:b/>
              </w:rPr>
            </w:pPr>
            <w:r w:rsidRPr="00D34904">
              <w:rPr>
                <w:b/>
              </w:rPr>
              <w:t xml:space="preserve">Итого </w:t>
            </w:r>
          </w:p>
        </w:tc>
        <w:tc>
          <w:tcPr>
            <w:tcW w:w="1733" w:type="dxa"/>
          </w:tcPr>
          <w:p w14:paraId="4A99DF98" w14:textId="496D5F48" w:rsidR="00D34904" w:rsidRPr="00D34904" w:rsidRDefault="00D34904" w:rsidP="00AA38D2">
            <w:pPr>
              <w:jc w:val="center"/>
              <w:rPr>
                <w:b/>
              </w:rPr>
            </w:pPr>
            <w:r w:rsidRPr="00D34904">
              <w:rPr>
                <w:b/>
              </w:rPr>
              <w:t>27 ч</w:t>
            </w:r>
          </w:p>
        </w:tc>
      </w:tr>
      <w:tr w:rsidR="007F344B" w14:paraId="25689A74" w14:textId="77777777" w:rsidTr="00AA38D2">
        <w:trPr>
          <w:trHeight w:val="252"/>
        </w:trPr>
        <w:tc>
          <w:tcPr>
            <w:tcW w:w="23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BA6DDD" w14:textId="77777777" w:rsidR="007F344B" w:rsidRDefault="007F344B" w:rsidP="00AA38D2">
            <w:r w:rsidRPr="007F344B">
              <w:t>Коррекционные занятия</w:t>
            </w:r>
          </w:p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5709A" w14:textId="77777777" w:rsidR="007F344B" w:rsidRPr="007F344B" w:rsidRDefault="007F344B" w:rsidP="00AA38D2">
            <w:r w:rsidRPr="007F344B">
              <w:t>логопедические занятия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C26D" w14:textId="77777777" w:rsidR="007F344B" w:rsidRDefault="007F344B" w:rsidP="00AA38D2">
            <w:pPr>
              <w:jc w:val="center"/>
            </w:pPr>
            <w:r>
              <w:t>3</w:t>
            </w:r>
          </w:p>
        </w:tc>
      </w:tr>
      <w:tr w:rsidR="007F344B" w14:paraId="7F4A7155" w14:textId="77777777" w:rsidTr="00AA38D2">
        <w:trPr>
          <w:trHeight w:val="252"/>
        </w:trPr>
        <w:tc>
          <w:tcPr>
            <w:tcW w:w="23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193A" w14:textId="77777777" w:rsidR="007F344B" w:rsidRDefault="007F344B" w:rsidP="00AA38D2"/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8BAD" w14:textId="77777777" w:rsidR="007F344B" w:rsidRPr="007F344B" w:rsidRDefault="007F344B" w:rsidP="00AA38D2">
            <w:r w:rsidRPr="007F344B">
              <w:t>развитие психомоторики и сенсорных процессов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9623C" w14:textId="77777777" w:rsidR="007F344B" w:rsidRDefault="007F344B" w:rsidP="00AA38D2">
            <w:pPr>
              <w:jc w:val="center"/>
            </w:pPr>
            <w:r>
              <w:t>2</w:t>
            </w:r>
          </w:p>
        </w:tc>
      </w:tr>
      <w:tr w:rsidR="00D34904" w14:paraId="32ACA04D" w14:textId="77777777" w:rsidTr="00D34904">
        <w:trPr>
          <w:trHeight w:val="252"/>
        </w:trPr>
        <w:tc>
          <w:tcPr>
            <w:tcW w:w="23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F1DB452" w14:textId="6CAF0CE9" w:rsidR="00D34904" w:rsidRDefault="00D34904" w:rsidP="00AA38D2">
            <w:r>
              <w:rPr>
                <w:b/>
              </w:rPr>
              <w:t>В</w:t>
            </w:r>
            <w:r w:rsidRPr="001F4892">
              <w:rPr>
                <w:b/>
              </w:rPr>
              <w:t>неурочн</w:t>
            </w:r>
            <w:r>
              <w:rPr>
                <w:b/>
              </w:rPr>
              <w:t>ая</w:t>
            </w:r>
            <w:r w:rsidRPr="001F4892">
              <w:rPr>
                <w:b/>
              </w:rPr>
              <w:t xml:space="preserve"> деятельност</w:t>
            </w:r>
            <w:r>
              <w:rPr>
                <w:b/>
              </w:rPr>
              <w:t>ь</w:t>
            </w:r>
          </w:p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884E" w14:textId="11B2F614" w:rsidR="00D34904" w:rsidRPr="007F344B" w:rsidRDefault="00D34904" w:rsidP="00AA38D2">
            <w:r w:rsidRPr="00581396">
              <w:rPr>
                <w:color w:val="000000"/>
              </w:rPr>
              <w:t>Разговоры о важном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8DC00" w14:textId="199714CA" w:rsidR="00D34904" w:rsidRDefault="00D34904" w:rsidP="00AA38D2">
            <w:pPr>
              <w:jc w:val="center"/>
            </w:pPr>
            <w:r>
              <w:t>1</w:t>
            </w:r>
          </w:p>
        </w:tc>
      </w:tr>
      <w:tr w:rsidR="00D34904" w14:paraId="24892A5A" w14:textId="77777777" w:rsidTr="00D34904">
        <w:trPr>
          <w:trHeight w:val="252"/>
        </w:trPr>
        <w:tc>
          <w:tcPr>
            <w:tcW w:w="23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895D85B" w14:textId="77777777" w:rsidR="00D34904" w:rsidRDefault="00D34904" w:rsidP="00AA38D2"/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A1113" w14:textId="41E7EA43" w:rsidR="00D34904" w:rsidRPr="007F344B" w:rsidRDefault="00D34904" w:rsidP="00AA38D2">
            <w:r>
              <w:rPr>
                <w:color w:val="000000"/>
              </w:rPr>
              <w:t>Я, ты, он, она, вместе целая страна.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BC9A" w14:textId="66CE6503" w:rsidR="00D34904" w:rsidRDefault="00D34904" w:rsidP="00AA38D2">
            <w:pPr>
              <w:jc w:val="center"/>
            </w:pPr>
            <w:r>
              <w:t>1</w:t>
            </w:r>
          </w:p>
        </w:tc>
      </w:tr>
      <w:tr w:rsidR="00D34904" w14:paraId="60E9CBBC" w14:textId="77777777" w:rsidTr="00D34904">
        <w:trPr>
          <w:trHeight w:val="252"/>
        </w:trPr>
        <w:tc>
          <w:tcPr>
            <w:tcW w:w="23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CF0CC8" w14:textId="77777777" w:rsidR="00D34904" w:rsidRDefault="00D34904" w:rsidP="00AA38D2"/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A395D" w14:textId="56D16712" w:rsidR="00D34904" w:rsidRPr="007F344B" w:rsidRDefault="00D34904" w:rsidP="00AA38D2">
            <w:r>
              <w:rPr>
                <w:color w:val="000000"/>
              </w:rPr>
              <w:t>Робототехника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75D0E" w14:textId="1706244C" w:rsidR="00D34904" w:rsidRDefault="00D34904" w:rsidP="00AA38D2">
            <w:pPr>
              <w:jc w:val="center"/>
            </w:pPr>
            <w:r>
              <w:t>1</w:t>
            </w:r>
          </w:p>
        </w:tc>
      </w:tr>
      <w:tr w:rsidR="00D34904" w14:paraId="3789217E" w14:textId="77777777" w:rsidTr="00D34904">
        <w:trPr>
          <w:trHeight w:val="252"/>
        </w:trPr>
        <w:tc>
          <w:tcPr>
            <w:tcW w:w="23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C74990B" w14:textId="77777777" w:rsidR="00D34904" w:rsidRDefault="00D34904" w:rsidP="00AA38D2"/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020AC" w14:textId="1B3E9958" w:rsidR="00D34904" w:rsidRPr="007F344B" w:rsidRDefault="00D34904" w:rsidP="00AA38D2">
            <w:r>
              <w:rPr>
                <w:color w:val="000000"/>
              </w:rPr>
              <w:t>Подвижные игры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530D" w14:textId="61AB22EB" w:rsidR="00D34904" w:rsidRDefault="00D34904" w:rsidP="00AA38D2">
            <w:pPr>
              <w:jc w:val="center"/>
            </w:pPr>
            <w:r>
              <w:t>1</w:t>
            </w:r>
          </w:p>
        </w:tc>
      </w:tr>
      <w:tr w:rsidR="00D34904" w14:paraId="3FDEAA15" w14:textId="77777777" w:rsidTr="00D34904">
        <w:trPr>
          <w:trHeight w:val="252"/>
        </w:trPr>
        <w:tc>
          <w:tcPr>
            <w:tcW w:w="23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45CC75" w14:textId="77777777" w:rsidR="00D34904" w:rsidRDefault="00D34904" w:rsidP="00AA38D2"/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66F7" w14:textId="77C8A0D1" w:rsidR="00D34904" w:rsidRPr="007F344B" w:rsidRDefault="00D34904" w:rsidP="00AA38D2">
            <w:r>
              <w:rPr>
                <w:color w:val="000000"/>
              </w:rPr>
              <w:t>Мир профессий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7EFFD" w14:textId="7D676AC2" w:rsidR="00D34904" w:rsidRDefault="00D34904" w:rsidP="00AA38D2">
            <w:pPr>
              <w:jc w:val="center"/>
            </w:pPr>
            <w:r>
              <w:t>1</w:t>
            </w:r>
          </w:p>
        </w:tc>
      </w:tr>
      <w:tr w:rsidR="00D34904" w14:paraId="0D841152" w14:textId="77777777" w:rsidTr="00AA38D2">
        <w:trPr>
          <w:trHeight w:val="252"/>
        </w:trPr>
        <w:tc>
          <w:tcPr>
            <w:tcW w:w="23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AEA6" w14:textId="77777777" w:rsidR="00D34904" w:rsidRDefault="00D34904" w:rsidP="00D34904"/>
        </w:tc>
        <w:tc>
          <w:tcPr>
            <w:tcW w:w="2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1F29E" w14:textId="46E9CBA6" w:rsidR="00D34904" w:rsidRPr="007F344B" w:rsidRDefault="00D34904" w:rsidP="00D34904">
            <w:r w:rsidRPr="00D34904">
              <w:rPr>
                <w:b/>
              </w:rPr>
              <w:t xml:space="preserve">Итого 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568D9" w14:textId="702E89F2" w:rsidR="00D34904" w:rsidRDefault="00D34904" w:rsidP="00D34904">
            <w:pPr>
              <w:jc w:val="center"/>
            </w:pPr>
            <w:r>
              <w:rPr>
                <w:b/>
              </w:rPr>
              <w:t>10</w:t>
            </w:r>
            <w:r w:rsidRPr="00D34904">
              <w:rPr>
                <w:b/>
              </w:rPr>
              <w:t xml:space="preserve"> ч</w:t>
            </w:r>
          </w:p>
        </w:tc>
      </w:tr>
    </w:tbl>
    <w:p w14:paraId="65EACC67" w14:textId="77777777" w:rsidR="007F344B" w:rsidRPr="003149FB" w:rsidRDefault="007F344B" w:rsidP="007F344B"/>
    <w:p w14:paraId="54074A9D" w14:textId="77777777" w:rsidR="00F762FB" w:rsidRDefault="00F762FB" w:rsidP="00B9036B">
      <w:pPr>
        <w:ind w:firstLine="480"/>
        <w:jc w:val="right"/>
        <w:rPr>
          <w:b/>
        </w:rPr>
      </w:pPr>
    </w:p>
    <w:p w14:paraId="36C63E14" w14:textId="77777777" w:rsidR="001F4892" w:rsidRDefault="001F4892" w:rsidP="00B9036B">
      <w:pPr>
        <w:ind w:firstLine="480"/>
        <w:jc w:val="right"/>
        <w:rPr>
          <w:b/>
        </w:rPr>
      </w:pPr>
    </w:p>
    <w:p w14:paraId="658A316D" w14:textId="77777777" w:rsidR="007F344B" w:rsidRDefault="007F344B" w:rsidP="00B9036B">
      <w:pPr>
        <w:ind w:firstLine="480"/>
        <w:jc w:val="right"/>
        <w:rPr>
          <w:b/>
        </w:rPr>
      </w:pPr>
    </w:p>
    <w:p w14:paraId="01971312" w14:textId="77777777" w:rsidR="007F344B" w:rsidRDefault="007F344B" w:rsidP="00B9036B">
      <w:pPr>
        <w:ind w:firstLine="480"/>
        <w:jc w:val="right"/>
        <w:rPr>
          <w:b/>
        </w:rPr>
      </w:pPr>
    </w:p>
    <w:p w14:paraId="1BC33F4E" w14:textId="77777777" w:rsidR="007F344B" w:rsidRDefault="007F344B" w:rsidP="00B9036B">
      <w:pPr>
        <w:ind w:firstLine="480"/>
        <w:jc w:val="right"/>
        <w:rPr>
          <w:b/>
        </w:rPr>
      </w:pPr>
    </w:p>
    <w:p w14:paraId="2C605BCB" w14:textId="77777777" w:rsidR="007F344B" w:rsidRDefault="007F344B" w:rsidP="00B9036B">
      <w:pPr>
        <w:ind w:firstLine="480"/>
        <w:jc w:val="right"/>
        <w:rPr>
          <w:b/>
        </w:rPr>
      </w:pPr>
    </w:p>
    <w:p w14:paraId="07AE5287" w14:textId="77777777" w:rsidR="007F344B" w:rsidRDefault="007F344B" w:rsidP="00B9036B">
      <w:pPr>
        <w:ind w:firstLine="480"/>
        <w:jc w:val="right"/>
        <w:rPr>
          <w:b/>
        </w:rPr>
      </w:pPr>
    </w:p>
    <w:p w14:paraId="45A0C3B8" w14:textId="77777777" w:rsidR="007F344B" w:rsidRDefault="007F344B" w:rsidP="00B9036B">
      <w:pPr>
        <w:ind w:firstLine="480"/>
        <w:jc w:val="right"/>
        <w:rPr>
          <w:b/>
        </w:rPr>
      </w:pPr>
    </w:p>
    <w:p w14:paraId="438154A7" w14:textId="77777777" w:rsidR="007F344B" w:rsidRDefault="007F344B" w:rsidP="00B9036B">
      <w:pPr>
        <w:ind w:firstLine="480"/>
        <w:jc w:val="right"/>
        <w:rPr>
          <w:b/>
        </w:rPr>
      </w:pPr>
    </w:p>
    <w:p w14:paraId="539974EA" w14:textId="77777777" w:rsidR="007F344B" w:rsidRDefault="007F344B" w:rsidP="00B9036B">
      <w:pPr>
        <w:ind w:firstLine="480"/>
        <w:jc w:val="right"/>
        <w:rPr>
          <w:b/>
        </w:rPr>
      </w:pPr>
    </w:p>
    <w:p w14:paraId="41272494" w14:textId="77777777" w:rsidR="007F344B" w:rsidRDefault="007F344B" w:rsidP="00B9036B">
      <w:pPr>
        <w:ind w:firstLine="480"/>
        <w:jc w:val="right"/>
        <w:rPr>
          <w:b/>
        </w:rPr>
      </w:pPr>
    </w:p>
    <w:p w14:paraId="15B30701" w14:textId="77777777" w:rsidR="007F344B" w:rsidRDefault="007F344B" w:rsidP="00B9036B">
      <w:pPr>
        <w:ind w:firstLine="480"/>
        <w:jc w:val="right"/>
        <w:rPr>
          <w:b/>
        </w:rPr>
      </w:pPr>
    </w:p>
    <w:p w14:paraId="6E486552" w14:textId="0FBD203B" w:rsidR="00B9036B" w:rsidRDefault="003660EB" w:rsidP="00B9036B">
      <w:pPr>
        <w:ind w:firstLine="480"/>
        <w:jc w:val="right"/>
        <w:rPr>
          <w:b/>
        </w:rPr>
      </w:pPr>
      <w:r>
        <w:rPr>
          <w:b/>
        </w:rPr>
        <w:t xml:space="preserve"> </w:t>
      </w:r>
      <w:r w:rsidR="00B9036B" w:rsidRPr="001576B6">
        <w:rPr>
          <w:b/>
        </w:rPr>
        <w:t xml:space="preserve">Приложение </w:t>
      </w:r>
      <w:r w:rsidR="00B9036B">
        <w:rPr>
          <w:b/>
        </w:rPr>
        <w:t xml:space="preserve">  </w:t>
      </w:r>
      <w:r w:rsidR="007F344B">
        <w:rPr>
          <w:b/>
        </w:rPr>
        <w:t>3</w:t>
      </w:r>
    </w:p>
    <w:p w14:paraId="6A63F5BE" w14:textId="77777777" w:rsidR="00C2574D" w:rsidRPr="00C2574D" w:rsidRDefault="00C2574D" w:rsidP="00C2574D">
      <w:pPr>
        <w:jc w:val="center"/>
      </w:pPr>
      <w:r w:rsidRPr="00C2574D">
        <w:t xml:space="preserve">Индивидуальный учебный план </w:t>
      </w:r>
    </w:p>
    <w:p w14:paraId="17D77D13" w14:textId="77777777" w:rsidR="00C2574D" w:rsidRPr="00C2574D" w:rsidRDefault="00C2574D" w:rsidP="00C2574D">
      <w:pPr>
        <w:jc w:val="center"/>
        <w:rPr>
          <w:u w:val="single"/>
        </w:rPr>
      </w:pPr>
      <w:r w:rsidRPr="00C2574D">
        <w:t xml:space="preserve">по </w:t>
      </w:r>
      <w:proofErr w:type="gramStart"/>
      <w:r w:rsidRPr="00C2574D">
        <w:t>адаптированной  основной</w:t>
      </w:r>
      <w:proofErr w:type="gramEnd"/>
      <w:r w:rsidRPr="00C2574D">
        <w:t xml:space="preserve"> общеобразовательной программе </w:t>
      </w:r>
    </w:p>
    <w:p w14:paraId="40E60FD4" w14:textId="77777777" w:rsidR="00C2574D" w:rsidRPr="00C2574D" w:rsidRDefault="00C2574D" w:rsidP="00C2574D">
      <w:pPr>
        <w:jc w:val="center"/>
      </w:pPr>
      <w:r w:rsidRPr="00C2574D">
        <w:t xml:space="preserve">для </w:t>
      </w:r>
      <w:r w:rsidRPr="00C2574D">
        <w:rPr>
          <w:szCs w:val="28"/>
        </w:rPr>
        <w:t xml:space="preserve">учащихся с задержкой психического развития </w:t>
      </w:r>
      <w:r w:rsidRPr="00C2574D">
        <w:rPr>
          <w:b/>
        </w:rPr>
        <w:t>на дому</w:t>
      </w:r>
      <w:r w:rsidRPr="00C2574D">
        <w:t xml:space="preserve">, </w:t>
      </w:r>
    </w:p>
    <w:p w14:paraId="54FA0E42" w14:textId="21DD11CB" w:rsidR="00C2574D" w:rsidRPr="00C2574D" w:rsidRDefault="00C2574D" w:rsidP="00C2574D">
      <w:pPr>
        <w:jc w:val="center"/>
      </w:pPr>
      <w:r w:rsidRPr="00C2574D">
        <w:t>на 202</w:t>
      </w:r>
      <w:r w:rsidR="009B0CA5">
        <w:t>5</w:t>
      </w:r>
      <w:r w:rsidRPr="00C2574D">
        <w:t>-202</w:t>
      </w:r>
      <w:r w:rsidR="009B0CA5">
        <w:t>6</w:t>
      </w:r>
      <w:r w:rsidRPr="00C2574D">
        <w:t>учебный год</w:t>
      </w:r>
    </w:p>
    <w:p w14:paraId="1801D671" w14:textId="77777777" w:rsidR="00C2574D" w:rsidRDefault="00C2574D" w:rsidP="00C2574D"/>
    <w:tbl>
      <w:tblPr>
        <w:tblW w:w="995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3090"/>
        <w:gridCol w:w="29"/>
        <w:gridCol w:w="4394"/>
        <w:gridCol w:w="2381"/>
        <w:gridCol w:w="29"/>
      </w:tblGrid>
      <w:tr w:rsidR="00C2574D" w14:paraId="5DA3AF38" w14:textId="77777777" w:rsidTr="00D33ADF">
        <w:trPr>
          <w:gridAfter w:val="1"/>
          <w:wAfter w:w="29" w:type="dxa"/>
          <w:trHeight w:val="586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C6613" w14:textId="77777777" w:rsidR="00C2574D" w:rsidRDefault="00C2574D" w:rsidP="00B97E12">
            <w:pPr>
              <w:jc w:val="center"/>
              <w:rPr>
                <w:b/>
                <w:lang w:eastAsia="en-US"/>
              </w:rPr>
            </w:pPr>
          </w:p>
          <w:p w14:paraId="3A34A325" w14:textId="77777777" w:rsidR="00C2574D" w:rsidRDefault="00C2574D" w:rsidP="00B97E1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Образовательные области</w:t>
            </w:r>
          </w:p>
        </w:tc>
        <w:tc>
          <w:tcPr>
            <w:tcW w:w="442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9DC8" w14:textId="77777777" w:rsidR="00C2574D" w:rsidRDefault="00C2574D" w:rsidP="00B97E1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Учебные предметы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8C53E" w14:textId="77777777" w:rsidR="00C2574D" w:rsidRDefault="00C2574D" w:rsidP="00B97E1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часов в неделю, класс</w:t>
            </w:r>
          </w:p>
        </w:tc>
      </w:tr>
      <w:tr w:rsidR="00C2574D" w14:paraId="6391AE3C" w14:textId="77777777" w:rsidTr="00D33ADF">
        <w:trPr>
          <w:gridAfter w:val="1"/>
          <w:wAfter w:w="29" w:type="dxa"/>
          <w:trHeight w:val="296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5CD0F" w14:textId="77777777" w:rsidR="00C2574D" w:rsidRDefault="00C2574D" w:rsidP="00B97E12">
            <w:pPr>
              <w:rPr>
                <w:b/>
                <w:lang w:eastAsia="en-US"/>
              </w:rPr>
            </w:pPr>
          </w:p>
        </w:tc>
        <w:tc>
          <w:tcPr>
            <w:tcW w:w="44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8B0DD" w14:textId="77777777" w:rsidR="00C2574D" w:rsidRDefault="00C2574D" w:rsidP="00B97E12">
            <w:pPr>
              <w:rPr>
                <w:b/>
                <w:lang w:eastAsia="en-US"/>
              </w:rPr>
            </w:pP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5BDDD" w14:textId="5F69EAFC" w:rsidR="00C2574D" w:rsidRDefault="009B0CA5" w:rsidP="00B97E1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</w:t>
            </w:r>
            <w:r w:rsidR="00C2574D">
              <w:rPr>
                <w:b/>
                <w:lang w:eastAsia="en-US"/>
              </w:rPr>
              <w:t xml:space="preserve"> класс</w:t>
            </w:r>
          </w:p>
        </w:tc>
      </w:tr>
      <w:tr w:rsidR="00C2574D" w14:paraId="3DFFF366" w14:textId="77777777" w:rsidTr="00D33ADF">
        <w:trPr>
          <w:gridAfter w:val="1"/>
          <w:wAfter w:w="29" w:type="dxa"/>
          <w:trHeight w:val="293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6D623AA" w14:textId="77777777" w:rsidR="00C2574D" w:rsidRPr="00467F3C" w:rsidRDefault="00C2574D" w:rsidP="00B97E12">
            <w:r>
              <w:t>Русский язык и литература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311DD" w14:textId="77777777" w:rsidR="00C2574D" w:rsidRDefault="00C2574D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Русский язык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134B6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C2574D" w14:paraId="7835302B" w14:textId="77777777" w:rsidTr="00D33ADF">
        <w:trPr>
          <w:gridAfter w:val="1"/>
          <w:wAfter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1F295C42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51F67" w14:textId="77777777" w:rsidR="00C2574D" w:rsidRDefault="00C2574D" w:rsidP="00B97E1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Литература 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27A92" w14:textId="6692FDCE" w:rsidR="00C2574D" w:rsidRDefault="009B0CA5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2574D" w14:paraId="36948E41" w14:textId="77777777" w:rsidTr="00D33ADF">
        <w:trPr>
          <w:gridAfter w:val="1"/>
          <w:wAfter w:w="29" w:type="dxa"/>
          <w:trHeight w:val="252"/>
        </w:trPr>
        <w:tc>
          <w:tcPr>
            <w:tcW w:w="311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E2FA" w14:textId="77777777" w:rsidR="00C2574D" w:rsidRDefault="00C2574D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Иностранные языки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66C4" w14:textId="77777777" w:rsidR="00C2574D" w:rsidRDefault="00C2574D" w:rsidP="00B97E12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Иностранный язык (английский)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72DCA" w14:textId="60E61BC6" w:rsidR="00C2574D" w:rsidRDefault="0066752C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9B0CA5" w14:paraId="78CAA8B5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C22255B" w14:textId="77777777" w:rsidR="009B0CA5" w:rsidRDefault="009B0CA5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Математика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01AC8" w14:textId="49C66D4B" w:rsidR="009B0CA5" w:rsidRDefault="009B0CA5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алгебра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034E9" w14:textId="77777777" w:rsidR="009B0CA5" w:rsidRDefault="009B0CA5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9B0CA5" w14:paraId="026927FE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1E66DE0" w14:textId="77777777" w:rsidR="009B0CA5" w:rsidRDefault="009B0CA5" w:rsidP="00B97E12">
            <w:pPr>
              <w:rPr>
                <w:lang w:eastAsia="en-US"/>
              </w:rPr>
            </w:pP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1F321" w14:textId="1328356C" w:rsidR="009B0CA5" w:rsidRDefault="009B0CA5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геометрия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92123" w14:textId="08963147" w:rsidR="009B0CA5" w:rsidRDefault="009B0CA5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9B0CA5" w14:paraId="765B886A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BDF613" w14:textId="77777777" w:rsidR="009B0CA5" w:rsidRDefault="009B0CA5" w:rsidP="00B97E12">
            <w:pPr>
              <w:rPr>
                <w:lang w:eastAsia="en-US"/>
              </w:rPr>
            </w:pP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5FA90" w14:textId="6E89B55D" w:rsidR="009B0CA5" w:rsidRDefault="009B0CA5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Вероятность и статистика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A40FA" w14:textId="22F17D3B" w:rsidR="009B0CA5" w:rsidRDefault="009B0CA5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9B0CA5" w14:paraId="2B235D48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0A78" w14:textId="77777777" w:rsidR="009B0CA5" w:rsidRDefault="009B0CA5" w:rsidP="00B97E12">
            <w:pPr>
              <w:rPr>
                <w:lang w:eastAsia="en-US"/>
              </w:rPr>
            </w:pP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27D6D" w14:textId="6ED9C8E7" w:rsidR="009B0CA5" w:rsidRDefault="009B0CA5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информатика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2A4A6" w14:textId="2E741B59" w:rsidR="009B0CA5" w:rsidRDefault="009B0CA5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C2574D" w14:paraId="373AAFEE" w14:textId="77777777" w:rsidTr="00D33ADF">
        <w:trPr>
          <w:gridAfter w:val="1"/>
          <w:wAfter w:w="29" w:type="dxa"/>
          <w:trHeight w:val="30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B70E55" w14:textId="77777777" w:rsidR="00C2574D" w:rsidRDefault="00C2574D" w:rsidP="00B97E12">
            <w:r>
              <w:t>Общественно-научные предметы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D9FFB" w14:textId="6AEBBA1F" w:rsidR="00C2574D" w:rsidRPr="00D45768" w:rsidRDefault="00C2574D" w:rsidP="00B97E12">
            <w:r w:rsidRPr="009A0188">
              <w:t>История</w:t>
            </w:r>
            <w:r>
              <w:t xml:space="preserve"> 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F3680" w14:textId="5929A850" w:rsidR="00C2574D" w:rsidRDefault="0010071B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C2574D" w14:paraId="31F8AF43" w14:textId="77777777" w:rsidTr="00D33ADF">
        <w:trPr>
          <w:gridAfter w:val="1"/>
          <w:wAfter w:w="29" w:type="dxa"/>
          <w:trHeight w:val="237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4B92" w14:textId="77777777" w:rsidR="00C2574D" w:rsidRDefault="00C2574D" w:rsidP="00B97E12"/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70A84" w14:textId="77777777" w:rsidR="00C2574D" w:rsidRPr="009A0188" w:rsidRDefault="00C2574D" w:rsidP="00B97E12">
            <w:r>
              <w:t>География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B21B4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7E687E" w14:paraId="0AEDF899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C687D83" w14:textId="77777777" w:rsidR="007E687E" w:rsidRDefault="007E687E" w:rsidP="00B97E12">
            <w:pPr>
              <w:rPr>
                <w:lang w:eastAsia="en-US"/>
              </w:rPr>
            </w:pPr>
            <w:r>
              <w:t>Естественно-научные предметы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3D675" w14:textId="77777777" w:rsidR="007E687E" w:rsidRDefault="007E687E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Биология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709C1" w14:textId="77777777" w:rsidR="007E687E" w:rsidRDefault="007E687E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7E687E" w14:paraId="6CD5E3A6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F7861" w14:textId="77777777" w:rsidR="007E687E" w:rsidRDefault="007E687E" w:rsidP="00B97E12"/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A165A" w14:textId="648B36B0" w:rsidR="007E687E" w:rsidRDefault="007E687E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физика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850F0" w14:textId="16832C98" w:rsidR="007E687E" w:rsidRDefault="007E687E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C2574D" w14:paraId="33A54E80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666C3FF" w14:textId="77777777" w:rsidR="00C2574D" w:rsidRDefault="00C2574D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Искусство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9F33E" w14:textId="77777777" w:rsidR="00C2574D" w:rsidRDefault="00C2574D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Музыка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550B0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C2574D" w14:paraId="30E99B7C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7C140D1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743A" w14:textId="77777777" w:rsidR="00C2574D" w:rsidRDefault="00C2574D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Изобразительное искусство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E142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C2574D" w14:paraId="2736C76A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BD4A" w14:textId="77777777" w:rsidR="00C2574D" w:rsidRDefault="00C2574D" w:rsidP="00B97E12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Физическая культура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0802C" w14:textId="77777777" w:rsidR="00C2574D" w:rsidRDefault="00C2574D" w:rsidP="00F45189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F45189">
              <w:rPr>
                <w:lang w:eastAsia="en-US"/>
              </w:rPr>
              <w:t>Адаптивная ф</w:t>
            </w:r>
            <w:r>
              <w:rPr>
                <w:lang w:eastAsia="en-US"/>
              </w:rPr>
              <w:t xml:space="preserve">изическая культура 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1EBFB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C2574D" w14:paraId="7B772661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CEF11" w14:textId="77777777" w:rsidR="00C2574D" w:rsidRDefault="00C2574D" w:rsidP="00B97E12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Технология</w:t>
            </w: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C5CE7" w14:textId="37867E68" w:rsidR="00C2574D" w:rsidRDefault="00D819FE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Труд (</w:t>
            </w:r>
            <w:r w:rsidR="00C2574D">
              <w:rPr>
                <w:lang w:eastAsia="en-US"/>
              </w:rPr>
              <w:t>Технология</w:t>
            </w:r>
            <w:r>
              <w:rPr>
                <w:lang w:eastAsia="en-US"/>
              </w:rPr>
              <w:t>)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50255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10071B" w14:paraId="79581043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C87A9" w14:textId="77777777" w:rsidR="0010071B" w:rsidRDefault="0010071B" w:rsidP="00B97E12">
            <w:pPr>
              <w:tabs>
                <w:tab w:val="left" w:pos="2970"/>
              </w:tabs>
              <w:rPr>
                <w:lang w:eastAsia="en-US"/>
              </w:rPr>
            </w:pPr>
          </w:p>
        </w:tc>
        <w:tc>
          <w:tcPr>
            <w:tcW w:w="44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D3AC8" w14:textId="1FC89F24" w:rsidR="0010071B" w:rsidRDefault="0010071B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Функциональная грамотность: учимся для жизни.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E312" w14:textId="100FA97B" w:rsidR="0010071B" w:rsidRDefault="0010071B" w:rsidP="0010071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  0,5</w:t>
            </w:r>
          </w:p>
        </w:tc>
      </w:tr>
      <w:tr w:rsidR="00C2574D" w14:paraId="56CF6C80" w14:textId="77777777" w:rsidTr="00D33ADF">
        <w:trPr>
          <w:gridAfter w:val="1"/>
          <w:wAfter w:w="29" w:type="dxa"/>
          <w:trHeight w:val="114"/>
        </w:trPr>
        <w:tc>
          <w:tcPr>
            <w:tcW w:w="75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85D96" w14:textId="77777777" w:rsidR="00C2574D" w:rsidRDefault="00C2574D" w:rsidP="00B97E12">
            <w:pPr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Объём  учебной</w:t>
            </w:r>
            <w:proofErr w:type="gramEnd"/>
            <w:r>
              <w:rPr>
                <w:b/>
                <w:lang w:eastAsia="en-US"/>
              </w:rPr>
              <w:t xml:space="preserve"> нагрузки при 5-дневной учебной неделе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B1131" w14:textId="65A43359" w:rsidR="00C2574D" w:rsidRDefault="00C2574D" w:rsidP="0066752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7E687E">
              <w:rPr>
                <w:b/>
                <w:lang w:eastAsia="en-US"/>
              </w:rPr>
              <w:t>2</w:t>
            </w:r>
          </w:p>
        </w:tc>
      </w:tr>
      <w:tr w:rsidR="00C2574D" w14:paraId="3F75F198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25352" w14:textId="77777777" w:rsidR="00C2574D" w:rsidRDefault="00C2574D" w:rsidP="00B97E12">
            <w:pPr>
              <w:tabs>
                <w:tab w:val="left" w:pos="2576"/>
                <w:tab w:val="right" w:pos="3327"/>
              </w:tabs>
              <w:rPr>
                <w:lang w:eastAsia="en-US"/>
              </w:rPr>
            </w:pPr>
            <w:r>
              <w:rPr>
                <w:bCs/>
                <w:lang w:eastAsia="en-US"/>
              </w:rPr>
              <w:t>Коррекционные занятия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3756A" w14:textId="77777777" w:rsidR="00C2574D" w:rsidRDefault="00F45189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Л</w:t>
            </w:r>
            <w:r w:rsidR="00C2574D">
              <w:rPr>
                <w:bCs/>
                <w:lang w:eastAsia="en-US"/>
              </w:rPr>
              <w:t>огопедические занятия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C2A78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C2574D" w14:paraId="6D42400C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2304F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4033D" w14:textId="77777777" w:rsidR="00C2574D" w:rsidRDefault="00F45189" w:rsidP="00B97E12">
            <w:pPr>
              <w:rPr>
                <w:bCs/>
                <w:lang w:eastAsia="en-US"/>
              </w:rPr>
            </w:pPr>
            <w:proofErr w:type="spellStart"/>
            <w:r>
              <w:rPr>
                <w:bCs/>
                <w:lang w:eastAsia="en-US"/>
              </w:rPr>
              <w:t>Психокоррекционные</w:t>
            </w:r>
            <w:proofErr w:type="spellEnd"/>
            <w:r>
              <w:rPr>
                <w:bCs/>
                <w:lang w:eastAsia="en-US"/>
              </w:rPr>
              <w:t xml:space="preserve"> занятия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D325F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C2574D" w14:paraId="6598847A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A00EE3" w14:textId="77777777" w:rsidR="00C2574D" w:rsidRDefault="00C2574D" w:rsidP="00B97E12">
            <w:pPr>
              <w:rPr>
                <w:lang w:eastAsia="en-US"/>
              </w:rPr>
            </w:pPr>
            <w:r>
              <w:rPr>
                <w:b/>
              </w:rPr>
              <w:t>В</w:t>
            </w:r>
            <w:r w:rsidRPr="001F4892">
              <w:rPr>
                <w:b/>
              </w:rPr>
              <w:t>неурочн</w:t>
            </w:r>
            <w:r>
              <w:rPr>
                <w:b/>
              </w:rPr>
              <w:t>ая</w:t>
            </w:r>
            <w:r w:rsidRPr="001F4892">
              <w:rPr>
                <w:b/>
              </w:rPr>
              <w:t xml:space="preserve"> деятельност</w:t>
            </w:r>
            <w:r>
              <w:rPr>
                <w:b/>
              </w:rPr>
              <w:t>ь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7DE21" w14:textId="77777777" w:rsidR="00C2574D" w:rsidRDefault="00C2574D" w:rsidP="00B97E12">
            <w:r>
              <w:t>Разговоры о важном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14C49" w14:textId="77777777" w:rsidR="00C2574D" w:rsidRDefault="00C2574D" w:rsidP="00B97E12">
            <w:pPr>
              <w:jc w:val="center"/>
            </w:pPr>
            <w:r>
              <w:t>1</w:t>
            </w:r>
          </w:p>
        </w:tc>
      </w:tr>
      <w:tr w:rsidR="00C2574D" w14:paraId="684D666B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1F352E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7FF06" w14:textId="110E1C08" w:rsidR="00C2574D" w:rsidRDefault="00D34904" w:rsidP="00B97E12">
            <w:r>
              <w:t>Россия мои горизонты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F76CD" w14:textId="77777777" w:rsidR="00C2574D" w:rsidRDefault="00C2574D" w:rsidP="00B97E12">
            <w:pPr>
              <w:jc w:val="center"/>
            </w:pPr>
            <w:r>
              <w:t>1</w:t>
            </w:r>
          </w:p>
        </w:tc>
      </w:tr>
      <w:tr w:rsidR="00C2574D" w14:paraId="36D1032D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F0FCD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E321E" w14:textId="7C9F8998" w:rsidR="00C2574D" w:rsidRDefault="00D34904" w:rsidP="00B97E12">
            <w:r>
              <w:rPr>
                <w:bCs/>
                <w:lang w:eastAsia="en-US"/>
              </w:rPr>
              <w:t>Подвижные игры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59278" w14:textId="77777777" w:rsidR="00C2574D" w:rsidRDefault="00C2574D" w:rsidP="00B97E12">
            <w:pPr>
              <w:jc w:val="center"/>
            </w:pPr>
            <w:r>
              <w:t>1</w:t>
            </w:r>
          </w:p>
        </w:tc>
      </w:tr>
      <w:tr w:rsidR="00C2574D" w14:paraId="51D1AC67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739950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D3BDF" w14:textId="546323BA" w:rsidR="00C2574D" w:rsidRDefault="00D34904" w:rsidP="00B97E12">
            <w:pPr>
              <w:rPr>
                <w:bCs/>
                <w:lang w:eastAsia="en-US"/>
              </w:rPr>
            </w:pPr>
            <w:proofErr w:type="gramStart"/>
            <w:r>
              <w:rPr>
                <w:bCs/>
                <w:lang w:eastAsia="en-US"/>
              </w:rPr>
              <w:t>Театральная  студия</w:t>
            </w:r>
            <w:proofErr w:type="gramEnd"/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C17E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2574D" w14:paraId="2E3FD60A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FDD02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E7DA8" w14:textId="164FE3B2" w:rsidR="00C2574D" w:rsidRDefault="00D34904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Основы проектной деятельности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7471C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2574D" w14:paraId="65AA1D59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30171" w14:textId="77777777" w:rsidR="00C2574D" w:rsidRDefault="00C2574D" w:rsidP="00B97E12">
            <w:pPr>
              <w:rPr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B34A7" w14:textId="77777777" w:rsidR="00C2574D" w:rsidRDefault="00C2574D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FB406" w14:textId="77777777" w:rsidR="00C2574D" w:rsidRDefault="00C2574D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</w:tr>
      <w:tr w:rsidR="00C2574D" w14:paraId="053AF5A8" w14:textId="77777777" w:rsidTr="00D33ADF">
        <w:trPr>
          <w:gridBefore w:val="1"/>
          <w:wBefore w:w="29" w:type="dxa"/>
          <w:trHeight w:val="252"/>
        </w:trPr>
        <w:tc>
          <w:tcPr>
            <w:tcW w:w="75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4D0FF" w14:textId="77777777" w:rsidR="00C2574D" w:rsidRDefault="00C2574D" w:rsidP="00B97E12">
            <w:pPr>
              <w:rPr>
                <w:bCs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2B587" w14:textId="77777777" w:rsidR="00C2574D" w:rsidRDefault="00C2574D" w:rsidP="00B97E1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</w:t>
            </w:r>
          </w:p>
        </w:tc>
      </w:tr>
    </w:tbl>
    <w:p w14:paraId="41EED9F0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032BB6F7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3F16CEFD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690F8EA9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14E0D691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1094451B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232BDAC7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6474C015" w14:textId="77777777" w:rsidR="00C2574D" w:rsidRDefault="00C2574D" w:rsidP="00C2574D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2ABDB0A4" w14:textId="77777777" w:rsidR="0036603A" w:rsidRDefault="0036603A" w:rsidP="00855F97">
      <w:pPr>
        <w:ind w:firstLine="480"/>
        <w:jc w:val="right"/>
        <w:rPr>
          <w:b/>
        </w:rPr>
      </w:pPr>
    </w:p>
    <w:p w14:paraId="4A2E4152" w14:textId="44D7E8A4" w:rsidR="00855F97" w:rsidRDefault="00855F97" w:rsidP="00855F97">
      <w:pPr>
        <w:ind w:firstLine="480"/>
        <w:jc w:val="right"/>
        <w:rPr>
          <w:b/>
        </w:rPr>
      </w:pPr>
      <w:r>
        <w:rPr>
          <w:b/>
        </w:rPr>
        <w:t xml:space="preserve">Приложение </w:t>
      </w:r>
      <w:r w:rsidR="007F344B">
        <w:rPr>
          <w:b/>
        </w:rPr>
        <w:t>4</w:t>
      </w:r>
    </w:p>
    <w:p w14:paraId="6B8CB40A" w14:textId="77777777" w:rsidR="00885DB4" w:rsidRDefault="00885DB4" w:rsidP="00885DB4">
      <w:pPr>
        <w:ind w:firstLine="480"/>
        <w:jc w:val="right"/>
        <w:rPr>
          <w:b/>
        </w:rPr>
      </w:pPr>
    </w:p>
    <w:p w14:paraId="0FE3C7E4" w14:textId="77777777" w:rsidR="00885DB4" w:rsidRDefault="00885DB4" w:rsidP="00885DB4">
      <w:pPr>
        <w:ind w:firstLine="709"/>
        <w:jc w:val="center"/>
        <w:rPr>
          <w:b/>
          <w:szCs w:val="28"/>
        </w:rPr>
      </w:pPr>
      <w:r>
        <w:rPr>
          <w:b/>
          <w:szCs w:val="28"/>
        </w:rPr>
        <w:t xml:space="preserve">Учебный план основного общего </w:t>
      </w:r>
      <w:proofErr w:type="gramStart"/>
      <w:r>
        <w:rPr>
          <w:b/>
          <w:szCs w:val="28"/>
        </w:rPr>
        <w:t>образования  по</w:t>
      </w:r>
      <w:proofErr w:type="gramEnd"/>
      <w:r>
        <w:rPr>
          <w:b/>
          <w:szCs w:val="28"/>
        </w:rPr>
        <w:t xml:space="preserve"> адаптированной  основной общеобразовательной программе для учащихся с умственной отсталостью </w:t>
      </w:r>
    </w:p>
    <w:p w14:paraId="30782ACE" w14:textId="77777777" w:rsidR="00885DB4" w:rsidRDefault="00885DB4" w:rsidP="00885DB4">
      <w:pPr>
        <w:ind w:firstLine="709"/>
        <w:jc w:val="center"/>
        <w:rPr>
          <w:b/>
          <w:szCs w:val="28"/>
        </w:rPr>
      </w:pPr>
      <w:proofErr w:type="gramStart"/>
      <w:r>
        <w:rPr>
          <w:b/>
          <w:szCs w:val="28"/>
        </w:rPr>
        <w:t>( интеллектуальные</w:t>
      </w:r>
      <w:proofErr w:type="gramEnd"/>
      <w:r>
        <w:rPr>
          <w:b/>
          <w:szCs w:val="28"/>
        </w:rPr>
        <w:t xml:space="preserve"> нарушения) вариант 1  </w:t>
      </w:r>
    </w:p>
    <w:p w14:paraId="0D0EE46D" w14:textId="77777777" w:rsidR="00885DB4" w:rsidRDefault="00885DB4" w:rsidP="00885DB4">
      <w:pPr>
        <w:ind w:firstLine="709"/>
        <w:jc w:val="center"/>
        <w:rPr>
          <w:b/>
          <w:szCs w:val="28"/>
        </w:rPr>
      </w:pPr>
      <w:r>
        <w:rPr>
          <w:b/>
          <w:szCs w:val="28"/>
        </w:rPr>
        <w:t xml:space="preserve">муниципального автономного общеобразовательного учреждения </w:t>
      </w:r>
      <w:proofErr w:type="gramStart"/>
      <w:r>
        <w:rPr>
          <w:b/>
          <w:szCs w:val="28"/>
        </w:rPr>
        <w:t>Успенской  средней</w:t>
      </w:r>
      <w:proofErr w:type="gramEnd"/>
      <w:r>
        <w:rPr>
          <w:b/>
          <w:szCs w:val="28"/>
        </w:rPr>
        <w:t xml:space="preserve"> общеобразовательной  школы</w:t>
      </w:r>
    </w:p>
    <w:p w14:paraId="0F5DD6EF" w14:textId="1980BCB6" w:rsidR="00885DB4" w:rsidRDefault="00885DB4" w:rsidP="00885DB4">
      <w:pPr>
        <w:tabs>
          <w:tab w:val="left" w:pos="630"/>
        </w:tabs>
        <w:ind w:firstLine="709"/>
        <w:jc w:val="center"/>
        <w:rPr>
          <w:b/>
          <w:szCs w:val="28"/>
        </w:rPr>
      </w:pPr>
      <w:r>
        <w:rPr>
          <w:b/>
          <w:szCs w:val="28"/>
        </w:rPr>
        <w:t xml:space="preserve">Тюменского </w:t>
      </w:r>
      <w:proofErr w:type="gramStart"/>
      <w:r>
        <w:rPr>
          <w:b/>
          <w:szCs w:val="28"/>
        </w:rPr>
        <w:t>муниципального  района</w:t>
      </w:r>
      <w:proofErr w:type="gramEnd"/>
      <w:r>
        <w:rPr>
          <w:b/>
          <w:szCs w:val="28"/>
        </w:rPr>
        <w:t xml:space="preserve"> на 202</w:t>
      </w:r>
      <w:r w:rsidR="003A578D">
        <w:rPr>
          <w:b/>
          <w:szCs w:val="28"/>
        </w:rPr>
        <w:t>5</w:t>
      </w:r>
      <w:r>
        <w:rPr>
          <w:b/>
          <w:szCs w:val="28"/>
        </w:rPr>
        <w:t>-202</w:t>
      </w:r>
      <w:r w:rsidR="003A578D">
        <w:rPr>
          <w:b/>
          <w:szCs w:val="28"/>
        </w:rPr>
        <w:t>6</w:t>
      </w:r>
      <w:r>
        <w:rPr>
          <w:b/>
          <w:szCs w:val="28"/>
        </w:rPr>
        <w:t>учебный год</w:t>
      </w:r>
    </w:p>
    <w:p w14:paraId="1E0B3E2E" w14:textId="77777777" w:rsidR="00885DB4" w:rsidRDefault="00885DB4" w:rsidP="00885DB4">
      <w:pPr>
        <w:tabs>
          <w:tab w:val="left" w:pos="630"/>
        </w:tabs>
        <w:ind w:firstLine="709"/>
        <w:jc w:val="center"/>
        <w:rPr>
          <w:b/>
          <w:szCs w:val="28"/>
        </w:rPr>
      </w:pPr>
    </w:p>
    <w:p w14:paraId="305D3CC2" w14:textId="77777777" w:rsidR="00885DB4" w:rsidRDefault="00885DB4" w:rsidP="00885DB4">
      <w:pPr>
        <w:tabs>
          <w:tab w:val="left" w:pos="630"/>
          <w:tab w:val="left" w:pos="2268"/>
        </w:tabs>
        <w:ind w:firstLine="709"/>
        <w:rPr>
          <w:b/>
          <w:szCs w:val="28"/>
        </w:rPr>
      </w:pPr>
    </w:p>
    <w:p w14:paraId="03F0B459" w14:textId="77777777" w:rsidR="00885DB4" w:rsidRPr="00F70477" w:rsidRDefault="00885DB4" w:rsidP="00885DB4">
      <w:pPr>
        <w:tabs>
          <w:tab w:val="left" w:pos="630"/>
        </w:tabs>
        <w:ind w:firstLine="709"/>
        <w:jc w:val="center"/>
        <w:rPr>
          <w:b/>
          <w:szCs w:val="28"/>
        </w:rPr>
      </w:pPr>
    </w:p>
    <w:tbl>
      <w:tblPr>
        <w:tblW w:w="853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91"/>
        <w:gridCol w:w="28"/>
        <w:gridCol w:w="3236"/>
        <w:gridCol w:w="2980"/>
      </w:tblGrid>
      <w:tr w:rsidR="00885DB4" w14:paraId="20F247E3" w14:textId="77777777" w:rsidTr="00D33ADF">
        <w:trPr>
          <w:trHeight w:val="690"/>
        </w:trPr>
        <w:tc>
          <w:tcPr>
            <w:tcW w:w="23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373F4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Образовательные области</w:t>
            </w:r>
          </w:p>
        </w:tc>
        <w:tc>
          <w:tcPr>
            <w:tcW w:w="3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14:paraId="6AC42544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Учебные предметы</w:t>
            </w:r>
          </w:p>
          <w:p w14:paraId="01D68271" w14:textId="77777777" w:rsidR="00885DB4" w:rsidRDefault="00885DB4" w:rsidP="00B97E12">
            <w:pPr>
              <w:jc w:val="center"/>
              <w:rPr>
                <w:lang w:eastAsia="en-US"/>
              </w:rPr>
            </w:pPr>
          </w:p>
          <w:p w14:paraId="1D56C959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Классы</w:t>
            </w:r>
          </w:p>
          <w:p w14:paraId="257719D4" w14:textId="77777777" w:rsidR="00885DB4" w:rsidRDefault="00885DB4" w:rsidP="00B97E12">
            <w:pPr>
              <w:jc w:val="center"/>
              <w:rPr>
                <w:lang w:eastAsia="en-US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690DC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Количество часов</w:t>
            </w:r>
          </w:p>
          <w:p w14:paraId="139046A1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в неделю</w:t>
            </w:r>
          </w:p>
        </w:tc>
      </w:tr>
      <w:tr w:rsidR="00885DB4" w14:paraId="6CA90080" w14:textId="77777777" w:rsidTr="00D33ADF">
        <w:trPr>
          <w:trHeight w:val="394"/>
        </w:trPr>
        <w:tc>
          <w:tcPr>
            <w:tcW w:w="23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C8830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1602C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33D72" w14:textId="77777777" w:rsidR="00885DB4" w:rsidRDefault="00F45189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9 </w:t>
            </w:r>
            <w:r w:rsidR="00885DB4">
              <w:rPr>
                <w:lang w:eastAsia="en-US"/>
              </w:rPr>
              <w:t>класс</w:t>
            </w:r>
          </w:p>
        </w:tc>
      </w:tr>
      <w:tr w:rsidR="00885DB4" w14:paraId="58DEFCAF" w14:textId="77777777" w:rsidTr="00D33ADF">
        <w:trPr>
          <w:trHeight w:val="252"/>
        </w:trPr>
        <w:tc>
          <w:tcPr>
            <w:tcW w:w="23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51048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Язык и речевая практика</w:t>
            </w: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E75A5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русский язык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40C78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885DB4" w14:paraId="0E81EF6C" w14:textId="77777777" w:rsidTr="00D33ADF">
        <w:trPr>
          <w:trHeight w:val="252"/>
        </w:trPr>
        <w:tc>
          <w:tcPr>
            <w:tcW w:w="23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09C0A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F1D00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чтение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85C18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885DB4" w14:paraId="0DA3D479" w14:textId="77777777" w:rsidTr="00D33ADF">
        <w:trPr>
          <w:trHeight w:val="305"/>
        </w:trPr>
        <w:tc>
          <w:tcPr>
            <w:tcW w:w="23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9CAA886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Математика </w:t>
            </w: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FEF8D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математика 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5CA05" w14:textId="77777777" w:rsidR="00885DB4" w:rsidRDefault="00F45189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885DB4" w14:paraId="3BDD5CDF" w14:textId="77777777" w:rsidTr="00D33ADF">
        <w:trPr>
          <w:trHeight w:val="305"/>
        </w:trPr>
        <w:tc>
          <w:tcPr>
            <w:tcW w:w="23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AD157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DD6F6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информатика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C8BD6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885DB4" w14:paraId="6E2050D0" w14:textId="77777777" w:rsidTr="00D33ADF">
        <w:trPr>
          <w:trHeight w:val="252"/>
        </w:trPr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09F78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Естествознание</w:t>
            </w: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8ADE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биология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6367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85DB4" w14:paraId="02E3A906" w14:textId="77777777" w:rsidTr="00D33ADF">
        <w:trPr>
          <w:trHeight w:val="252"/>
        </w:trPr>
        <w:tc>
          <w:tcPr>
            <w:tcW w:w="23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8C93911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Человек и общество</w:t>
            </w: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F249C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география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C2993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85DB4" w14:paraId="423677B4" w14:textId="77777777" w:rsidTr="00D33ADF">
        <w:trPr>
          <w:trHeight w:val="252"/>
        </w:trPr>
        <w:tc>
          <w:tcPr>
            <w:tcW w:w="2319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D7FCA1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3A832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основы социальной жизни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872BD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85DB4" w14:paraId="1138E88B" w14:textId="77777777" w:rsidTr="00D33ADF">
        <w:trPr>
          <w:trHeight w:val="252"/>
        </w:trPr>
        <w:tc>
          <w:tcPr>
            <w:tcW w:w="23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3E9B1353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1364F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история Отечества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D68C4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85DB4" w14:paraId="56B67C04" w14:textId="77777777" w:rsidTr="00D33ADF">
        <w:trPr>
          <w:trHeight w:val="252"/>
        </w:trPr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DDEF5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Физическая культура </w:t>
            </w: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F3B44" w14:textId="5C3BBFF2" w:rsidR="00885DB4" w:rsidRDefault="00FF7AF3" w:rsidP="00B97E12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Адаптивная  </w:t>
            </w:r>
            <w:r w:rsidR="00885DB4">
              <w:rPr>
                <w:lang w:eastAsia="en-US"/>
              </w:rPr>
              <w:t>физическая</w:t>
            </w:r>
            <w:proofErr w:type="gramEnd"/>
            <w:r w:rsidR="00885DB4">
              <w:rPr>
                <w:lang w:eastAsia="en-US"/>
              </w:rPr>
              <w:t xml:space="preserve"> культура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682" w14:textId="3874EB49" w:rsidR="00885DB4" w:rsidRDefault="00FF7AF3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85DB4" w14:paraId="6EEF2C73" w14:textId="77777777" w:rsidTr="00D33ADF">
        <w:trPr>
          <w:trHeight w:val="252"/>
        </w:trPr>
        <w:tc>
          <w:tcPr>
            <w:tcW w:w="2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089C9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Технология</w:t>
            </w:r>
          </w:p>
        </w:tc>
        <w:tc>
          <w:tcPr>
            <w:tcW w:w="3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29FD0" w14:textId="4891B690" w:rsidR="00885DB4" w:rsidRDefault="00FF7AF3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Труд (технология)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C674" w14:textId="756B1B90" w:rsidR="00885DB4" w:rsidRDefault="00FF7AF3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</w:p>
        </w:tc>
      </w:tr>
      <w:tr w:rsidR="00885DB4" w14:paraId="245F5C11" w14:textId="77777777" w:rsidTr="00D33ADF">
        <w:trPr>
          <w:trHeight w:val="443"/>
        </w:trPr>
        <w:tc>
          <w:tcPr>
            <w:tcW w:w="5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92F96" w14:textId="77777777" w:rsidR="00885DB4" w:rsidRDefault="00885DB4" w:rsidP="00B97E12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Всего 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3786A" w14:textId="0302C172" w:rsidR="00885DB4" w:rsidRDefault="00885DB4" w:rsidP="00FF7AF3">
            <w:pPr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</w:t>
            </w:r>
            <w:r w:rsidR="00FF7AF3">
              <w:rPr>
                <w:b/>
                <w:lang w:eastAsia="en-US"/>
              </w:rPr>
              <w:t>29</w:t>
            </w:r>
          </w:p>
        </w:tc>
      </w:tr>
      <w:tr w:rsidR="00885DB4" w14:paraId="6E0D0182" w14:textId="77777777" w:rsidTr="00D33ADF">
        <w:trPr>
          <w:trHeight w:val="252"/>
        </w:trPr>
        <w:tc>
          <w:tcPr>
            <w:tcW w:w="2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BBED4" w14:textId="77777777" w:rsidR="00885DB4" w:rsidRDefault="00885DB4" w:rsidP="00B97E12">
            <w:pPr>
              <w:tabs>
                <w:tab w:val="left" w:pos="2576"/>
                <w:tab w:val="right" w:pos="3327"/>
              </w:tabs>
              <w:rPr>
                <w:lang w:eastAsia="en-US"/>
              </w:rPr>
            </w:pPr>
            <w:r>
              <w:rPr>
                <w:bCs/>
                <w:lang w:eastAsia="en-US"/>
              </w:rPr>
              <w:t>Коррекционные занятия</w: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4D63B" w14:textId="77777777" w:rsidR="00885DB4" w:rsidRDefault="00885DB4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логопедические занятия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B8227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885DB4" w14:paraId="39ADA720" w14:textId="77777777" w:rsidTr="00D33ADF">
        <w:trPr>
          <w:trHeight w:val="252"/>
        </w:trPr>
        <w:tc>
          <w:tcPr>
            <w:tcW w:w="2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FD549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60B25" w14:textId="77777777" w:rsidR="00885DB4" w:rsidRDefault="00885DB4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развитие психомоторики и сенсорных процессов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631B4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885DB4" w14:paraId="213941D1" w14:textId="77777777" w:rsidTr="00D33ADF">
        <w:trPr>
          <w:trHeight w:val="252"/>
        </w:trPr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13D35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5F824" w14:textId="77777777" w:rsidR="00885DB4" w:rsidRPr="003A578D" w:rsidRDefault="00885DB4" w:rsidP="00B97E12">
            <w:pPr>
              <w:rPr>
                <w:b/>
                <w:bCs/>
                <w:i/>
                <w:lang w:eastAsia="en-US"/>
              </w:rPr>
            </w:pPr>
            <w:r w:rsidRPr="003A578D">
              <w:rPr>
                <w:b/>
                <w:bCs/>
                <w:i/>
                <w:lang w:eastAsia="en-US"/>
              </w:rPr>
              <w:t>итого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D4769" w14:textId="77777777" w:rsidR="00885DB4" w:rsidRPr="003A578D" w:rsidRDefault="00885DB4" w:rsidP="00B97E12">
            <w:pPr>
              <w:jc w:val="center"/>
              <w:rPr>
                <w:b/>
                <w:i/>
                <w:lang w:eastAsia="en-US"/>
              </w:rPr>
            </w:pPr>
            <w:r w:rsidRPr="003A578D">
              <w:rPr>
                <w:b/>
                <w:i/>
                <w:lang w:eastAsia="en-US"/>
              </w:rPr>
              <w:t>6</w:t>
            </w:r>
          </w:p>
        </w:tc>
      </w:tr>
      <w:tr w:rsidR="00885DB4" w14:paraId="4E53E6EE" w14:textId="77777777" w:rsidTr="00D33ADF">
        <w:trPr>
          <w:trHeight w:val="252"/>
        </w:trPr>
        <w:tc>
          <w:tcPr>
            <w:tcW w:w="22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9EAB05" w14:textId="77777777" w:rsidR="00885DB4" w:rsidRDefault="00885DB4" w:rsidP="00B97E12">
            <w:pPr>
              <w:rPr>
                <w:lang w:eastAsia="en-US"/>
              </w:rPr>
            </w:pPr>
            <w:r>
              <w:rPr>
                <w:b/>
              </w:rPr>
              <w:t>В</w:t>
            </w:r>
            <w:r w:rsidRPr="001F4892">
              <w:rPr>
                <w:b/>
              </w:rPr>
              <w:t>неурочн</w:t>
            </w:r>
            <w:r>
              <w:rPr>
                <w:b/>
              </w:rPr>
              <w:t>ая</w:t>
            </w:r>
            <w:r w:rsidRPr="001F4892">
              <w:rPr>
                <w:b/>
              </w:rPr>
              <w:t xml:space="preserve"> деятельност</w:t>
            </w:r>
            <w:r>
              <w:rPr>
                <w:b/>
              </w:rPr>
              <w:t>ь</w: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3AC37" w14:textId="77777777" w:rsidR="00885DB4" w:rsidRDefault="00885DB4" w:rsidP="00B97E12">
            <w:r>
              <w:t>Разговоры о важном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2AC2C" w14:textId="77777777" w:rsidR="00885DB4" w:rsidRDefault="00885DB4" w:rsidP="00B97E12">
            <w:pPr>
              <w:jc w:val="center"/>
            </w:pPr>
            <w:r>
              <w:t>1</w:t>
            </w:r>
          </w:p>
        </w:tc>
      </w:tr>
      <w:tr w:rsidR="00885DB4" w14:paraId="619BF703" w14:textId="77777777" w:rsidTr="00D33ADF">
        <w:trPr>
          <w:trHeight w:val="252"/>
        </w:trPr>
        <w:tc>
          <w:tcPr>
            <w:tcW w:w="22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CF153A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E009A" w14:textId="5B3243F5" w:rsidR="00885DB4" w:rsidRDefault="00D34904" w:rsidP="00B97E12">
            <w:r>
              <w:t>Час общения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E612" w14:textId="77777777" w:rsidR="00885DB4" w:rsidRDefault="00885DB4" w:rsidP="00B97E12">
            <w:pPr>
              <w:jc w:val="center"/>
            </w:pPr>
            <w:r>
              <w:t>1</w:t>
            </w:r>
          </w:p>
        </w:tc>
      </w:tr>
      <w:tr w:rsidR="00885DB4" w14:paraId="7B75C8B8" w14:textId="77777777" w:rsidTr="00D33ADF">
        <w:trPr>
          <w:trHeight w:val="252"/>
        </w:trPr>
        <w:tc>
          <w:tcPr>
            <w:tcW w:w="22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009F4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AA3A3" w14:textId="483E3F7C" w:rsidR="00885DB4" w:rsidRDefault="00D34904" w:rsidP="00B97E12">
            <w:r>
              <w:t>Математический лабиринт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A7C9" w14:textId="77777777" w:rsidR="00885DB4" w:rsidRDefault="00885DB4" w:rsidP="00B97E12">
            <w:pPr>
              <w:jc w:val="center"/>
            </w:pPr>
            <w:r>
              <w:t>1</w:t>
            </w:r>
          </w:p>
        </w:tc>
      </w:tr>
      <w:tr w:rsidR="00885DB4" w14:paraId="637A3681" w14:textId="77777777" w:rsidTr="00D33ADF">
        <w:trPr>
          <w:trHeight w:val="252"/>
        </w:trPr>
        <w:tc>
          <w:tcPr>
            <w:tcW w:w="22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240F6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322F8" w14:textId="1048F79E" w:rsidR="00885DB4" w:rsidRDefault="00D34904" w:rsidP="00B97E12">
            <w:pPr>
              <w:rPr>
                <w:bCs/>
                <w:lang w:eastAsia="en-US"/>
              </w:rPr>
            </w:pPr>
            <w:r>
              <w:rPr>
                <w:color w:val="000000"/>
              </w:rPr>
              <w:t>Россия мои горизонты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13279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885DB4" w14:paraId="01DDD989" w14:textId="77777777" w:rsidTr="00D33ADF">
        <w:trPr>
          <w:trHeight w:val="252"/>
        </w:trPr>
        <w:tc>
          <w:tcPr>
            <w:tcW w:w="22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9D7F1" w14:textId="77777777" w:rsidR="00885DB4" w:rsidRDefault="00885DB4" w:rsidP="00B97E12">
            <w:pPr>
              <w:rPr>
                <w:lang w:eastAsia="en-US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E13AA" w14:textId="77777777" w:rsidR="00885DB4" w:rsidRPr="003A578D" w:rsidRDefault="00885DB4" w:rsidP="00B97E12">
            <w:pPr>
              <w:rPr>
                <w:b/>
                <w:bCs/>
                <w:i/>
                <w:lang w:eastAsia="en-US"/>
              </w:rPr>
            </w:pPr>
            <w:r w:rsidRPr="003A578D">
              <w:rPr>
                <w:b/>
                <w:bCs/>
                <w:i/>
                <w:lang w:eastAsia="en-US"/>
              </w:rPr>
              <w:t xml:space="preserve">  итого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535CD" w14:textId="77777777" w:rsidR="00885DB4" w:rsidRPr="003A578D" w:rsidRDefault="00885DB4" w:rsidP="00B97E12">
            <w:pPr>
              <w:jc w:val="center"/>
              <w:rPr>
                <w:b/>
                <w:i/>
                <w:lang w:eastAsia="en-US"/>
              </w:rPr>
            </w:pPr>
            <w:r w:rsidRPr="003A578D">
              <w:rPr>
                <w:b/>
                <w:i/>
                <w:lang w:eastAsia="en-US"/>
              </w:rPr>
              <w:t>4</w:t>
            </w:r>
          </w:p>
        </w:tc>
      </w:tr>
      <w:tr w:rsidR="00885DB4" w14:paraId="2946F3FF" w14:textId="77777777" w:rsidTr="00D33ADF">
        <w:trPr>
          <w:trHeight w:val="252"/>
        </w:trPr>
        <w:tc>
          <w:tcPr>
            <w:tcW w:w="5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F0B00" w14:textId="77777777" w:rsidR="00885DB4" w:rsidRDefault="00885DB4" w:rsidP="00B97E12">
            <w:pPr>
              <w:rPr>
                <w:bCs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DB9E" w14:textId="77777777" w:rsidR="00885DB4" w:rsidRDefault="00885DB4" w:rsidP="00B97E1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</w:t>
            </w:r>
          </w:p>
        </w:tc>
      </w:tr>
      <w:tr w:rsidR="00885DB4" w14:paraId="364F89DE" w14:textId="77777777" w:rsidTr="00D33ADF">
        <w:trPr>
          <w:trHeight w:val="252"/>
        </w:trPr>
        <w:tc>
          <w:tcPr>
            <w:tcW w:w="5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B4EF0" w14:textId="77777777" w:rsidR="00885DB4" w:rsidRDefault="00885DB4" w:rsidP="00B97E12">
            <w:pPr>
              <w:rPr>
                <w:lang w:eastAsia="en-US"/>
              </w:rPr>
            </w:pPr>
            <w:r>
              <w:rPr>
                <w:lang w:eastAsia="en-US"/>
              </w:rPr>
              <w:t>Трудовая практика дней в год (в течение учебного года)</w:t>
            </w:r>
          </w:p>
        </w:tc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03BD" w14:textId="77777777" w:rsidR="00885DB4" w:rsidRDefault="00885DB4" w:rsidP="00B97E12">
            <w:pPr>
              <w:jc w:val="center"/>
              <w:rPr>
                <w:lang w:eastAsia="en-US"/>
              </w:rPr>
            </w:pPr>
          </w:p>
          <w:p w14:paraId="7AFC2620" w14:textId="77777777" w:rsidR="00885DB4" w:rsidRDefault="00885DB4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</w:tr>
    </w:tbl>
    <w:p w14:paraId="2468E763" w14:textId="77777777" w:rsidR="00885DB4" w:rsidRDefault="00885DB4" w:rsidP="00885DB4">
      <w:pPr>
        <w:jc w:val="center"/>
        <w:rPr>
          <w:b/>
        </w:rPr>
      </w:pPr>
    </w:p>
    <w:p w14:paraId="67817D5B" w14:textId="77777777" w:rsidR="00885DB4" w:rsidRDefault="00885DB4" w:rsidP="00885DB4">
      <w:pPr>
        <w:rPr>
          <w:b/>
        </w:rPr>
      </w:pPr>
    </w:p>
    <w:p w14:paraId="6DB2F555" w14:textId="77777777" w:rsidR="00885DB4" w:rsidRDefault="00885DB4" w:rsidP="00885DB4">
      <w:pPr>
        <w:rPr>
          <w:b/>
        </w:rPr>
      </w:pPr>
    </w:p>
    <w:p w14:paraId="057A9F97" w14:textId="77777777" w:rsidR="00885DB4" w:rsidRDefault="00885DB4" w:rsidP="00885DB4">
      <w:pPr>
        <w:rPr>
          <w:b/>
        </w:rPr>
      </w:pPr>
    </w:p>
    <w:p w14:paraId="4C4911F0" w14:textId="77777777" w:rsidR="00855F97" w:rsidRDefault="00855F97" w:rsidP="00855F97">
      <w:pPr>
        <w:rPr>
          <w:b/>
          <w:szCs w:val="28"/>
        </w:rPr>
      </w:pPr>
    </w:p>
    <w:p w14:paraId="2A41F2DD" w14:textId="77777777" w:rsidR="00855F97" w:rsidRDefault="00855F97" w:rsidP="00855F97">
      <w:pPr>
        <w:rPr>
          <w:b/>
          <w:szCs w:val="28"/>
        </w:rPr>
      </w:pPr>
    </w:p>
    <w:p w14:paraId="3F0ED77C" w14:textId="77777777" w:rsidR="00885DB4" w:rsidRDefault="00885DB4" w:rsidP="00855F97">
      <w:pPr>
        <w:rPr>
          <w:b/>
          <w:szCs w:val="28"/>
        </w:rPr>
      </w:pPr>
    </w:p>
    <w:p w14:paraId="376D89A9" w14:textId="77777777" w:rsidR="00885DB4" w:rsidRDefault="00885DB4" w:rsidP="00855F97">
      <w:pPr>
        <w:rPr>
          <w:b/>
          <w:szCs w:val="28"/>
        </w:rPr>
      </w:pPr>
    </w:p>
    <w:p w14:paraId="0046FB87" w14:textId="77777777" w:rsidR="00885DB4" w:rsidRDefault="00885DB4" w:rsidP="00855F97">
      <w:pPr>
        <w:rPr>
          <w:b/>
          <w:szCs w:val="28"/>
        </w:rPr>
      </w:pPr>
    </w:p>
    <w:p w14:paraId="3E2C296F" w14:textId="77777777" w:rsidR="00885DB4" w:rsidRDefault="00885DB4" w:rsidP="00855F97">
      <w:pPr>
        <w:rPr>
          <w:b/>
          <w:szCs w:val="28"/>
        </w:rPr>
      </w:pPr>
    </w:p>
    <w:p w14:paraId="3F3E546D" w14:textId="15D71464" w:rsidR="00885DB4" w:rsidRDefault="00885DB4" w:rsidP="00855F97">
      <w:pPr>
        <w:rPr>
          <w:b/>
          <w:szCs w:val="28"/>
        </w:rPr>
      </w:pPr>
    </w:p>
    <w:p w14:paraId="7735FEAA" w14:textId="77777777" w:rsidR="009D5DE2" w:rsidRDefault="009D5DE2" w:rsidP="00855F97">
      <w:pPr>
        <w:rPr>
          <w:b/>
          <w:szCs w:val="28"/>
        </w:rPr>
      </w:pPr>
    </w:p>
    <w:p w14:paraId="5539BE4D" w14:textId="77777777" w:rsidR="00930C8C" w:rsidRDefault="00930C8C" w:rsidP="00885DB4">
      <w:pPr>
        <w:ind w:firstLine="480"/>
        <w:jc w:val="right"/>
        <w:rPr>
          <w:b/>
        </w:rPr>
      </w:pPr>
    </w:p>
    <w:p w14:paraId="23466E9C" w14:textId="11C1DAC5" w:rsidR="00885DB4" w:rsidRDefault="00885DB4" w:rsidP="00885DB4">
      <w:pPr>
        <w:ind w:firstLine="480"/>
        <w:jc w:val="right"/>
        <w:rPr>
          <w:b/>
        </w:rPr>
      </w:pPr>
      <w:proofErr w:type="gramStart"/>
      <w:r>
        <w:rPr>
          <w:b/>
        </w:rPr>
        <w:lastRenderedPageBreak/>
        <w:t xml:space="preserve">Приложение  </w:t>
      </w:r>
      <w:r w:rsidR="007F344B">
        <w:rPr>
          <w:b/>
        </w:rPr>
        <w:t>5</w:t>
      </w:r>
      <w:proofErr w:type="gramEnd"/>
    </w:p>
    <w:p w14:paraId="600E19F5" w14:textId="77777777" w:rsidR="00855F97" w:rsidRPr="00C2574D" w:rsidRDefault="00855F97" w:rsidP="00855F97">
      <w:pPr>
        <w:ind w:firstLine="480"/>
        <w:jc w:val="right"/>
      </w:pPr>
    </w:p>
    <w:p w14:paraId="469E6BA7" w14:textId="77777777" w:rsidR="00C27529" w:rsidRDefault="00C27529" w:rsidP="00C27529">
      <w:pPr>
        <w:rPr>
          <w:b/>
        </w:rPr>
      </w:pPr>
    </w:p>
    <w:p w14:paraId="4694C6C6" w14:textId="77777777" w:rsidR="00C27529" w:rsidRDefault="00C27529" w:rsidP="00C27529">
      <w:pPr>
        <w:rPr>
          <w:b/>
        </w:rPr>
      </w:pPr>
    </w:p>
    <w:p w14:paraId="41B2DA87" w14:textId="77777777" w:rsidR="00502505" w:rsidRPr="00C2574D" w:rsidRDefault="00502505" w:rsidP="0044654F">
      <w:pPr>
        <w:ind w:firstLine="480"/>
        <w:jc w:val="center"/>
      </w:pPr>
    </w:p>
    <w:p w14:paraId="05763E1F" w14:textId="77777777" w:rsidR="00502505" w:rsidRPr="00C2574D" w:rsidRDefault="00502505" w:rsidP="00502505">
      <w:pPr>
        <w:jc w:val="center"/>
      </w:pPr>
      <w:r w:rsidRPr="00C2574D">
        <w:t xml:space="preserve">Индивидуальный учебный план </w:t>
      </w:r>
    </w:p>
    <w:p w14:paraId="2439CCE8" w14:textId="77777777" w:rsidR="00502505" w:rsidRPr="00C2574D" w:rsidRDefault="00502505" w:rsidP="00502505">
      <w:pPr>
        <w:jc w:val="center"/>
        <w:rPr>
          <w:u w:val="single"/>
        </w:rPr>
      </w:pPr>
      <w:r w:rsidRPr="00C2574D">
        <w:t xml:space="preserve">по </w:t>
      </w:r>
      <w:proofErr w:type="gramStart"/>
      <w:r w:rsidRPr="00C2574D">
        <w:t>адаптированной  основной</w:t>
      </w:r>
      <w:proofErr w:type="gramEnd"/>
      <w:r w:rsidRPr="00C2574D">
        <w:t xml:space="preserve"> общеобразовательной программе </w:t>
      </w:r>
    </w:p>
    <w:p w14:paraId="5876A91C" w14:textId="3D1B668A" w:rsidR="00502505" w:rsidRPr="00C2574D" w:rsidRDefault="00502505" w:rsidP="00502505">
      <w:pPr>
        <w:jc w:val="center"/>
      </w:pPr>
      <w:r w:rsidRPr="00C2574D">
        <w:t xml:space="preserve">для детей </w:t>
      </w:r>
      <w:proofErr w:type="gramStart"/>
      <w:r w:rsidRPr="00C2574D">
        <w:t>с  умственной</w:t>
      </w:r>
      <w:proofErr w:type="gramEnd"/>
      <w:r w:rsidRPr="00C2574D">
        <w:t xml:space="preserve"> отсталостью </w:t>
      </w:r>
      <w:r w:rsidRPr="00C2574D">
        <w:rPr>
          <w:b/>
        </w:rPr>
        <w:t>на дому</w:t>
      </w:r>
      <w:r w:rsidRPr="00C2574D">
        <w:t xml:space="preserve">, </w:t>
      </w:r>
    </w:p>
    <w:p w14:paraId="5B42864A" w14:textId="4242F8EA" w:rsidR="00502505" w:rsidRPr="00C2574D" w:rsidRDefault="00502505" w:rsidP="00502505">
      <w:pPr>
        <w:jc w:val="center"/>
      </w:pPr>
      <w:r w:rsidRPr="00C2574D">
        <w:t>на 202</w:t>
      </w:r>
      <w:r w:rsidR="0043548E">
        <w:t>5</w:t>
      </w:r>
      <w:r w:rsidRPr="00C2574D">
        <w:t>-202</w:t>
      </w:r>
      <w:r w:rsidR="0043548E">
        <w:t>6</w:t>
      </w:r>
      <w:r w:rsidRPr="00C2574D">
        <w:t xml:space="preserve"> учебный год</w:t>
      </w:r>
    </w:p>
    <w:p w14:paraId="2226AD09" w14:textId="77777777" w:rsidR="00502505" w:rsidRDefault="00502505" w:rsidP="00502505"/>
    <w:tbl>
      <w:tblPr>
        <w:tblW w:w="995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3090"/>
        <w:gridCol w:w="29"/>
        <w:gridCol w:w="4252"/>
        <w:gridCol w:w="2523"/>
        <w:gridCol w:w="29"/>
      </w:tblGrid>
      <w:tr w:rsidR="00502505" w14:paraId="36B98D47" w14:textId="77777777" w:rsidTr="00D33ADF">
        <w:trPr>
          <w:gridAfter w:val="1"/>
          <w:wAfter w:w="29" w:type="dxa"/>
          <w:trHeight w:val="586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F82E" w14:textId="77777777" w:rsidR="00502505" w:rsidRDefault="00502505" w:rsidP="0094640C">
            <w:pPr>
              <w:jc w:val="center"/>
              <w:rPr>
                <w:b/>
                <w:lang w:eastAsia="en-US"/>
              </w:rPr>
            </w:pPr>
          </w:p>
          <w:p w14:paraId="78E5C23E" w14:textId="77777777" w:rsidR="00502505" w:rsidRDefault="00502505" w:rsidP="0094640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Образовательные области</w:t>
            </w:r>
          </w:p>
        </w:tc>
        <w:tc>
          <w:tcPr>
            <w:tcW w:w="428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B3F2" w14:textId="77777777" w:rsidR="00502505" w:rsidRDefault="00502505" w:rsidP="0094640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Учебные предметы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9024A" w14:textId="77777777" w:rsidR="00502505" w:rsidRDefault="00502505" w:rsidP="0094640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часов в неделю, класс</w:t>
            </w:r>
          </w:p>
        </w:tc>
      </w:tr>
      <w:tr w:rsidR="00502505" w14:paraId="604E7EB7" w14:textId="77777777" w:rsidTr="00D33ADF">
        <w:trPr>
          <w:gridAfter w:val="1"/>
          <w:wAfter w:w="29" w:type="dxa"/>
          <w:trHeight w:val="296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D9FB5" w14:textId="77777777" w:rsidR="00502505" w:rsidRDefault="00502505" w:rsidP="0094640C">
            <w:pPr>
              <w:rPr>
                <w:b/>
                <w:lang w:eastAsia="en-US"/>
              </w:rPr>
            </w:pPr>
          </w:p>
        </w:tc>
        <w:tc>
          <w:tcPr>
            <w:tcW w:w="4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49E1A" w14:textId="77777777" w:rsidR="00502505" w:rsidRDefault="00502505" w:rsidP="0094640C">
            <w:pPr>
              <w:rPr>
                <w:b/>
                <w:lang w:eastAsia="en-US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1F987" w14:textId="77777777" w:rsidR="00502505" w:rsidRDefault="00502505" w:rsidP="0094640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 класс</w:t>
            </w:r>
          </w:p>
        </w:tc>
      </w:tr>
      <w:tr w:rsidR="00502505" w14:paraId="5B8F7439" w14:textId="77777777" w:rsidTr="00D33ADF">
        <w:trPr>
          <w:gridAfter w:val="1"/>
          <w:wAfter w:w="29" w:type="dxa"/>
          <w:trHeight w:val="293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280B" w14:textId="77777777" w:rsidR="00502505" w:rsidRDefault="00AE203D" w:rsidP="0094640C">
            <w:pPr>
              <w:rPr>
                <w:lang w:eastAsia="en-US"/>
              </w:rPr>
            </w:pPr>
            <w:r w:rsidRPr="00324F4F">
              <w:rPr>
                <w:rFonts w:ascii="TimesNewRoman" w:hAnsi="TimesNewRoman"/>
                <w:color w:val="000000"/>
              </w:rPr>
              <w:t>Язык и</w:t>
            </w:r>
            <w:r w:rsidRPr="00324F4F">
              <w:rPr>
                <w:rFonts w:ascii="TimesNewRoman" w:hAnsi="TimesNewRoman"/>
                <w:color w:val="000000"/>
              </w:rPr>
              <w:br/>
              <w:t>речевая</w:t>
            </w:r>
            <w:r w:rsidRPr="00324F4F">
              <w:rPr>
                <w:rFonts w:ascii="TimesNewRoman" w:hAnsi="TimesNewRoman"/>
                <w:color w:val="000000"/>
              </w:rPr>
              <w:br/>
              <w:t>практика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D079D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Русский язык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9CECD" w14:textId="77777777" w:rsidR="00502505" w:rsidRDefault="00502505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502505" w14:paraId="63466BC1" w14:textId="77777777" w:rsidTr="00D33ADF">
        <w:trPr>
          <w:gridAfter w:val="1"/>
          <w:wAfter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AA22C" w14:textId="77777777" w:rsidR="00502505" w:rsidRDefault="00502505" w:rsidP="0094640C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C484C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Чтение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E9566" w14:textId="77777777" w:rsidR="00502505" w:rsidRDefault="00502505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502505" w14:paraId="22AEC03E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FA0B524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Математика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1DA60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математика 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38CD6" w14:textId="77777777" w:rsidR="00502505" w:rsidRDefault="00502505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502505" w14:paraId="6EDFC02E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BD7A" w14:textId="77777777" w:rsidR="00502505" w:rsidRDefault="00502505" w:rsidP="0094640C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EB894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информатика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BD5A4" w14:textId="77777777" w:rsidR="00502505" w:rsidRDefault="00502505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502505" w14:paraId="509908F2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C891E" w14:textId="77777777" w:rsidR="00502505" w:rsidRDefault="00AE203D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Естествознание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506A8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биология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D552B" w14:textId="77777777" w:rsidR="00502505" w:rsidRDefault="00982469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7B4419" w14:paraId="22365048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9F8F9D8" w14:textId="77777777" w:rsidR="007B4419" w:rsidRDefault="007B4419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Человек и общество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58358" w14:textId="77777777" w:rsidR="007B4419" w:rsidRDefault="007B4419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география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CC9CC" w14:textId="77777777" w:rsidR="007B4419" w:rsidRDefault="007B4419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7B4419" w14:paraId="0C297D35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8B2A457" w14:textId="77777777" w:rsidR="007B4419" w:rsidRDefault="007B4419" w:rsidP="0094640C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74A57" w14:textId="77777777" w:rsidR="007B4419" w:rsidRDefault="007B4419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Основы социальной жизни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BAFF0" w14:textId="77777777" w:rsidR="007B4419" w:rsidRDefault="007B4419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7B4419" w14:paraId="14D87566" w14:textId="77777777" w:rsidTr="00D33ADF">
        <w:trPr>
          <w:gridAfter w:val="1"/>
          <w:wAfter w:w="29" w:type="dxa"/>
          <w:trHeight w:val="197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506C3" w14:textId="77777777" w:rsidR="007B4419" w:rsidRDefault="007B4419" w:rsidP="0094640C">
            <w:pPr>
              <w:tabs>
                <w:tab w:val="left" w:pos="2970"/>
              </w:tabs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13CA1" w14:textId="77777777" w:rsidR="007B4419" w:rsidRDefault="007B4419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история Отечества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FEBDF" w14:textId="77777777" w:rsidR="007B4419" w:rsidRDefault="007B4419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502505" w14:paraId="58462D54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C840D" w14:textId="77777777" w:rsidR="00502505" w:rsidRDefault="00502505" w:rsidP="0094640C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Физическая культура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2C7D5" w14:textId="77777777" w:rsidR="00502505" w:rsidRDefault="00502505" w:rsidP="0094640C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Адаптивная физическая культура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8F971" w14:textId="77777777" w:rsidR="00502505" w:rsidRDefault="00502505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502505" w14:paraId="4A39A55D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5E215" w14:textId="77777777" w:rsidR="00502505" w:rsidRDefault="00AE203D" w:rsidP="0094640C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Технология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0F0D" w14:textId="3D0B6891" w:rsidR="00502505" w:rsidRDefault="00FF7AF3" w:rsidP="0094640C">
            <w:pPr>
              <w:rPr>
                <w:lang w:eastAsia="en-US"/>
              </w:rPr>
            </w:pPr>
            <w:r>
              <w:rPr>
                <w:lang w:eastAsia="en-US"/>
              </w:rPr>
              <w:t>Труд (технология)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1543E" w14:textId="77777777" w:rsidR="00502505" w:rsidRDefault="00502505" w:rsidP="0094640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502505" w14:paraId="7190A54E" w14:textId="77777777" w:rsidTr="00D33ADF">
        <w:trPr>
          <w:gridAfter w:val="1"/>
          <w:wAfter w:w="29" w:type="dxa"/>
          <w:trHeight w:val="114"/>
        </w:trPr>
        <w:tc>
          <w:tcPr>
            <w:tcW w:w="74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9CEA2" w14:textId="77777777" w:rsidR="00502505" w:rsidRDefault="00502505" w:rsidP="0094640C">
            <w:pPr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Объём  учебной</w:t>
            </w:r>
            <w:proofErr w:type="gramEnd"/>
            <w:r>
              <w:rPr>
                <w:b/>
                <w:lang w:eastAsia="en-US"/>
              </w:rPr>
              <w:t xml:space="preserve"> нагрузки при 5-дневной учебной неделе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8DB44" w14:textId="77777777" w:rsidR="00502505" w:rsidRDefault="00502505" w:rsidP="00FD2C47">
            <w:pPr>
              <w:jc w:val="center"/>
              <w:rPr>
                <w:b/>
                <w:lang w:eastAsia="en-US"/>
              </w:rPr>
            </w:pPr>
            <w:r w:rsidRPr="00FA12CE">
              <w:rPr>
                <w:b/>
                <w:lang w:eastAsia="en-US"/>
              </w:rPr>
              <w:t>1</w:t>
            </w:r>
            <w:r w:rsidR="00FD2C47" w:rsidRPr="00FA12CE">
              <w:rPr>
                <w:b/>
                <w:lang w:eastAsia="en-US"/>
              </w:rPr>
              <w:t>1</w:t>
            </w:r>
          </w:p>
        </w:tc>
      </w:tr>
      <w:tr w:rsidR="00FD2C47" w14:paraId="02F31501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286DD" w14:textId="77777777" w:rsidR="00FD2C47" w:rsidRDefault="00FD2C47" w:rsidP="00B11DBA">
            <w:pPr>
              <w:tabs>
                <w:tab w:val="left" w:pos="2576"/>
                <w:tab w:val="right" w:pos="3327"/>
              </w:tabs>
              <w:rPr>
                <w:lang w:eastAsia="en-US"/>
              </w:rPr>
            </w:pPr>
            <w:r>
              <w:rPr>
                <w:bCs/>
                <w:lang w:eastAsia="en-US"/>
              </w:rPr>
              <w:t>Коррекционные занятия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CAAEC" w14:textId="77777777" w:rsidR="00FD2C47" w:rsidRDefault="00FD2C47" w:rsidP="00B11DBA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логопедические занятия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5E306" w14:textId="77777777" w:rsidR="00FD2C47" w:rsidRDefault="00FD2C47" w:rsidP="00B11DB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FD2C47" w14:paraId="015BC38F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98734" w14:textId="77777777" w:rsidR="00FD2C47" w:rsidRDefault="00FD2C47" w:rsidP="00B11DBA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4A671" w14:textId="77777777" w:rsidR="00FD2C47" w:rsidRDefault="00FD2C47" w:rsidP="00B11DBA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развитие психомоторики и сенсорных процессов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211A6" w14:textId="77777777" w:rsidR="00FD2C47" w:rsidRDefault="00FD2C47" w:rsidP="00B11DB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C90E98" w14:paraId="5AC416D8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E58B" w14:textId="77777777" w:rsidR="00C90E98" w:rsidRDefault="00C90E98" w:rsidP="00C90E98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7DFDC" w14:textId="77777777" w:rsidR="00C90E98" w:rsidRDefault="00C90E98" w:rsidP="00C90E98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3E279" w14:textId="77777777" w:rsidR="00C90E98" w:rsidRPr="00C90E98" w:rsidRDefault="00C90E98" w:rsidP="00C90E98">
            <w:pPr>
              <w:jc w:val="center"/>
              <w:rPr>
                <w:b/>
                <w:lang w:eastAsia="en-US"/>
              </w:rPr>
            </w:pPr>
            <w:r w:rsidRPr="00C90E98">
              <w:rPr>
                <w:b/>
                <w:lang w:eastAsia="en-US"/>
              </w:rPr>
              <w:t>6</w:t>
            </w:r>
          </w:p>
        </w:tc>
      </w:tr>
      <w:tr w:rsidR="00C90E98" w14:paraId="3B7AF569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AD42F9" w14:textId="77777777" w:rsidR="00C90E98" w:rsidRDefault="00C90E98" w:rsidP="00C90E98">
            <w:pPr>
              <w:rPr>
                <w:lang w:eastAsia="en-US"/>
              </w:rPr>
            </w:pPr>
            <w:r>
              <w:rPr>
                <w:b/>
              </w:rPr>
              <w:t>В</w:t>
            </w:r>
            <w:r w:rsidRPr="001F4892">
              <w:rPr>
                <w:b/>
              </w:rPr>
              <w:t>неурочн</w:t>
            </w:r>
            <w:r>
              <w:rPr>
                <w:b/>
              </w:rPr>
              <w:t>ая</w:t>
            </w:r>
            <w:r w:rsidRPr="001F4892">
              <w:rPr>
                <w:b/>
              </w:rPr>
              <w:t xml:space="preserve"> деятельност</w:t>
            </w:r>
            <w:r>
              <w:rPr>
                <w:b/>
              </w:rPr>
              <w:t>ь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F1084" w14:textId="77777777" w:rsidR="00C90E98" w:rsidRDefault="00C90E98" w:rsidP="00C90E98">
            <w:r>
              <w:t>Разговоры о важном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96B6D" w14:textId="77777777" w:rsidR="00C90E98" w:rsidRDefault="00C90E98" w:rsidP="00C90E98">
            <w:pPr>
              <w:jc w:val="center"/>
            </w:pPr>
            <w:r>
              <w:t>1</w:t>
            </w:r>
          </w:p>
        </w:tc>
      </w:tr>
      <w:tr w:rsidR="00C90E98" w14:paraId="5137E724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59B8E" w14:textId="77777777" w:rsidR="00C90E98" w:rsidRDefault="00C90E98" w:rsidP="00C90E98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D8254" w14:textId="77777777" w:rsidR="00C90E98" w:rsidRDefault="00A8066C" w:rsidP="00C90E98">
            <w:r>
              <w:t>Россия мои горизонты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DD882" w14:textId="77777777" w:rsidR="00C90E98" w:rsidRDefault="00C90E98" w:rsidP="00C90E98">
            <w:pPr>
              <w:jc w:val="center"/>
            </w:pPr>
            <w:r>
              <w:t>1</w:t>
            </w:r>
          </w:p>
        </w:tc>
      </w:tr>
      <w:tr w:rsidR="00C90E98" w14:paraId="2AF5A531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B29EA" w14:textId="77777777" w:rsidR="00C90E98" w:rsidRDefault="00C90E98" w:rsidP="00C90E98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3EE0C" w14:textId="520AEBA1" w:rsidR="00C90E98" w:rsidRDefault="00D34904" w:rsidP="00C90E98">
            <w:r>
              <w:t>Час общения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FF563" w14:textId="77777777" w:rsidR="00C90E98" w:rsidRDefault="00C90E98" w:rsidP="00C90E98">
            <w:pPr>
              <w:jc w:val="center"/>
            </w:pPr>
            <w:r>
              <w:t>1</w:t>
            </w:r>
          </w:p>
        </w:tc>
      </w:tr>
      <w:tr w:rsidR="00C90E98" w14:paraId="5A6A22AF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F148E" w14:textId="77777777" w:rsidR="00C90E98" w:rsidRDefault="00C90E98" w:rsidP="00C90E98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5791" w14:textId="29BE5A2B" w:rsidR="00C90E98" w:rsidRDefault="00D34904" w:rsidP="00C90E98">
            <w:pPr>
              <w:rPr>
                <w:bCs/>
                <w:lang w:eastAsia="en-US"/>
              </w:rPr>
            </w:pPr>
            <w:r>
              <w:t>Подвижные игры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01033" w14:textId="77777777" w:rsidR="00C90E98" w:rsidRDefault="00C90E98" w:rsidP="00C90E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90E98" w14:paraId="278C9FC0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16938" w14:textId="77777777" w:rsidR="00C90E98" w:rsidRDefault="00C90E98" w:rsidP="00C90E98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E6B6C" w14:textId="77777777" w:rsidR="00C90E98" w:rsidRDefault="00C90E98" w:rsidP="00C90E98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C0586" w14:textId="77777777" w:rsidR="00C90E98" w:rsidRPr="00C90E98" w:rsidRDefault="00C90E98" w:rsidP="00C90E98">
            <w:pPr>
              <w:jc w:val="center"/>
              <w:rPr>
                <w:b/>
                <w:lang w:eastAsia="en-US"/>
              </w:rPr>
            </w:pPr>
            <w:r w:rsidRPr="00C90E98">
              <w:rPr>
                <w:b/>
                <w:lang w:eastAsia="en-US"/>
              </w:rPr>
              <w:t>4</w:t>
            </w:r>
          </w:p>
        </w:tc>
      </w:tr>
      <w:tr w:rsidR="00C90E98" w14:paraId="31C70B3A" w14:textId="77777777" w:rsidTr="00FD2C47">
        <w:trPr>
          <w:gridBefore w:val="1"/>
          <w:wBefore w:w="29" w:type="dxa"/>
          <w:trHeight w:val="252"/>
        </w:trPr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959D2" w14:textId="77777777" w:rsidR="00C90E98" w:rsidRDefault="00C90E98" w:rsidP="00C90E98">
            <w:pPr>
              <w:rPr>
                <w:bCs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BBA9" w14:textId="77777777" w:rsidR="00C90E98" w:rsidRDefault="00C90E98" w:rsidP="00C90E98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</w:t>
            </w:r>
          </w:p>
        </w:tc>
      </w:tr>
      <w:tr w:rsidR="00C90E98" w14:paraId="451F86EC" w14:textId="77777777" w:rsidTr="00FD2C47">
        <w:trPr>
          <w:gridBefore w:val="1"/>
          <w:wBefore w:w="29" w:type="dxa"/>
          <w:trHeight w:val="252"/>
        </w:trPr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678D4" w14:textId="77777777" w:rsidR="00C90E98" w:rsidRDefault="00C90E98" w:rsidP="00C90E98">
            <w:pPr>
              <w:rPr>
                <w:lang w:eastAsia="en-US"/>
              </w:rPr>
            </w:pPr>
            <w:r>
              <w:rPr>
                <w:lang w:eastAsia="en-US"/>
              </w:rPr>
              <w:t>Трудовая практика дней в год (в течение учебного года)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61ECD" w14:textId="77777777" w:rsidR="00C90E98" w:rsidRDefault="00C90E98" w:rsidP="00C90E98">
            <w:pPr>
              <w:jc w:val="center"/>
              <w:rPr>
                <w:lang w:eastAsia="en-US"/>
              </w:rPr>
            </w:pPr>
          </w:p>
          <w:p w14:paraId="05E88ABF" w14:textId="77777777" w:rsidR="00C90E98" w:rsidRDefault="00C90E98" w:rsidP="00C90E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</w:tr>
    </w:tbl>
    <w:p w14:paraId="6587D4CA" w14:textId="77777777" w:rsidR="00855F97" w:rsidRDefault="00855F97" w:rsidP="00855F97">
      <w:pPr>
        <w:ind w:firstLine="480"/>
        <w:jc w:val="right"/>
        <w:rPr>
          <w:b/>
        </w:rPr>
      </w:pPr>
    </w:p>
    <w:p w14:paraId="26FB270C" w14:textId="77777777" w:rsidR="00855F97" w:rsidRDefault="00855F97" w:rsidP="00855F97">
      <w:pPr>
        <w:ind w:firstLine="480"/>
        <w:jc w:val="right"/>
        <w:rPr>
          <w:b/>
        </w:rPr>
      </w:pPr>
    </w:p>
    <w:p w14:paraId="0C15ACC9" w14:textId="77777777" w:rsidR="00855F97" w:rsidRDefault="00855F97" w:rsidP="00855F97">
      <w:pPr>
        <w:ind w:firstLine="480"/>
        <w:jc w:val="right"/>
        <w:rPr>
          <w:b/>
        </w:rPr>
      </w:pPr>
    </w:p>
    <w:p w14:paraId="3692620D" w14:textId="77777777" w:rsidR="00855F97" w:rsidRDefault="00855F97" w:rsidP="0036603A">
      <w:pPr>
        <w:rPr>
          <w:b/>
        </w:rPr>
      </w:pPr>
    </w:p>
    <w:p w14:paraId="28C86E0E" w14:textId="77777777" w:rsidR="00855F97" w:rsidRDefault="00855F97" w:rsidP="00855F97">
      <w:pPr>
        <w:ind w:firstLine="480"/>
        <w:jc w:val="right"/>
        <w:rPr>
          <w:b/>
        </w:rPr>
      </w:pPr>
    </w:p>
    <w:p w14:paraId="2C32E70E" w14:textId="77777777" w:rsidR="00C2574D" w:rsidRDefault="00C2574D" w:rsidP="00855F97">
      <w:pPr>
        <w:ind w:firstLine="480"/>
        <w:jc w:val="right"/>
        <w:rPr>
          <w:b/>
        </w:rPr>
      </w:pPr>
    </w:p>
    <w:p w14:paraId="37D6C101" w14:textId="77777777" w:rsidR="00C2574D" w:rsidRDefault="00C2574D" w:rsidP="00855F97">
      <w:pPr>
        <w:ind w:firstLine="480"/>
        <w:jc w:val="right"/>
        <w:rPr>
          <w:b/>
        </w:rPr>
      </w:pPr>
    </w:p>
    <w:p w14:paraId="44B710B0" w14:textId="77777777" w:rsidR="00C2574D" w:rsidRDefault="00C2574D" w:rsidP="00855F97">
      <w:pPr>
        <w:ind w:firstLine="480"/>
        <w:jc w:val="right"/>
        <w:rPr>
          <w:b/>
        </w:rPr>
      </w:pPr>
    </w:p>
    <w:p w14:paraId="3E081B29" w14:textId="77777777" w:rsidR="00C2574D" w:rsidRDefault="00C2574D" w:rsidP="00855F97">
      <w:pPr>
        <w:ind w:firstLine="480"/>
        <w:jc w:val="right"/>
        <w:rPr>
          <w:b/>
        </w:rPr>
      </w:pPr>
    </w:p>
    <w:p w14:paraId="5806CAF6" w14:textId="77777777" w:rsidR="00C2574D" w:rsidRDefault="00C2574D" w:rsidP="00855F97">
      <w:pPr>
        <w:ind w:firstLine="480"/>
        <w:jc w:val="right"/>
        <w:rPr>
          <w:b/>
        </w:rPr>
      </w:pPr>
    </w:p>
    <w:p w14:paraId="17A51BC2" w14:textId="77777777" w:rsidR="00C2574D" w:rsidRDefault="00C2574D" w:rsidP="00855F97">
      <w:pPr>
        <w:ind w:firstLine="480"/>
        <w:jc w:val="right"/>
        <w:rPr>
          <w:b/>
        </w:rPr>
      </w:pPr>
    </w:p>
    <w:p w14:paraId="34269388" w14:textId="77777777" w:rsidR="00C2574D" w:rsidRDefault="00C2574D" w:rsidP="00855F97">
      <w:pPr>
        <w:ind w:firstLine="480"/>
        <w:jc w:val="right"/>
        <w:rPr>
          <w:b/>
        </w:rPr>
      </w:pPr>
    </w:p>
    <w:p w14:paraId="46F688C5" w14:textId="77777777" w:rsidR="00C2574D" w:rsidRDefault="00C2574D" w:rsidP="00855F97">
      <w:pPr>
        <w:ind w:firstLine="480"/>
        <w:jc w:val="right"/>
        <w:rPr>
          <w:b/>
        </w:rPr>
      </w:pPr>
    </w:p>
    <w:p w14:paraId="7AE9C887" w14:textId="77777777" w:rsidR="00C2574D" w:rsidRDefault="00C2574D" w:rsidP="00855F97">
      <w:pPr>
        <w:ind w:firstLine="480"/>
        <w:jc w:val="right"/>
        <w:rPr>
          <w:b/>
        </w:rPr>
      </w:pPr>
    </w:p>
    <w:p w14:paraId="75BED083" w14:textId="77777777" w:rsidR="00C2574D" w:rsidRDefault="00C2574D" w:rsidP="00855F97">
      <w:pPr>
        <w:ind w:firstLine="480"/>
        <w:jc w:val="right"/>
        <w:rPr>
          <w:b/>
        </w:rPr>
      </w:pPr>
    </w:p>
    <w:p w14:paraId="345219F7" w14:textId="77777777" w:rsidR="00C27529" w:rsidRDefault="00C27529" w:rsidP="00885DB4">
      <w:pPr>
        <w:rPr>
          <w:b/>
        </w:rPr>
      </w:pPr>
    </w:p>
    <w:p w14:paraId="4CBAF39E" w14:textId="77777777" w:rsidR="00C27529" w:rsidRDefault="00C27529" w:rsidP="00855F97">
      <w:pPr>
        <w:ind w:firstLine="480"/>
        <w:jc w:val="right"/>
        <w:rPr>
          <w:b/>
        </w:rPr>
      </w:pPr>
    </w:p>
    <w:p w14:paraId="3B20DAE7" w14:textId="77777777" w:rsidR="00C27529" w:rsidRDefault="00C27529" w:rsidP="00C2574D">
      <w:pPr>
        <w:rPr>
          <w:b/>
        </w:rPr>
      </w:pPr>
    </w:p>
    <w:p w14:paraId="7120CAF5" w14:textId="74FB3FE7" w:rsidR="0044654F" w:rsidRDefault="0044654F" w:rsidP="0044654F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Приложение   </w:t>
      </w:r>
      <w:r w:rsidR="007F344B">
        <w:rPr>
          <w:b/>
        </w:rPr>
        <w:t>6</w:t>
      </w:r>
    </w:p>
    <w:p w14:paraId="57D86B4A" w14:textId="77777777" w:rsidR="00855F97" w:rsidRDefault="00855F97" w:rsidP="00855F97">
      <w:pPr>
        <w:jc w:val="center"/>
        <w:rPr>
          <w:b/>
        </w:rPr>
      </w:pPr>
    </w:p>
    <w:p w14:paraId="2498DD36" w14:textId="77777777" w:rsidR="00855F97" w:rsidRDefault="00855F97" w:rsidP="00855F97">
      <w:pPr>
        <w:jc w:val="center"/>
        <w:rPr>
          <w:b/>
        </w:rPr>
      </w:pPr>
    </w:p>
    <w:p w14:paraId="176B269A" w14:textId="77777777" w:rsidR="00855F97" w:rsidRPr="00C2574D" w:rsidRDefault="00855F97" w:rsidP="00855F97">
      <w:pPr>
        <w:jc w:val="center"/>
      </w:pPr>
      <w:r w:rsidRPr="00C2574D">
        <w:t xml:space="preserve">Индивидуальный учебный план </w:t>
      </w:r>
    </w:p>
    <w:p w14:paraId="04B4AE73" w14:textId="77777777" w:rsidR="00855F97" w:rsidRPr="00C2574D" w:rsidRDefault="00855F97" w:rsidP="00855F97">
      <w:pPr>
        <w:jc w:val="center"/>
        <w:rPr>
          <w:u w:val="single"/>
        </w:rPr>
      </w:pPr>
      <w:r w:rsidRPr="00C2574D">
        <w:t xml:space="preserve">по </w:t>
      </w:r>
      <w:proofErr w:type="gramStart"/>
      <w:r w:rsidRPr="00C2574D">
        <w:t>адаптированной  основной</w:t>
      </w:r>
      <w:proofErr w:type="gramEnd"/>
      <w:r w:rsidRPr="00C2574D">
        <w:t xml:space="preserve"> общеобразовательной программе </w:t>
      </w:r>
    </w:p>
    <w:p w14:paraId="229536B7" w14:textId="77777777" w:rsidR="00855F97" w:rsidRPr="00C2574D" w:rsidRDefault="00855F97" w:rsidP="00855F97">
      <w:pPr>
        <w:jc w:val="center"/>
      </w:pPr>
      <w:r w:rsidRPr="00C2574D">
        <w:t xml:space="preserve">для детей с умственной отсталостью </w:t>
      </w:r>
      <w:r w:rsidRPr="00C2574D">
        <w:rPr>
          <w:b/>
        </w:rPr>
        <w:t>на дому,</w:t>
      </w:r>
      <w:r w:rsidRPr="00C2574D">
        <w:t xml:space="preserve"> </w:t>
      </w:r>
    </w:p>
    <w:p w14:paraId="5160C227" w14:textId="7DCFA06A" w:rsidR="00855F97" w:rsidRPr="00C2574D" w:rsidRDefault="00855F97" w:rsidP="00855F97">
      <w:pPr>
        <w:jc w:val="center"/>
      </w:pPr>
      <w:r w:rsidRPr="00C2574D">
        <w:t>на 202</w:t>
      </w:r>
      <w:r w:rsidR="0043548E">
        <w:t>5</w:t>
      </w:r>
      <w:r w:rsidRPr="00C2574D">
        <w:t>-202</w:t>
      </w:r>
      <w:r w:rsidR="0043548E">
        <w:t>6</w:t>
      </w:r>
      <w:r w:rsidRPr="00C2574D">
        <w:t>учебный год</w:t>
      </w:r>
    </w:p>
    <w:p w14:paraId="08052A70" w14:textId="77777777" w:rsidR="00855F97" w:rsidRDefault="00855F97" w:rsidP="00855F97"/>
    <w:tbl>
      <w:tblPr>
        <w:tblW w:w="995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3090"/>
        <w:gridCol w:w="29"/>
        <w:gridCol w:w="4252"/>
        <w:gridCol w:w="2523"/>
        <w:gridCol w:w="29"/>
      </w:tblGrid>
      <w:tr w:rsidR="00855F97" w14:paraId="116FADD3" w14:textId="77777777" w:rsidTr="00D33ADF">
        <w:trPr>
          <w:gridAfter w:val="1"/>
          <w:wAfter w:w="29" w:type="dxa"/>
          <w:trHeight w:val="586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9BD1D" w14:textId="77777777" w:rsidR="00855F97" w:rsidRDefault="00855F97">
            <w:pPr>
              <w:jc w:val="center"/>
              <w:rPr>
                <w:b/>
                <w:lang w:eastAsia="en-US"/>
              </w:rPr>
            </w:pPr>
          </w:p>
          <w:p w14:paraId="4718E4BD" w14:textId="77777777" w:rsidR="00855F97" w:rsidRDefault="00855F9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Образовательные области</w:t>
            </w:r>
          </w:p>
        </w:tc>
        <w:tc>
          <w:tcPr>
            <w:tcW w:w="428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1362" w14:textId="77777777" w:rsidR="00855F97" w:rsidRDefault="00855F9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Учебные предметы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5F94" w14:textId="77777777" w:rsidR="00855F97" w:rsidRDefault="00855F97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часов в неделю, класс</w:t>
            </w:r>
          </w:p>
        </w:tc>
      </w:tr>
      <w:tr w:rsidR="00855F97" w14:paraId="11543BAC" w14:textId="77777777" w:rsidTr="00D33ADF">
        <w:trPr>
          <w:gridAfter w:val="1"/>
          <w:wAfter w:w="29" w:type="dxa"/>
          <w:trHeight w:val="296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C3134" w14:textId="77777777" w:rsidR="00855F97" w:rsidRDefault="00855F97">
            <w:pPr>
              <w:rPr>
                <w:b/>
                <w:lang w:eastAsia="en-US"/>
              </w:rPr>
            </w:pPr>
          </w:p>
        </w:tc>
        <w:tc>
          <w:tcPr>
            <w:tcW w:w="4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8382F" w14:textId="77777777" w:rsidR="00855F97" w:rsidRDefault="00855F97">
            <w:pPr>
              <w:rPr>
                <w:b/>
                <w:lang w:eastAsia="en-US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047ED" w14:textId="77777777" w:rsidR="00855F97" w:rsidRDefault="00982469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</w:t>
            </w:r>
            <w:r w:rsidR="00855F97">
              <w:rPr>
                <w:b/>
                <w:lang w:eastAsia="en-US"/>
              </w:rPr>
              <w:t xml:space="preserve"> класс</w:t>
            </w:r>
          </w:p>
        </w:tc>
      </w:tr>
      <w:tr w:rsidR="00D87A0F" w14:paraId="31949D09" w14:textId="77777777" w:rsidTr="00D33ADF">
        <w:trPr>
          <w:gridAfter w:val="1"/>
          <w:wAfter w:w="29" w:type="dxa"/>
          <w:trHeight w:val="293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1F087" w14:textId="77777777" w:rsidR="00D87A0F" w:rsidRDefault="00D87A0F" w:rsidP="00D87A0F">
            <w:pPr>
              <w:rPr>
                <w:lang w:eastAsia="en-US"/>
              </w:rPr>
            </w:pPr>
            <w:r>
              <w:rPr>
                <w:lang w:eastAsia="en-US"/>
              </w:rPr>
              <w:t>Язык и речевая практика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549F9" w14:textId="77777777" w:rsidR="00D87A0F" w:rsidRDefault="00D87A0F" w:rsidP="00D87A0F">
            <w:pPr>
              <w:rPr>
                <w:lang w:eastAsia="en-US"/>
              </w:rPr>
            </w:pPr>
            <w:r>
              <w:rPr>
                <w:lang w:eastAsia="en-US"/>
              </w:rPr>
              <w:t>Русский язык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3DAFB" w14:textId="77777777" w:rsidR="00D87A0F" w:rsidRDefault="00D87A0F" w:rsidP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D87A0F" w14:paraId="79ED1B8E" w14:textId="77777777" w:rsidTr="00D33ADF">
        <w:trPr>
          <w:gridAfter w:val="1"/>
          <w:wAfter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9318C" w14:textId="77777777" w:rsidR="00D87A0F" w:rsidRDefault="00D87A0F" w:rsidP="00D87A0F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E8214" w14:textId="77777777" w:rsidR="00D87A0F" w:rsidRDefault="00D87A0F" w:rsidP="00D87A0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Чтение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11845" w14:textId="77777777" w:rsidR="00D87A0F" w:rsidRDefault="00D87A0F" w:rsidP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D87A0F" w14:paraId="3FBF3BCA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847069B" w14:textId="77777777" w:rsidR="00D87A0F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>Математика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53110" w14:textId="77777777" w:rsidR="00D87A0F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>Математика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81AF6" w14:textId="77777777" w:rsidR="00D87A0F" w:rsidRDefault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D87A0F" w14:paraId="39E9E97B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587DB" w14:textId="77777777" w:rsidR="00D87A0F" w:rsidRDefault="00D87A0F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99D60" w14:textId="77777777" w:rsidR="00D87A0F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Информатика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723ED" w14:textId="77777777" w:rsidR="00D87A0F" w:rsidRDefault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855F97" w14:paraId="2874049F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ED7DE" w14:textId="77777777" w:rsidR="00855F97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>Естествознание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C44BB" w14:textId="77777777" w:rsidR="00855F97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>Биология</w:t>
            </w:r>
            <w:r w:rsidR="00855F97">
              <w:rPr>
                <w:lang w:eastAsia="en-US"/>
              </w:rPr>
              <w:t xml:space="preserve">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56EAE" w14:textId="77777777" w:rsidR="00855F97" w:rsidRDefault="00855F9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D87A0F" w14:paraId="00E3CCA0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5E20176" w14:textId="77777777" w:rsidR="00D87A0F" w:rsidRDefault="00D87A0F" w:rsidP="00D87A0F">
            <w:pPr>
              <w:rPr>
                <w:lang w:eastAsia="en-US"/>
              </w:rPr>
            </w:pPr>
            <w:r>
              <w:rPr>
                <w:lang w:eastAsia="en-US"/>
              </w:rPr>
              <w:t>Человек и общество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EBA19" w14:textId="77777777" w:rsidR="00D87A0F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>География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2DB2" w14:textId="77777777" w:rsidR="00D87A0F" w:rsidRDefault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D87A0F" w14:paraId="4D4E7951" w14:textId="77777777" w:rsidTr="00D33ADF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2DCA20" w14:textId="77777777" w:rsidR="00D87A0F" w:rsidRDefault="00D87A0F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009B6" w14:textId="77777777" w:rsidR="00D87A0F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>Основы социальной жизни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1797C" w14:textId="77777777" w:rsidR="00D87A0F" w:rsidRDefault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D87A0F" w14:paraId="69D1E166" w14:textId="77777777" w:rsidTr="00D33ADF">
        <w:trPr>
          <w:gridAfter w:val="1"/>
          <w:wAfter w:w="29" w:type="dxa"/>
          <w:trHeight w:val="225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0E826" w14:textId="77777777" w:rsidR="00D87A0F" w:rsidRDefault="00D87A0F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6DDD6" w14:textId="77777777" w:rsidR="00D87A0F" w:rsidRDefault="00D87A0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История Отечества</w:t>
            </w:r>
          </w:p>
          <w:p w14:paraId="3E192106" w14:textId="77777777" w:rsidR="00D87A0F" w:rsidRDefault="00D87A0F">
            <w:pPr>
              <w:rPr>
                <w:lang w:eastAsia="en-US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4CB8E" w14:textId="77777777" w:rsidR="00D87A0F" w:rsidRDefault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855F97" w14:paraId="4843527C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E597" w14:textId="77777777" w:rsidR="00855F97" w:rsidRDefault="00855F97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Физическая культура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49C0A" w14:textId="77777777" w:rsidR="00855F97" w:rsidRDefault="00D87A0F">
            <w:pPr>
              <w:tabs>
                <w:tab w:val="left" w:pos="2970"/>
              </w:tabs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>Адаптивная  ф</w:t>
            </w:r>
            <w:r w:rsidR="00855F97">
              <w:rPr>
                <w:lang w:eastAsia="en-US"/>
              </w:rPr>
              <w:t>изическая</w:t>
            </w:r>
            <w:proofErr w:type="gramEnd"/>
            <w:r w:rsidR="00855F97">
              <w:rPr>
                <w:lang w:eastAsia="en-US"/>
              </w:rPr>
              <w:t xml:space="preserve"> культура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2D85E" w14:textId="77777777" w:rsidR="00855F97" w:rsidRDefault="00855F9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855F97" w14:paraId="06018C5A" w14:textId="77777777" w:rsidTr="00D33ADF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02BB3" w14:textId="77777777" w:rsidR="00855F97" w:rsidRDefault="00AE203D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Технология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44E6" w14:textId="091D545F" w:rsidR="00855F97" w:rsidRDefault="00FF7AF3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Труд (технология)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50159" w14:textId="77777777" w:rsidR="00855F97" w:rsidRDefault="00D87A0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855F97" w14:paraId="717BEB3A" w14:textId="77777777" w:rsidTr="00D33ADF">
        <w:trPr>
          <w:gridAfter w:val="1"/>
          <w:wAfter w:w="29" w:type="dxa"/>
          <w:trHeight w:val="114"/>
        </w:trPr>
        <w:tc>
          <w:tcPr>
            <w:tcW w:w="74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20415" w14:textId="77777777" w:rsidR="00855F97" w:rsidRDefault="00855F97">
            <w:pPr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Объём  учебной</w:t>
            </w:r>
            <w:proofErr w:type="gramEnd"/>
            <w:r>
              <w:rPr>
                <w:b/>
                <w:lang w:eastAsia="en-US"/>
              </w:rPr>
              <w:t xml:space="preserve"> нагрузки при 5-дневной учебной неделе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353A0" w14:textId="77777777" w:rsidR="00855F97" w:rsidRDefault="00855F97" w:rsidP="00D87A0F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D87A0F">
              <w:rPr>
                <w:b/>
                <w:lang w:eastAsia="en-US"/>
              </w:rPr>
              <w:t>1</w:t>
            </w:r>
          </w:p>
        </w:tc>
      </w:tr>
      <w:tr w:rsidR="003A4AD9" w14:paraId="3AF4E7DD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C0290" w14:textId="77777777" w:rsidR="003A4AD9" w:rsidRDefault="003A4AD9" w:rsidP="00B97E12">
            <w:pPr>
              <w:tabs>
                <w:tab w:val="left" w:pos="2576"/>
                <w:tab w:val="right" w:pos="3327"/>
              </w:tabs>
              <w:rPr>
                <w:lang w:eastAsia="en-US"/>
              </w:rPr>
            </w:pPr>
            <w:r>
              <w:rPr>
                <w:bCs/>
                <w:lang w:eastAsia="en-US"/>
              </w:rPr>
              <w:t>Коррекционные занятия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B16C5" w14:textId="77777777" w:rsidR="003A4AD9" w:rsidRDefault="003A4AD9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логопедические занятия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4FD8" w14:textId="77777777" w:rsidR="003A4AD9" w:rsidRDefault="003A4AD9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3A4AD9" w14:paraId="156E8039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FCD52" w14:textId="77777777" w:rsidR="003A4AD9" w:rsidRDefault="003A4AD9" w:rsidP="00B97E12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499EE" w14:textId="77777777" w:rsidR="003A4AD9" w:rsidRDefault="003A4AD9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развитие психомоторики и сенсорных процессов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222D0" w14:textId="77777777" w:rsidR="003A4AD9" w:rsidRDefault="003A4AD9" w:rsidP="00B97E1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3A4AD9" w:rsidRPr="00C90E98" w14:paraId="27631E69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9CB72" w14:textId="77777777" w:rsidR="003A4AD9" w:rsidRDefault="003A4AD9" w:rsidP="00B97E12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EABDC" w14:textId="77777777" w:rsidR="003A4AD9" w:rsidRDefault="003A4AD9" w:rsidP="00B97E1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C96D" w14:textId="77777777" w:rsidR="003A4AD9" w:rsidRPr="00C90E98" w:rsidRDefault="003A4AD9" w:rsidP="00B97E12">
            <w:pPr>
              <w:jc w:val="center"/>
              <w:rPr>
                <w:b/>
                <w:lang w:eastAsia="en-US"/>
              </w:rPr>
            </w:pPr>
            <w:r w:rsidRPr="00C90E98">
              <w:rPr>
                <w:b/>
                <w:lang w:eastAsia="en-US"/>
              </w:rPr>
              <w:t>6</w:t>
            </w:r>
          </w:p>
        </w:tc>
      </w:tr>
      <w:tr w:rsidR="003A4AD9" w14:paraId="503805E6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927B63" w14:textId="77777777" w:rsidR="003A4AD9" w:rsidRDefault="003A4AD9" w:rsidP="00B97E12">
            <w:pPr>
              <w:rPr>
                <w:lang w:eastAsia="en-US"/>
              </w:rPr>
            </w:pPr>
            <w:r>
              <w:rPr>
                <w:b/>
              </w:rPr>
              <w:t>В</w:t>
            </w:r>
            <w:r w:rsidRPr="001F4892">
              <w:rPr>
                <w:b/>
              </w:rPr>
              <w:t>неурочн</w:t>
            </w:r>
            <w:r>
              <w:rPr>
                <w:b/>
              </w:rPr>
              <w:t>ая</w:t>
            </w:r>
            <w:r w:rsidRPr="001F4892">
              <w:rPr>
                <w:b/>
              </w:rPr>
              <w:t xml:space="preserve"> деятельност</w:t>
            </w:r>
            <w:r>
              <w:rPr>
                <w:b/>
              </w:rPr>
              <w:t>ь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4541" w14:textId="77777777" w:rsidR="003A4AD9" w:rsidRDefault="003A4AD9" w:rsidP="00B97E12">
            <w:r>
              <w:t>Разговоры о важном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1A29D" w14:textId="77777777" w:rsidR="003A4AD9" w:rsidRDefault="003A4AD9" w:rsidP="00B97E12">
            <w:pPr>
              <w:jc w:val="center"/>
            </w:pPr>
            <w:r>
              <w:t>1</w:t>
            </w:r>
          </w:p>
        </w:tc>
      </w:tr>
      <w:tr w:rsidR="00A8066C" w14:paraId="3BB9B5B2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7307C" w14:textId="77777777" w:rsidR="00A8066C" w:rsidRDefault="00A8066C" w:rsidP="00A8066C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BB60E" w14:textId="77777777" w:rsidR="00A8066C" w:rsidRDefault="00A8066C" w:rsidP="00A8066C">
            <w:r>
              <w:t>Россия мои горизонты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3E29F" w14:textId="77777777" w:rsidR="00A8066C" w:rsidRDefault="00A8066C" w:rsidP="00A8066C">
            <w:pPr>
              <w:jc w:val="center"/>
            </w:pPr>
            <w:r>
              <w:t>1</w:t>
            </w:r>
          </w:p>
        </w:tc>
      </w:tr>
      <w:tr w:rsidR="00A8066C" w14:paraId="2266283D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7C2F86" w14:textId="77777777" w:rsidR="00A8066C" w:rsidRDefault="00A8066C" w:rsidP="00A8066C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81AEB" w14:textId="6564A3EE" w:rsidR="00A8066C" w:rsidRDefault="00065581" w:rsidP="00A8066C">
            <w:r>
              <w:t>Час общения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D9125" w14:textId="77777777" w:rsidR="00A8066C" w:rsidRDefault="00A8066C" w:rsidP="00A8066C">
            <w:pPr>
              <w:jc w:val="center"/>
            </w:pPr>
            <w:r>
              <w:t>1</w:t>
            </w:r>
          </w:p>
        </w:tc>
      </w:tr>
      <w:tr w:rsidR="00A8066C" w14:paraId="0A1AB2AC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25FF0" w14:textId="77777777" w:rsidR="00A8066C" w:rsidRDefault="00A8066C" w:rsidP="00A8066C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7415E" w14:textId="57CB34A8" w:rsidR="00A8066C" w:rsidRDefault="00065581" w:rsidP="00A8066C">
            <w:pPr>
              <w:rPr>
                <w:bCs/>
                <w:lang w:eastAsia="en-US"/>
              </w:rPr>
            </w:pPr>
            <w:r>
              <w:t>К ОГЭ шаг за шагом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3A26A" w14:textId="77777777" w:rsidR="00A8066C" w:rsidRDefault="00A8066C" w:rsidP="00A8066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A8066C" w:rsidRPr="00C90E98" w14:paraId="2EF12E0B" w14:textId="77777777" w:rsidTr="00D33ADF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53532" w14:textId="77777777" w:rsidR="00A8066C" w:rsidRDefault="00A8066C" w:rsidP="00A8066C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6884C" w14:textId="77777777" w:rsidR="00A8066C" w:rsidRDefault="00A8066C" w:rsidP="00A8066C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789E0" w14:textId="77777777" w:rsidR="00A8066C" w:rsidRPr="00C90E98" w:rsidRDefault="00A8066C" w:rsidP="00A8066C">
            <w:pPr>
              <w:jc w:val="center"/>
              <w:rPr>
                <w:b/>
                <w:lang w:eastAsia="en-US"/>
              </w:rPr>
            </w:pPr>
            <w:r w:rsidRPr="00C90E98">
              <w:rPr>
                <w:b/>
                <w:lang w:eastAsia="en-US"/>
              </w:rPr>
              <w:t>4</w:t>
            </w:r>
          </w:p>
        </w:tc>
      </w:tr>
      <w:tr w:rsidR="00A8066C" w14:paraId="203E0ECC" w14:textId="77777777" w:rsidTr="003A4AD9">
        <w:trPr>
          <w:gridBefore w:val="1"/>
          <w:wBefore w:w="29" w:type="dxa"/>
          <w:trHeight w:val="252"/>
        </w:trPr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02366" w14:textId="77777777" w:rsidR="00A8066C" w:rsidRDefault="00A8066C" w:rsidP="00A8066C">
            <w:pPr>
              <w:rPr>
                <w:bCs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043A" w14:textId="77777777" w:rsidR="00A8066C" w:rsidRDefault="00A8066C" w:rsidP="00A8066C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</w:t>
            </w:r>
          </w:p>
        </w:tc>
      </w:tr>
      <w:tr w:rsidR="00A8066C" w14:paraId="0B538427" w14:textId="77777777" w:rsidTr="003A4AD9">
        <w:trPr>
          <w:gridBefore w:val="1"/>
          <w:wBefore w:w="29" w:type="dxa"/>
          <w:trHeight w:val="252"/>
        </w:trPr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A66E7" w14:textId="77777777" w:rsidR="00A8066C" w:rsidRDefault="00A8066C" w:rsidP="00A8066C">
            <w:pPr>
              <w:rPr>
                <w:lang w:eastAsia="en-US"/>
              </w:rPr>
            </w:pPr>
            <w:r>
              <w:rPr>
                <w:lang w:eastAsia="en-US"/>
              </w:rPr>
              <w:t>Трудовая практика дней в год (в течение учебного года)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A67A2" w14:textId="77777777" w:rsidR="00A8066C" w:rsidRDefault="00A8066C" w:rsidP="00A8066C">
            <w:pPr>
              <w:jc w:val="center"/>
              <w:rPr>
                <w:lang w:eastAsia="en-US"/>
              </w:rPr>
            </w:pPr>
          </w:p>
          <w:p w14:paraId="27C6A924" w14:textId="77777777" w:rsidR="00A8066C" w:rsidRDefault="00A8066C" w:rsidP="00A8066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</w:tr>
    </w:tbl>
    <w:p w14:paraId="1E0176E1" w14:textId="77777777" w:rsidR="00B21005" w:rsidRDefault="00B21005" w:rsidP="00B21005">
      <w:pPr>
        <w:ind w:firstLine="480"/>
        <w:jc w:val="right"/>
        <w:rPr>
          <w:b/>
        </w:rPr>
      </w:pPr>
    </w:p>
    <w:p w14:paraId="393A5DBF" w14:textId="77777777" w:rsidR="00B21005" w:rsidRDefault="00B21005" w:rsidP="00B21005">
      <w:pPr>
        <w:ind w:firstLine="480"/>
        <w:jc w:val="right"/>
        <w:rPr>
          <w:b/>
        </w:rPr>
      </w:pPr>
    </w:p>
    <w:p w14:paraId="6379C5C2" w14:textId="77777777" w:rsidR="0044654F" w:rsidRDefault="0044654F" w:rsidP="0044654F">
      <w:pPr>
        <w:rPr>
          <w:rFonts w:ascii="TimesNewRoman" w:hAnsi="TimesNewRoman"/>
          <w:b/>
          <w:color w:val="000000"/>
          <w:sz w:val="28"/>
          <w:szCs w:val="28"/>
        </w:rPr>
      </w:pPr>
    </w:p>
    <w:p w14:paraId="07D2CEE5" w14:textId="77777777" w:rsidR="0044654F" w:rsidRDefault="0044654F" w:rsidP="0044654F">
      <w:pPr>
        <w:ind w:firstLine="480"/>
        <w:jc w:val="right"/>
        <w:rPr>
          <w:b/>
        </w:rPr>
      </w:pPr>
    </w:p>
    <w:p w14:paraId="3D57D3B3" w14:textId="77777777" w:rsidR="0044654F" w:rsidRDefault="0044654F" w:rsidP="0044654F">
      <w:pPr>
        <w:ind w:firstLine="480"/>
        <w:jc w:val="right"/>
        <w:rPr>
          <w:b/>
        </w:rPr>
      </w:pPr>
    </w:p>
    <w:p w14:paraId="6D614FD1" w14:textId="77777777" w:rsidR="0044654F" w:rsidRDefault="0044654F" w:rsidP="0044654F">
      <w:pPr>
        <w:ind w:firstLine="480"/>
        <w:jc w:val="right"/>
        <w:rPr>
          <w:b/>
        </w:rPr>
      </w:pPr>
    </w:p>
    <w:p w14:paraId="4940044E" w14:textId="77777777" w:rsidR="0044654F" w:rsidRDefault="0044654F" w:rsidP="0044654F">
      <w:pPr>
        <w:ind w:firstLine="480"/>
        <w:jc w:val="right"/>
        <w:rPr>
          <w:b/>
        </w:rPr>
      </w:pPr>
    </w:p>
    <w:p w14:paraId="37F1F615" w14:textId="77777777" w:rsidR="0044654F" w:rsidRDefault="0044654F" w:rsidP="0044654F">
      <w:pPr>
        <w:ind w:firstLine="480"/>
        <w:jc w:val="right"/>
        <w:rPr>
          <w:b/>
        </w:rPr>
      </w:pPr>
    </w:p>
    <w:p w14:paraId="587A63FC" w14:textId="77777777" w:rsidR="0044654F" w:rsidRDefault="0044654F" w:rsidP="0044654F">
      <w:pPr>
        <w:ind w:firstLine="480"/>
        <w:jc w:val="right"/>
        <w:rPr>
          <w:b/>
        </w:rPr>
      </w:pPr>
    </w:p>
    <w:p w14:paraId="6A5AAB03" w14:textId="77777777" w:rsidR="0044654F" w:rsidRDefault="0044654F" w:rsidP="0044654F">
      <w:pPr>
        <w:ind w:firstLine="480"/>
        <w:jc w:val="right"/>
        <w:rPr>
          <w:b/>
        </w:rPr>
      </w:pPr>
    </w:p>
    <w:p w14:paraId="335F8495" w14:textId="77777777" w:rsidR="0044654F" w:rsidRDefault="0044654F" w:rsidP="0044654F">
      <w:pPr>
        <w:ind w:firstLine="480"/>
        <w:jc w:val="right"/>
        <w:rPr>
          <w:b/>
        </w:rPr>
      </w:pPr>
    </w:p>
    <w:p w14:paraId="726E1095" w14:textId="77777777" w:rsidR="0044654F" w:rsidRDefault="0044654F" w:rsidP="0044654F">
      <w:pPr>
        <w:ind w:firstLine="480"/>
        <w:jc w:val="right"/>
        <w:rPr>
          <w:b/>
        </w:rPr>
      </w:pPr>
    </w:p>
    <w:p w14:paraId="037F16C6" w14:textId="77777777" w:rsidR="0044654F" w:rsidRDefault="0044654F" w:rsidP="0044654F">
      <w:pPr>
        <w:ind w:firstLine="480"/>
        <w:jc w:val="right"/>
        <w:rPr>
          <w:b/>
        </w:rPr>
      </w:pPr>
    </w:p>
    <w:p w14:paraId="3D995A1C" w14:textId="6D77C4C1" w:rsidR="0044654F" w:rsidRDefault="0044654F" w:rsidP="0044654F">
      <w:pPr>
        <w:ind w:firstLine="480"/>
        <w:jc w:val="right"/>
        <w:rPr>
          <w:b/>
        </w:rPr>
      </w:pPr>
    </w:p>
    <w:p w14:paraId="26C409D7" w14:textId="49BA3BF8" w:rsidR="009D5DE2" w:rsidRDefault="009D5DE2" w:rsidP="0044654F">
      <w:pPr>
        <w:ind w:firstLine="480"/>
        <w:jc w:val="right"/>
        <w:rPr>
          <w:b/>
        </w:rPr>
      </w:pPr>
    </w:p>
    <w:p w14:paraId="089B8226" w14:textId="50DC923E" w:rsidR="009D5DE2" w:rsidRDefault="009D5DE2" w:rsidP="0044654F">
      <w:pPr>
        <w:ind w:firstLine="480"/>
        <w:jc w:val="right"/>
        <w:rPr>
          <w:b/>
        </w:rPr>
      </w:pPr>
    </w:p>
    <w:p w14:paraId="38E33555" w14:textId="77777777" w:rsidR="009D5DE2" w:rsidRDefault="009D5DE2" w:rsidP="0044654F">
      <w:pPr>
        <w:ind w:firstLine="480"/>
        <w:jc w:val="right"/>
        <w:rPr>
          <w:b/>
        </w:rPr>
      </w:pPr>
    </w:p>
    <w:p w14:paraId="3F22B625" w14:textId="77777777" w:rsidR="0044654F" w:rsidRDefault="0044654F" w:rsidP="0044654F">
      <w:pPr>
        <w:ind w:firstLine="480"/>
        <w:jc w:val="right"/>
        <w:rPr>
          <w:b/>
        </w:rPr>
      </w:pPr>
    </w:p>
    <w:p w14:paraId="51A49A16" w14:textId="65120E93" w:rsidR="0044654F" w:rsidRDefault="0044654F" w:rsidP="0044654F">
      <w:pPr>
        <w:ind w:firstLine="480"/>
        <w:jc w:val="right"/>
        <w:rPr>
          <w:b/>
        </w:rPr>
      </w:pPr>
      <w:r>
        <w:rPr>
          <w:b/>
        </w:rPr>
        <w:lastRenderedPageBreak/>
        <w:t xml:space="preserve">Приложение </w:t>
      </w:r>
      <w:r w:rsidR="007F344B">
        <w:rPr>
          <w:b/>
        </w:rPr>
        <w:t>7</w:t>
      </w:r>
    </w:p>
    <w:p w14:paraId="038CC210" w14:textId="77777777" w:rsidR="0044654F" w:rsidRPr="00C2574D" w:rsidRDefault="0044654F" w:rsidP="0044654F">
      <w:pPr>
        <w:jc w:val="center"/>
      </w:pPr>
      <w:r w:rsidRPr="00C2574D">
        <w:t xml:space="preserve">Индивидуальный учебный план </w:t>
      </w:r>
    </w:p>
    <w:p w14:paraId="49FD9C35" w14:textId="77777777" w:rsidR="0044654F" w:rsidRPr="00C2574D" w:rsidRDefault="0044654F" w:rsidP="0044654F">
      <w:pPr>
        <w:jc w:val="center"/>
        <w:rPr>
          <w:u w:val="single"/>
        </w:rPr>
      </w:pPr>
      <w:r w:rsidRPr="00C2574D">
        <w:t xml:space="preserve">по </w:t>
      </w:r>
      <w:proofErr w:type="gramStart"/>
      <w:r w:rsidRPr="00C2574D">
        <w:t>адаптированной  основной</w:t>
      </w:r>
      <w:proofErr w:type="gramEnd"/>
      <w:r w:rsidRPr="00C2574D">
        <w:t xml:space="preserve"> общеобразовательной программе </w:t>
      </w:r>
    </w:p>
    <w:p w14:paraId="215E6BAA" w14:textId="77777777" w:rsidR="0044654F" w:rsidRPr="00C2574D" w:rsidRDefault="0044654F" w:rsidP="0044654F">
      <w:pPr>
        <w:jc w:val="center"/>
      </w:pPr>
      <w:r w:rsidRPr="00C2574D">
        <w:t xml:space="preserve">для детей с умственной отсталостью </w:t>
      </w:r>
      <w:r w:rsidRPr="00C2574D">
        <w:rPr>
          <w:b/>
        </w:rPr>
        <w:t>на дому,</w:t>
      </w:r>
      <w:r w:rsidRPr="00C2574D">
        <w:t xml:space="preserve"> </w:t>
      </w:r>
    </w:p>
    <w:p w14:paraId="3E551B25" w14:textId="77777777" w:rsidR="0044654F" w:rsidRPr="00C2574D" w:rsidRDefault="0044654F" w:rsidP="0044654F">
      <w:pPr>
        <w:jc w:val="center"/>
      </w:pPr>
      <w:r w:rsidRPr="00C2574D">
        <w:t>на 202</w:t>
      </w:r>
      <w:r>
        <w:t>5</w:t>
      </w:r>
      <w:r w:rsidRPr="00C2574D">
        <w:t>-202</w:t>
      </w:r>
      <w:r>
        <w:t>6</w:t>
      </w:r>
      <w:r w:rsidRPr="00C2574D">
        <w:t>учебный год</w:t>
      </w:r>
    </w:p>
    <w:p w14:paraId="61FF31BB" w14:textId="77777777" w:rsidR="0044654F" w:rsidRDefault="0044654F" w:rsidP="0044654F"/>
    <w:tbl>
      <w:tblPr>
        <w:tblW w:w="995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3090"/>
        <w:gridCol w:w="29"/>
        <w:gridCol w:w="4252"/>
        <w:gridCol w:w="2523"/>
        <w:gridCol w:w="29"/>
      </w:tblGrid>
      <w:tr w:rsidR="0044654F" w14:paraId="34651896" w14:textId="77777777" w:rsidTr="00AA38D2">
        <w:trPr>
          <w:gridAfter w:val="1"/>
          <w:wAfter w:w="29" w:type="dxa"/>
          <w:trHeight w:val="586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C43A" w14:textId="77777777" w:rsidR="0044654F" w:rsidRDefault="0044654F" w:rsidP="00AA38D2">
            <w:pPr>
              <w:jc w:val="center"/>
              <w:rPr>
                <w:b/>
                <w:lang w:eastAsia="en-US"/>
              </w:rPr>
            </w:pPr>
          </w:p>
          <w:p w14:paraId="752BB11F" w14:textId="77777777" w:rsidR="0044654F" w:rsidRDefault="0044654F" w:rsidP="00AA38D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Образовательные области</w:t>
            </w:r>
          </w:p>
        </w:tc>
        <w:tc>
          <w:tcPr>
            <w:tcW w:w="428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6DA1D" w14:textId="77777777" w:rsidR="0044654F" w:rsidRDefault="0044654F" w:rsidP="00AA38D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Учебные предметы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A5B15" w14:textId="77777777" w:rsidR="0044654F" w:rsidRDefault="0044654F" w:rsidP="00AA38D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Количество часов в неделю, класс</w:t>
            </w:r>
          </w:p>
        </w:tc>
      </w:tr>
      <w:tr w:rsidR="0044654F" w14:paraId="5978F97B" w14:textId="77777777" w:rsidTr="00AA38D2">
        <w:trPr>
          <w:gridAfter w:val="1"/>
          <w:wAfter w:w="29" w:type="dxa"/>
          <w:trHeight w:val="296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CF1CF" w14:textId="77777777" w:rsidR="0044654F" w:rsidRDefault="0044654F" w:rsidP="00AA38D2">
            <w:pPr>
              <w:rPr>
                <w:b/>
                <w:lang w:eastAsia="en-US"/>
              </w:rPr>
            </w:pPr>
          </w:p>
        </w:tc>
        <w:tc>
          <w:tcPr>
            <w:tcW w:w="428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5855" w14:textId="77777777" w:rsidR="0044654F" w:rsidRDefault="0044654F" w:rsidP="00AA38D2">
            <w:pPr>
              <w:rPr>
                <w:b/>
                <w:lang w:eastAsia="en-US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A8F52" w14:textId="5E47645A" w:rsidR="0044654F" w:rsidRDefault="0044654F" w:rsidP="00AA38D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 класс</w:t>
            </w:r>
          </w:p>
        </w:tc>
      </w:tr>
      <w:tr w:rsidR="0044654F" w14:paraId="0E834CAE" w14:textId="77777777" w:rsidTr="00AA38D2">
        <w:trPr>
          <w:gridAfter w:val="1"/>
          <w:wAfter w:w="29" w:type="dxa"/>
          <w:trHeight w:val="293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7C279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Язык и речевая практика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C46D0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Русский язык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595DE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44654F" w14:paraId="3CBA7FB1" w14:textId="77777777" w:rsidTr="00AA38D2">
        <w:trPr>
          <w:gridAfter w:val="1"/>
          <w:wAfter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15952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C7BC6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Чтение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544BB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44654F" w14:paraId="417A2675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9C18742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Математика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EE6A2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Математика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2D820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44654F" w14:paraId="64A63221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22063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12D2F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Информатика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5F41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44654F" w14:paraId="3AEABC35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DFD05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Естествознание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08B46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Биология 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BC9D4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44654F" w14:paraId="7CE29C69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A431033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Человек и общество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1514A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География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858C7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44654F" w14:paraId="4E35BF7D" w14:textId="77777777" w:rsidTr="00AA38D2">
        <w:trPr>
          <w:gridAfter w:val="1"/>
          <w:wAfter w:w="29" w:type="dxa"/>
          <w:trHeight w:val="270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976B59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DEAE7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Основы социальной жизни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99B40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44654F" w14:paraId="4FE600F0" w14:textId="77777777" w:rsidTr="00AA38D2">
        <w:trPr>
          <w:gridAfter w:val="1"/>
          <w:wAfter w:w="29" w:type="dxa"/>
          <w:trHeight w:val="225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0050F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F0ACF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История Отечества</w:t>
            </w:r>
          </w:p>
          <w:p w14:paraId="27DE7281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B8765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44654F" w14:paraId="15DE2443" w14:textId="77777777" w:rsidTr="00AA38D2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EC975" w14:textId="77777777" w:rsidR="0044654F" w:rsidRDefault="0044654F" w:rsidP="00AA38D2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Физическая культура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37847" w14:textId="4B038A2C" w:rsidR="0044654F" w:rsidRDefault="00FF7AF3" w:rsidP="00AA38D2">
            <w:pPr>
              <w:tabs>
                <w:tab w:val="left" w:pos="2970"/>
              </w:tabs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>Адаптивная  физическая</w:t>
            </w:r>
            <w:proofErr w:type="gramEnd"/>
            <w:r>
              <w:rPr>
                <w:lang w:eastAsia="en-US"/>
              </w:rPr>
              <w:t xml:space="preserve"> культура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A0F6B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</w:tr>
      <w:tr w:rsidR="0044654F" w14:paraId="7A6942BE" w14:textId="77777777" w:rsidTr="00AA38D2">
        <w:trPr>
          <w:gridAfter w:val="1"/>
          <w:wAfter w:w="29" w:type="dxa"/>
          <w:trHeight w:val="81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1CE26" w14:textId="77777777" w:rsidR="0044654F" w:rsidRDefault="0044654F" w:rsidP="00AA38D2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Технология</w:t>
            </w:r>
          </w:p>
        </w:tc>
        <w:tc>
          <w:tcPr>
            <w:tcW w:w="4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E36EF" w14:textId="41A23FB3" w:rsidR="0044654F" w:rsidRDefault="00FF7AF3" w:rsidP="00AA38D2">
            <w:pPr>
              <w:tabs>
                <w:tab w:val="left" w:pos="2970"/>
              </w:tabs>
              <w:rPr>
                <w:lang w:eastAsia="en-US"/>
              </w:rPr>
            </w:pPr>
            <w:r>
              <w:rPr>
                <w:lang w:eastAsia="en-US"/>
              </w:rPr>
              <w:t>Труд (технология)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E5255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44654F" w14:paraId="3E3C4DD4" w14:textId="77777777" w:rsidTr="00AA38D2">
        <w:trPr>
          <w:gridAfter w:val="1"/>
          <w:wAfter w:w="29" w:type="dxa"/>
          <w:trHeight w:val="114"/>
        </w:trPr>
        <w:tc>
          <w:tcPr>
            <w:tcW w:w="74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2783F" w14:textId="77777777" w:rsidR="0044654F" w:rsidRDefault="0044654F" w:rsidP="00AA38D2">
            <w:pPr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Объём  учебной</w:t>
            </w:r>
            <w:proofErr w:type="gramEnd"/>
            <w:r>
              <w:rPr>
                <w:b/>
                <w:lang w:eastAsia="en-US"/>
              </w:rPr>
              <w:t xml:space="preserve"> нагрузки при 5-дневной учебной неделе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BE13A" w14:textId="77777777" w:rsidR="0044654F" w:rsidRDefault="0044654F" w:rsidP="00AA38D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</w:t>
            </w:r>
          </w:p>
        </w:tc>
      </w:tr>
      <w:tr w:rsidR="0044654F" w14:paraId="05BC3926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29D1A" w14:textId="77777777" w:rsidR="0044654F" w:rsidRDefault="0044654F" w:rsidP="00AA38D2">
            <w:pPr>
              <w:tabs>
                <w:tab w:val="left" w:pos="2576"/>
                <w:tab w:val="right" w:pos="3327"/>
              </w:tabs>
              <w:rPr>
                <w:lang w:eastAsia="en-US"/>
              </w:rPr>
            </w:pPr>
            <w:r>
              <w:rPr>
                <w:bCs/>
                <w:lang w:eastAsia="en-US"/>
              </w:rPr>
              <w:t>Коррекционные занятия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1B52D" w14:textId="77777777" w:rsidR="0044654F" w:rsidRDefault="0044654F" w:rsidP="00AA38D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логопедические занятия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06B2B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44654F" w14:paraId="30ED575C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92932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E1418" w14:textId="77777777" w:rsidR="0044654F" w:rsidRDefault="0044654F" w:rsidP="00AA38D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развитие психомоторики и сенсорных процессов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5A7A7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44654F" w:rsidRPr="00C90E98" w14:paraId="3FCBF585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D25EA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4430B" w14:textId="77777777" w:rsidR="0044654F" w:rsidRDefault="0044654F" w:rsidP="00AA38D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F04F" w14:textId="77777777" w:rsidR="0044654F" w:rsidRPr="00C90E98" w:rsidRDefault="0044654F" w:rsidP="00AA38D2">
            <w:pPr>
              <w:jc w:val="center"/>
              <w:rPr>
                <w:b/>
                <w:lang w:eastAsia="en-US"/>
              </w:rPr>
            </w:pPr>
            <w:r w:rsidRPr="00C90E98">
              <w:rPr>
                <w:b/>
                <w:lang w:eastAsia="en-US"/>
              </w:rPr>
              <w:t>6</w:t>
            </w:r>
          </w:p>
        </w:tc>
      </w:tr>
      <w:tr w:rsidR="00065581" w14:paraId="469604E2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6BBAC" w14:textId="77777777" w:rsidR="00065581" w:rsidRDefault="00065581" w:rsidP="00065581">
            <w:pPr>
              <w:rPr>
                <w:lang w:eastAsia="en-US"/>
              </w:rPr>
            </w:pPr>
            <w:r>
              <w:rPr>
                <w:b/>
              </w:rPr>
              <w:t>В</w:t>
            </w:r>
            <w:r w:rsidRPr="001F4892">
              <w:rPr>
                <w:b/>
              </w:rPr>
              <w:t>неурочн</w:t>
            </w:r>
            <w:r>
              <w:rPr>
                <w:b/>
              </w:rPr>
              <w:t>ая</w:t>
            </w:r>
            <w:r w:rsidRPr="001F4892">
              <w:rPr>
                <w:b/>
              </w:rPr>
              <w:t xml:space="preserve"> деятельност</w:t>
            </w:r>
            <w:r>
              <w:rPr>
                <w:b/>
              </w:rPr>
              <w:t>ь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A6C7B" w14:textId="4DBBB29D" w:rsidR="00065581" w:rsidRDefault="00065581" w:rsidP="00065581">
            <w:r>
              <w:t>Разговоры о важном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090F5" w14:textId="77777777" w:rsidR="00065581" w:rsidRDefault="00065581" w:rsidP="00065581">
            <w:pPr>
              <w:jc w:val="center"/>
            </w:pPr>
            <w:r>
              <w:t>1</w:t>
            </w:r>
          </w:p>
        </w:tc>
      </w:tr>
      <w:tr w:rsidR="00065581" w14:paraId="495C6F87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631F0" w14:textId="77777777" w:rsidR="00065581" w:rsidRDefault="00065581" w:rsidP="00065581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83E1" w14:textId="474B5B17" w:rsidR="00065581" w:rsidRDefault="00065581" w:rsidP="00065581">
            <w:r>
              <w:t>Россия мои горизонты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1159" w14:textId="77777777" w:rsidR="00065581" w:rsidRDefault="00065581" w:rsidP="00065581">
            <w:pPr>
              <w:jc w:val="center"/>
            </w:pPr>
            <w:r>
              <w:t>1</w:t>
            </w:r>
          </w:p>
        </w:tc>
      </w:tr>
      <w:tr w:rsidR="00065581" w14:paraId="61ACF0C3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F72F8" w14:textId="77777777" w:rsidR="00065581" w:rsidRDefault="00065581" w:rsidP="00065581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A87A3" w14:textId="30F25055" w:rsidR="00065581" w:rsidRDefault="00065581" w:rsidP="00065581">
            <w:r>
              <w:t>Час общения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22F49" w14:textId="77777777" w:rsidR="00065581" w:rsidRDefault="00065581" w:rsidP="00065581">
            <w:pPr>
              <w:jc w:val="center"/>
            </w:pPr>
            <w:r>
              <w:t>1</w:t>
            </w:r>
          </w:p>
        </w:tc>
      </w:tr>
      <w:tr w:rsidR="00065581" w14:paraId="20578FC9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D62C0" w14:textId="77777777" w:rsidR="00065581" w:rsidRDefault="00065581" w:rsidP="00065581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22788" w14:textId="5B009196" w:rsidR="00065581" w:rsidRDefault="00065581" w:rsidP="00065581">
            <w:pPr>
              <w:rPr>
                <w:bCs/>
                <w:lang w:eastAsia="en-US"/>
              </w:rPr>
            </w:pPr>
            <w:r>
              <w:t>К ОГЭ шаг за шагом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66B2" w14:textId="77777777" w:rsidR="00065581" w:rsidRDefault="00065581" w:rsidP="00065581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44654F" w:rsidRPr="00C90E98" w14:paraId="0B9F72C5" w14:textId="77777777" w:rsidTr="00AA38D2">
        <w:trPr>
          <w:gridBefore w:val="1"/>
          <w:wBefore w:w="29" w:type="dxa"/>
          <w:trHeight w:val="252"/>
        </w:trPr>
        <w:tc>
          <w:tcPr>
            <w:tcW w:w="31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3D2AE" w14:textId="77777777" w:rsidR="0044654F" w:rsidRDefault="0044654F" w:rsidP="00AA38D2">
            <w:pPr>
              <w:rPr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540D" w14:textId="77777777" w:rsidR="0044654F" w:rsidRDefault="0044654F" w:rsidP="00AA38D2">
            <w:pPr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 xml:space="preserve">  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32D59" w14:textId="77777777" w:rsidR="0044654F" w:rsidRPr="00C90E98" w:rsidRDefault="0044654F" w:rsidP="00AA38D2">
            <w:pPr>
              <w:jc w:val="center"/>
              <w:rPr>
                <w:b/>
                <w:lang w:eastAsia="en-US"/>
              </w:rPr>
            </w:pPr>
            <w:r w:rsidRPr="00C90E98">
              <w:rPr>
                <w:b/>
                <w:lang w:eastAsia="en-US"/>
              </w:rPr>
              <w:t>4</w:t>
            </w:r>
          </w:p>
        </w:tc>
      </w:tr>
      <w:tr w:rsidR="0044654F" w14:paraId="78979CFB" w14:textId="77777777" w:rsidTr="00AA38D2">
        <w:trPr>
          <w:gridBefore w:val="1"/>
          <w:wBefore w:w="29" w:type="dxa"/>
          <w:trHeight w:val="252"/>
        </w:trPr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2B552" w14:textId="77777777" w:rsidR="0044654F" w:rsidRDefault="0044654F" w:rsidP="00AA38D2">
            <w:pPr>
              <w:rPr>
                <w:bCs/>
                <w:lang w:eastAsia="en-US"/>
              </w:rPr>
            </w:pPr>
            <w:r>
              <w:rPr>
                <w:b/>
                <w:lang w:eastAsia="en-US"/>
              </w:rPr>
              <w:t>Итого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30F1D" w14:textId="77777777" w:rsidR="0044654F" w:rsidRDefault="0044654F" w:rsidP="00AA38D2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</w:t>
            </w:r>
          </w:p>
        </w:tc>
      </w:tr>
      <w:tr w:rsidR="0044654F" w14:paraId="69DD6C78" w14:textId="77777777" w:rsidTr="00AA38D2">
        <w:trPr>
          <w:gridBefore w:val="1"/>
          <w:wBefore w:w="29" w:type="dxa"/>
          <w:trHeight w:val="252"/>
        </w:trPr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E3407" w14:textId="77777777" w:rsidR="0044654F" w:rsidRDefault="0044654F" w:rsidP="00AA38D2">
            <w:pPr>
              <w:rPr>
                <w:lang w:eastAsia="en-US"/>
              </w:rPr>
            </w:pPr>
            <w:r>
              <w:rPr>
                <w:lang w:eastAsia="en-US"/>
              </w:rPr>
              <w:t>Трудовая практика дней в год (в течение учебного года)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F1A4" w14:textId="77777777" w:rsidR="0044654F" w:rsidRDefault="0044654F" w:rsidP="00AA38D2">
            <w:pPr>
              <w:jc w:val="center"/>
              <w:rPr>
                <w:lang w:eastAsia="en-US"/>
              </w:rPr>
            </w:pPr>
          </w:p>
          <w:p w14:paraId="07191F96" w14:textId="77777777" w:rsidR="0044654F" w:rsidRDefault="0044654F" w:rsidP="00AA38D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</w:tr>
    </w:tbl>
    <w:p w14:paraId="6E973386" w14:textId="77777777" w:rsidR="0044654F" w:rsidRDefault="0044654F" w:rsidP="0044654F">
      <w:pPr>
        <w:ind w:firstLine="480"/>
        <w:jc w:val="right"/>
        <w:rPr>
          <w:b/>
        </w:rPr>
      </w:pPr>
    </w:p>
    <w:p w14:paraId="0F2B3138" w14:textId="77777777" w:rsidR="00B21005" w:rsidRDefault="00B21005" w:rsidP="00B21005">
      <w:pPr>
        <w:ind w:firstLine="480"/>
        <w:jc w:val="right"/>
        <w:rPr>
          <w:b/>
        </w:rPr>
      </w:pPr>
    </w:p>
    <w:p w14:paraId="070BFA1A" w14:textId="77777777" w:rsidR="00B21005" w:rsidRDefault="00B21005" w:rsidP="00B21005">
      <w:pPr>
        <w:ind w:firstLine="480"/>
        <w:jc w:val="right"/>
        <w:rPr>
          <w:b/>
        </w:rPr>
      </w:pPr>
    </w:p>
    <w:p w14:paraId="7186793B" w14:textId="77777777" w:rsidR="00C27529" w:rsidRDefault="00C27529" w:rsidP="00B21005">
      <w:pPr>
        <w:ind w:firstLine="480"/>
        <w:jc w:val="right"/>
        <w:rPr>
          <w:b/>
        </w:rPr>
      </w:pPr>
    </w:p>
    <w:p w14:paraId="4EE5B8B4" w14:textId="77777777" w:rsidR="00C27529" w:rsidRDefault="00C27529" w:rsidP="00B21005">
      <w:pPr>
        <w:ind w:firstLine="480"/>
        <w:jc w:val="right"/>
        <w:rPr>
          <w:b/>
        </w:rPr>
      </w:pPr>
    </w:p>
    <w:p w14:paraId="5DEBBD5C" w14:textId="77777777" w:rsidR="00C27529" w:rsidRDefault="00C27529" w:rsidP="00B21005">
      <w:pPr>
        <w:ind w:firstLine="480"/>
        <w:jc w:val="right"/>
        <w:rPr>
          <w:b/>
        </w:rPr>
      </w:pPr>
    </w:p>
    <w:p w14:paraId="37CC68CF" w14:textId="77777777" w:rsidR="00C27529" w:rsidRDefault="00C27529" w:rsidP="00B21005">
      <w:pPr>
        <w:ind w:firstLine="480"/>
        <w:jc w:val="right"/>
        <w:rPr>
          <w:b/>
        </w:rPr>
      </w:pPr>
    </w:p>
    <w:p w14:paraId="37DDA6BD" w14:textId="77777777" w:rsidR="00C27529" w:rsidRDefault="00C27529" w:rsidP="00B21005">
      <w:pPr>
        <w:ind w:firstLine="480"/>
        <w:jc w:val="right"/>
        <w:rPr>
          <w:b/>
        </w:rPr>
      </w:pPr>
    </w:p>
    <w:p w14:paraId="4D527CD2" w14:textId="77777777" w:rsidR="00C27529" w:rsidRDefault="00C27529" w:rsidP="00B21005">
      <w:pPr>
        <w:ind w:firstLine="480"/>
        <w:jc w:val="right"/>
        <w:rPr>
          <w:b/>
        </w:rPr>
      </w:pPr>
    </w:p>
    <w:p w14:paraId="708B6E29" w14:textId="77777777" w:rsidR="00C27529" w:rsidRDefault="00C27529" w:rsidP="00B21005">
      <w:pPr>
        <w:ind w:firstLine="480"/>
        <w:jc w:val="right"/>
        <w:rPr>
          <w:b/>
        </w:rPr>
      </w:pPr>
    </w:p>
    <w:p w14:paraId="300E0DFC" w14:textId="77777777" w:rsidR="00C27529" w:rsidRDefault="00C27529" w:rsidP="00B21005">
      <w:pPr>
        <w:ind w:firstLine="480"/>
        <w:jc w:val="right"/>
        <w:rPr>
          <w:b/>
        </w:rPr>
      </w:pPr>
    </w:p>
    <w:p w14:paraId="263B5663" w14:textId="77777777" w:rsidR="00C27529" w:rsidRDefault="00C27529" w:rsidP="00B21005">
      <w:pPr>
        <w:ind w:firstLine="480"/>
        <w:jc w:val="right"/>
        <w:rPr>
          <w:b/>
        </w:rPr>
      </w:pPr>
    </w:p>
    <w:p w14:paraId="4D6DE5A3" w14:textId="77777777" w:rsidR="00C27529" w:rsidRDefault="00C27529" w:rsidP="00B21005">
      <w:pPr>
        <w:ind w:firstLine="480"/>
        <w:jc w:val="right"/>
        <w:rPr>
          <w:b/>
        </w:rPr>
      </w:pPr>
    </w:p>
    <w:p w14:paraId="0C0F779C" w14:textId="77777777" w:rsidR="00C27529" w:rsidRDefault="00C27529" w:rsidP="00D33ADF">
      <w:pPr>
        <w:rPr>
          <w:rFonts w:ascii="TimesNewRoman" w:hAnsi="TimesNewRoman"/>
          <w:b/>
          <w:color w:val="000000"/>
          <w:sz w:val="28"/>
          <w:szCs w:val="28"/>
        </w:rPr>
      </w:pPr>
    </w:p>
    <w:p w14:paraId="73E1B6E5" w14:textId="77777777" w:rsidR="0044654F" w:rsidRDefault="0044654F" w:rsidP="00D33ADF">
      <w:pPr>
        <w:ind w:firstLine="480"/>
        <w:jc w:val="right"/>
        <w:rPr>
          <w:b/>
        </w:rPr>
      </w:pPr>
    </w:p>
    <w:p w14:paraId="3532661B" w14:textId="77777777" w:rsidR="0044654F" w:rsidRDefault="0044654F" w:rsidP="00D33ADF">
      <w:pPr>
        <w:ind w:firstLine="480"/>
        <w:jc w:val="right"/>
        <w:rPr>
          <w:b/>
        </w:rPr>
      </w:pPr>
    </w:p>
    <w:p w14:paraId="6983D779" w14:textId="77777777" w:rsidR="0044654F" w:rsidRDefault="0044654F" w:rsidP="00D33ADF">
      <w:pPr>
        <w:ind w:firstLine="480"/>
        <w:jc w:val="right"/>
        <w:rPr>
          <w:b/>
        </w:rPr>
      </w:pPr>
    </w:p>
    <w:p w14:paraId="01EE299B" w14:textId="7F81CB6D" w:rsidR="0044654F" w:rsidRDefault="0044654F" w:rsidP="00D33ADF">
      <w:pPr>
        <w:ind w:firstLine="480"/>
        <w:jc w:val="right"/>
        <w:rPr>
          <w:b/>
        </w:rPr>
      </w:pPr>
    </w:p>
    <w:p w14:paraId="316614BA" w14:textId="77777777" w:rsidR="009D5DE2" w:rsidRDefault="009D5DE2" w:rsidP="00D33ADF">
      <w:pPr>
        <w:ind w:firstLine="480"/>
        <w:jc w:val="right"/>
        <w:rPr>
          <w:b/>
        </w:rPr>
      </w:pPr>
      <w:bookmarkStart w:id="4" w:name="_GoBack"/>
      <w:bookmarkEnd w:id="4"/>
    </w:p>
    <w:p w14:paraId="28BEE152" w14:textId="77777777" w:rsidR="0044654F" w:rsidRDefault="0044654F" w:rsidP="00D33ADF">
      <w:pPr>
        <w:ind w:firstLine="480"/>
        <w:jc w:val="right"/>
        <w:rPr>
          <w:b/>
        </w:rPr>
      </w:pPr>
    </w:p>
    <w:p w14:paraId="3DD6E19B" w14:textId="77777777" w:rsidR="0044654F" w:rsidRDefault="0044654F" w:rsidP="00D33ADF">
      <w:pPr>
        <w:ind w:firstLine="480"/>
        <w:jc w:val="right"/>
        <w:rPr>
          <w:b/>
        </w:rPr>
      </w:pPr>
    </w:p>
    <w:p w14:paraId="486C4389" w14:textId="49738B9D" w:rsidR="00D33ADF" w:rsidRDefault="00D33ADF" w:rsidP="00D33ADF">
      <w:pPr>
        <w:ind w:firstLine="480"/>
        <w:jc w:val="right"/>
        <w:rPr>
          <w:b/>
        </w:rPr>
      </w:pPr>
      <w:r>
        <w:rPr>
          <w:b/>
        </w:rPr>
        <w:lastRenderedPageBreak/>
        <w:t xml:space="preserve">Приложение </w:t>
      </w:r>
      <w:r w:rsidR="007F344B">
        <w:rPr>
          <w:b/>
        </w:rPr>
        <w:t>8</w:t>
      </w:r>
    </w:p>
    <w:p w14:paraId="7C67AA85" w14:textId="77777777" w:rsidR="00C27529" w:rsidRDefault="00C27529" w:rsidP="00B11DBA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</w:p>
    <w:p w14:paraId="3005A2A9" w14:textId="77777777" w:rsidR="00043813" w:rsidRDefault="00B11DBA" w:rsidP="00B11DBA">
      <w:pPr>
        <w:ind w:firstLine="480"/>
        <w:rPr>
          <w:rFonts w:ascii="TimesNewRoman" w:hAnsi="TimesNewRoman"/>
          <w:b/>
          <w:color w:val="000000"/>
          <w:sz w:val="28"/>
          <w:szCs w:val="28"/>
        </w:rPr>
      </w:pPr>
      <w:r w:rsidRPr="00043813">
        <w:rPr>
          <w:rFonts w:ascii="TimesNewRoman" w:hAnsi="TimesNewRoman"/>
          <w:b/>
          <w:color w:val="000000"/>
          <w:sz w:val="28"/>
          <w:szCs w:val="28"/>
        </w:rPr>
        <w:t>Недельный учебный план ФАООП УО (вариант 2) обучающихся</w:t>
      </w:r>
    </w:p>
    <w:p w14:paraId="633DE810" w14:textId="77777777" w:rsidR="00AD7DEF" w:rsidRPr="00043813" w:rsidRDefault="00043813" w:rsidP="00B11DBA">
      <w:pPr>
        <w:ind w:firstLine="480"/>
        <w:rPr>
          <w:b/>
          <w:sz w:val="28"/>
          <w:szCs w:val="28"/>
        </w:rPr>
      </w:pPr>
      <w:r>
        <w:rPr>
          <w:rFonts w:ascii="TimesNewRoman" w:hAnsi="TimesNewRoman"/>
          <w:b/>
          <w:color w:val="000000"/>
          <w:sz w:val="28"/>
          <w:szCs w:val="28"/>
        </w:rPr>
        <w:t xml:space="preserve">                                              </w:t>
      </w:r>
      <w:r w:rsidR="00B11DBA" w:rsidRPr="00043813">
        <w:rPr>
          <w:rFonts w:ascii="TimesNewRoman" w:hAnsi="TimesNewRoman"/>
          <w:b/>
          <w:color w:val="000000"/>
          <w:sz w:val="28"/>
          <w:szCs w:val="28"/>
        </w:rPr>
        <w:t xml:space="preserve"> V-IX классов</w:t>
      </w:r>
      <w:r w:rsidR="00FA12CE">
        <w:rPr>
          <w:rFonts w:ascii="TimesNewRoman" w:hAnsi="TimesNewRoman"/>
          <w:b/>
          <w:color w:val="000000"/>
          <w:sz w:val="28"/>
          <w:szCs w:val="28"/>
        </w:rPr>
        <w:t xml:space="preserve"> (СИПР)</w:t>
      </w:r>
    </w:p>
    <w:p w14:paraId="58FC9044" w14:textId="77777777" w:rsidR="00AD7DEF" w:rsidRDefault="00AD7DEF" w:rsidP="00AD7DEF">
      <w:pPr>
        <w:ind w:firstLine="480"/>
        <w:jc w:val="right"/>
        <w:rPr>
          <w:b/>
        </w:rPr>
      </w:pPr>
    </w:p>
    <w:p w14:paraId="6C377477" w14:textId="77777777" w:rsidR="00AD7DEF" w:rsidRDefault="00AD7DEF" w:rsidP="00D33ADF">
      <w:pPr>
        <w:rPr>
          <w:b/>
        </w:rPr>
      </w:pPr>
    </w:p>
    <w:tbl>
      <w:tblPr>
        <w:tblW w:w="0" w:type="auto"/>
        <w:tblInd w:w="-28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6"/>
        <w:gridCol w:w="3637"/>
        <w:gridCol w:w="1891"/>
      </w:tblGrid>
      <w:tr w:rsidR="00982469" w:rsidRPr="00324F4F" w14:paraId="4BB3FE79" w14:textId="77777777" w:rsidTr="0044654F">
        <w:trPr>
          <w:gridAfter w:val="1"/>
          <w:wAfter w:w="1891" w:type="dxa"/>
          <w:trHeight w:val="6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BEB6C" w14:textId="77777777" w:rsidR="00982469" w:rsidRPr="00324F4F" w:rsidRDefault="00982469" w:rsidP="00B11DBA">
            <w:pPr>
              <w:rPr>
                <w:rFonts w:ascii="TimesNewRoman" w:hAnsi="TimesNewRoman"/>
                <w:color w:val="000000"/>
              </w:rPr>
            </w:pPr>
            <w:r>
              <w:rPr>
                <w:rFonts w:ascii="TimesNewRoman" w:hAnsi="TimesNewRoman" w:hint="eastAsia"/>
                <w:color w:val="000000"/>
              </w:rPr>
              <w:t>П</w:t>
            </w:r>
            <w:r>
              <w:rPr>
                <w:rFonts w:ascii="TimesNewRoman" w:hAnsi="TimesNewRoman"/>
                <w:color w:val="000000"/>
              </w:rPr>
              <w:t>редметная область</w:t>
            </w:r>
          </w:p>
        </w:tc>
        <w:tc>
          <w:tcPr>
            <w:tcW w:w="3637" w:type="dxa"/>
            <w:vAlign w:val="center"/>
          </w:tcPr>
          <w:p w14:paraId="7B03612D" w14:textId="77777777" w:rsidR="00982469" w:rsidRPr="00324F4F" w:rsidRDefault="00982469" w:rsidP="00B11D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Учебные предметы</w:t>
            </w:r>
          </w:p>
        </w:tc>
      </w:tr>
      <w:tr w:rsidR="0044654F" w:rsidRPr="00324F4F" w14:paraId="7B6342A0" w14:textId="77777777" w:rsidTr="00AA38D2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63D00" w14:textId="77777777" w:rsidR="0044654F" w:rsidRPr="00324F4F" w:rsidRDefault="0044654F" w:rsidP="00B11DBA">
            <w:pPr>
              <w:rPr>
                <w:rFonts w:ascii="TimesNewRoman" w:hAnsi="TimesNewRoman"/>
                <w:color w:val="000000"/>
              </w:rPr>
            </w:pPr>
          </w:p>
        </w:tc>
        <w:tc>
          <w:tcPr>
            <w:tcW w:w="3637" w:type="dxa"/>
            <w:vAlign w:val="center"/>
          </w:tcPr>
          <w:p w14:paraId="62CF090E" w14:textId="77777777" w:rsidR="0044654F" w:rsidRPr="00324F4F" w:rsidRDefault="0044654F" w:rsidP="00B11DBA">
            <w:pPr>
              <w:rPr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51B3D79B" w14:textId="1E4096B2" w:rsidR="0044654F" w:rsidRPr="00324F4F" w:rsidRDefault="0044654F" w:rsidP="00B11D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8 класс</w:t>
            </w:r>
          </w:p>
        </w:tc>
      </w:tr>
      <w:tr w:rsidR="0044654F" w:rsidRPr="00324F4F" w14:paraId="63EDA671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29FFF4DA" w14:textId="77777777" w:rsidR="0044654F" w:rsidRPr="00324F4F" w:rsidRDefault="0044654F" w:rsidP="00B11DBA">
            <w:pPr>
              <w:rPr>
                <w:sz w:val="20"/>
                <w:szCs w:val="20"/>
              </w:rPr>
            </w:pPr>
            <w:r>
              <w:rPr>
                <w:rFonts w:ascii="TimesNewRoman" w:hAnsi="TimesNewRoman"/>
                <w:color w:val="000000"/>
              </w:rPr>
              <w:t xml:space="preserve">                                                    </w:t>
            </w:r>
            <w:r w:rsidRPr="00324F4F">
              <w:rPr>
                <w:rFonts w:ascii="TimesNewRoman" w:hAnsi="TimesNewRoman"/>
                <w:color w:val="000000"/>
              </w:rPr>
              <w:t>Обязательная часть</w:t>
            </w:r>
          </w:p>
        </w:tc>
        <w:tc>
          <w:tcPr>
            <w:tcW w:w="1891" w:type="dxa"/>
            <w:vAlign w:val="center"/>
            <w:hideMark/>
          </w:tcPr>
          <w:p w14:paraId="39CC0BCE" w14:textId="77777777" w:rsidR="0044654F" w:rsidRPr="00324F4F" w:rsidRDefault="0044654F" w:rsidP="00B11DBA">
            <w:pPr>
              <w:rPr>
                <w:sz w:val="20"/>
                <w:szCs w:val="20"/>
              </w:rPr>
            </w:pPr>
          </w:p>
        </w:tc>
      </w:tr>
      <w:tr w:rsidR="0044654F" w:rsidRPr="00324F4F" w14:paraId="2C07EFAF" w14:textId="77777777" w:rsidTr="00AA38D2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71744" w14:textId="77777777" w:rsidR="0044654F" w:rsidRPr="00324F4F" w:rsidRDefault="0044654F" w:rsidP="00B11DBA">
            <w:r w:rsidRPr="00324F4F">
              <w:rPr>
                <w:rFonts w:ascii="TimesNewRoman" w:hAnsi="TimesNewRoman"/>
                <w:color w:val="000000"/>
              </w:rPr>
              <w:t>1. Язык и</w:t>
            </w:r>
            <w:r w:rsidRPr="00324F4F">
              <w:rPr>
                <w:rFonts w:ascii="TimesNewRoman" w:hAnsi="TimesNewRoman"/>
                <w:color w:val="000000"/>
              </w:rPr>
              <w:br/>
              <w:t>речевая</w:t>
            </w:r>
            <w:r w:rsidRPr="00324F4F">
              <w:rPr>
                <w:rFonts w:ascii="TimesNewRoman" w:hAnsi="TimesNewRoman"/>
                <w:color w:val="000000"/>
              </w:rPr>
              <w:br/>
              <w:t>практика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459DB" w14:textId="77777777" w:rsidR="0044654F" w:rsidRPr="00324F4F" w:rsidRDefault="0044654F" w:rsidP="00B11DBA">
            <w:r>
              <w:rPr>
                <w:rFonts w:ascii="TimesNewRoman" w:hAnsi="TimesNewRoman"/>
                <w:color w:val="000000"/>
              </w:rPr>
              <w:t xml:space="preserve">Речь </w:t>
            </w:r>
            <w:proofErr w:type="gramStart"/>
            <w:r>
              <w:rPr>
                <w:rFonts w:ascii="TimesNewRoman" w:hAnsi="TimesNewRoman"/>
                <w:color w:val="000000"/>
              </w:rPr>
              <w:t xml:space="preserve">и  </w:t>
            </w:r>
            <w:r w:rsidRPr="00324F4F">
              <w:rPr>
                <w:rFonts w:ascii="TimesNewRoman" w:hAnsi="TimesNewRoman"/>
                <w:color w:val="000000"/>
              </w:rPr>
              <w:t>альтернативная</w:t>
            </w:r>
            <w:proofErr w:type="gramEnd"/>
            <w:r w:rsidRPr="00324F4F">
              <w:rPr>
                <w:rFonts w:ascii="TimesNewRoman" w:hAnsi="TimesNewRoman"/>
                <w:color w:val="000000"/>
              </w:rPr>
              <w:br/>
              <w:t>коммуникация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C5F11" w14:textId="11602590" w:rsidR="0044654F" w:rsidRPr="00324F4F" w:rsidRDefault="0044654F" w:rsidP="00B11DBA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0012E063" w14:textId="77777777" w:rsidTr="00AA38D2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2E49D" w14:textId="77777777" w:rsidR="0044654F" w:rsidRPr="00324F4F" w:rsidRDefault="0044654F" w:rsidP="00B11DBA">
            <w:r w:rsidRPr="00324F4F">
              <w:rPr>
                <w:rFonts w:ascii="TimesNewRoman" w:hAnsi="TimesNewRoman"/>
                <w:color w:val="000000"/>
              </w:rPr>
              <w:t xml:space="preserve">2. Математика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9454A" w14:textId="77777777" w:rsidR="0044654F" w:rsidRPr="00324F4F" w:rsidRDefault="0044654F" w:rsidP="00B11DBA">
            <w:r>
              <w:rPr>
                <w:rFonts w:ascii="TimesNewRoman" w:hAnsi="TimesNewRoman"/>
                <w:color w:val="000000"/>
              </w:rPr>
              <w:t xml:space="preserve">Математические   </w:t>
            </w:r>
            <w:r w:rsidRPr="00324F4F">
              <w:rPr>
                <w:rFonts w:ascii="TimesNewRoman" w:hAnsi="TimesNewRoman"/>
                <w:color w:val="000000"/>
              </w:rPr>
              <w:t>представления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506CF" w14:textId="131AD693" w:rsidR="0044654F" w:rsidRPr="00324F4F" w:rsidRDefault="0044654F" w:rsidP="00B11DBA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19A04D05" w14:textId="77777777" w:rsidTr="00AA38D2"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F36D761" w14:textId="77777777" w:rsidR="0044654F" w:rsidRPr="00324F4F" w:rsidRDefault="0044654F" w:rsidP="00B11DBA">
            <w:r w:rsidRPr="00324F4F">
              <w:rPr>
                <w:rFonts w:ascii="TimesNewRoman" w:hAnsi="TimesNewRoman"/>
                <w:color w:val="000000"/>
              </w:rPr>
              <w:t>3. Окружающий</w:t>
            </w:r>
            <w:r w:rsidRPr="00324F4F">
              <w:rPr>
                <w:rFonts w:ascii="TimesNewRoman" w:hAnsi="TimesNewRoman"/>
                <w:color w:val="000000"/>
              </w:rPr>
              <w:br/>
              <w:t>мир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1A4E5" w14:textId="77777777" w:rsidR="0044654F" w:rsidRPr="00324F4F" w:rsidRDefault="0044654F" w:rsidP="00B11DBA">
            <w:r>
              <w:rPr>
                <w:rFonts w:ascii="TimesNewRoman" w:hAnsi="TimesNewRoman"/>
                <w:color w:val="000000"/>
              </w:rPr>
              <w:t xml:space="preserve">Окружающий </w:t>
            </w:r>
            <w:r w:rsidRPr="00324F4F">
              <w:rPr>
                <w:rFonts w:ascii="TimesNewRoman" w:hAnsi="TimesNewRoman"/>
                <w:color w:val="000000"/>
              </w:rPr>
              <w:t>природный мир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9A47" w14:textId="3E48B8DD" w:rsidR="0044654F" w:rsidRPr="00324F4F" w:rsidRDefault="0044654F" w:rsidP="00B11DBA"/>
        </w:tc>
      </w:tr>
      <w:tr w:rsidR="0044654F" w:rsidRPr="00324F4F" w14:paraId="426D8735" w14:textId="77777777" w:rsidTr="00AA38D2">
        <w:tc>
          <w:tcPr>
            <w:tcW w:w="28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B76746" w14:textId="77777777" w:rsidR="0044654F" w:rsidRPr="00324F4F" w:rsidRDefault="0044654F" w:rsidP="000B53C2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1B395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>Человек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4F37B" w14:textId="0C00704B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5D7A0D39" w14:textId="77777777" w:rsidTr="00AA38D2">
        <w:tc>
          <w:tcPr>
            <w:tcW w:w="28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E8C7B4" w14:textId="77777777" w:rsidR="0044654F" w:rsidRPr="00324F4F" w:rsidRDefault="0044654F" w:rsidP="000B53C2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24139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>Домоводство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DC2E1" w14:textId="6A257A19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333B1CF7" w14:textId="77777777" w:rsidTr="00AA38D2">
        <w:tc>
          <w:tcPr>
            <w:tcW w:w="28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3B98" w14:textId="77777777" w:rsidR="0044654F" w:rsidRPr="00324F4F" w:rsidRDefault="0044654F" w:rsidP="000B53C2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D01AC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>Окружающий</w:t>
            </w:r>
            <w:r w:rsidRPr="00324F4F">
              <w:rPr>
                <w:rFonts w:ascii="TimesNewRoman" w:hAnsi="TimesNewRoman"/>
                <w:color w:val="000000"/>
              </w:rPr>
              <w:br/>
              <w:t>социальный мир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2D0A5" w14:textId="7C40D652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73860074" w14:textId="77777777" w:rsidTr="00AA38D2"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D2ED18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4. Искусство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EA8DB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Музыка и движение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B2E25" w14:textId="73A7557C" w:rsidR="0044654F" w:rsidRPr="00324F4F" w:rsidRDefault="0044654F" w:rsidP="000B53C2"/>
        </w:tc>
      </w:tr>
      <w:tr w:rsidR="0044654F" w:rsidRPr="00324F4F" w14:paraId="4AA92F45" w14:textId="77777777" w:rsidTr="00AA38D2">
        <w:tc>
          <w:tcPr>
            <w:tcW w:w="28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C5920" w14:textId="77777777" w:rsidR="0044654F" w:rsidRPr="00324F4F" w:rsidRDefault="0044654F" w:rsidP="000B53C2"/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41717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>Изобразительная</w:t>
            </w:r>
            <w:r w:rsidRPr="00324F4F">
              <w:rPr>
                <w:rFonts w:ascii="TimesNewRoman" w:hAnsi="TimesNewRoman"/>
                <w:color w:val="000000"/>
              </w:rPr>
              <w:br/>
              <w:t xml:space="preserve">деятельность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BF169" w14:textId="758767DC" w:rsidR="0044654F" w:rsidRPr="00324F4F" w:rsidRDefault="0044654F" w:rsidP="000B53C2"/>
        </w:tc>
      </w:tr>
      <w:tr w:rsidR="0044654F" w:rsidRPr="00324F4F" w14:paraId="566D44F5" w14:textId="77777777" w:rsidTr="00AA38D2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75A02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>5. Физическая</w:t>
            </w:r>
            <w:r w:rsidRPr="00324F4F">
              <w:rPr>
                <w:rFonts w:ascii="TimesNewRoman" w:hAnsi="TimesNewRoman"/>
                <w:color w:val="000000"/>
              </w:rPr>
              <w:br/>
              <w:t>культура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E6CC" w14:textId="77777777" w:rsidR="0044654F" w:rsidRPr="00324F4F" w:rsidRDefault="0044654F" w:rsidP="0039357A">
            <w:r w:rsidRPr="00324F4F">
              <w:rPr>
                <w:rFonts w:ascii="TimesNewRoman" w:hAnsi="TimesNewRoman"/>
                <w:color w:val="000000"/>
              </w:rPr>
              <w:t>Адаптивная</w:t>
            </w:r>
            <w:r w:rsidRPr="00324F4F">
              <w:rPr>
                <w:rFonts w:ascii="TimesNewRoman" w:hAnsi="TimesNewRoman"/>
                <w:color w:val="000000"/>
              </w:rPr>
              <w:br/>
              <w:t>физ</w:t>
            </w:r>
            <w:r>
              <w:rPr>
                <w:rFonts w:ascii="TimesNewRoman" w:hAnsi="TimesNewRoman"/>
                <w:color w:val="000000"/>
              </w:rPr>
              <w:t>ическая культура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73AF2" w14:textId="255D94EE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0EBCDD35" w14:textId="77777777" w:rsidTr="00AA38D2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4C30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6. Технология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9778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Профильный труд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D07B0" w14:textId="64711A0F" w:rsidR="0044654F" w:rsidRPr="00324F4F" w:rsidRDefault="0044654F" w:rsidP="000B53C2"/>
        </w:tc>
      </w:tr>
      <w:tr w:rsidR="0044654F" w:rsidRPr="00324F4F" w14:paraId="0961E2A1" w14:textId="77777777" w:rsidTr="00AA38D2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EEDCD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Итого 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5D079" w14:textId="77777777" w:rsidR="0044654F" w:rsidRPr="00324F4F" w:rsidRDefault="0044654F" w:rsidP="000B53C2"/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22854" w14:textId="3F7A1F3B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</w:tr>
      <w:tr w:rsidR="0044654F" w:rsidRPr="00324F4F" w14:paraId="72E8B4FB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FF23D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Внеурочная деятельность, в том числе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C5293" w14:textId="6B14CA2B" w:rsidR="0044654F" w:rsidRPr="00B11DBA" w:rsidRDefault="0044654F" w:rsidP="0044654F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44654F" w:rsidRPr="00324F4F" w14:paraId="419B6C49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3EA62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Коррекционные курсы: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BBE2C" w14:textId="48E4182F" w:rsidR="0044654F" w:rsidRPr="00B11DBA" w:rsidRDefault="0044654F" w:rsidP="0044654F">
            <w:pPr>
              <w:jc w:val="center"/>
              <w:rPr>
                <w:i/>
              </w:rPr>
            </w:pPr>
            <w:r>
              <w:rPr>
                <w:rFonts w:ascii="TimesNewRoman" w:hAnsi="TimesNewRoman"/>
                <w:i/>
                <w:color w:val="000000"/>
              </w:rPr>
              <w:t>4</w:t>
            </w:r>
          </w:p>
        </w:tc>
      </w:tr>
      <w:tr w:rsidR="0044654F" w:rsidRPr="00324F4F" w14:paraId="6C958F23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5FF3F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1. Сенсорное развитие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42B7F" w14:textId="51722290" w:rsidR="0044654F" w:rsidRPr="00324F4F" w:rsidRDefault="0044654F" w:rsidP="0044654F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2</w:t>
            </w:r>
          </w:p>
        </w:tc>
      </w:tr>
      <w:tr w:rsidR="0044654F" w:rsidRPr="00324F4F" w14:paraId="4C8C9B94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1100D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2. Предметно-практические действия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374426AD" w14:textId="2EE1F106" w:rsidR="0044654F" w:rsidRPr="00324F4F" w:rsidRDefault="0044654F" w:rsidP="0044654F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0</w:t>
            </w:r>
          </w:p>
        </w:tc>
      </w:tr>
      <w:tr w:rsidR="0044654F" w:rsidRPr="00324F4F" w14:paraId="7EB9E854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969B6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3. Двигательное развитие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275B2" w14:textId="2CE83C29" w:rsidR="0044654F" w:rsidRPr="00324F4F" w:rsidRDefault="0044654F" w:rsidP="0044654F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2</w:t>
            </w:r>
          </w:p>
        </w:tc>
      </w:tr>
      <w:tr w:rsidR="0044654F" w:rsidRPr="00324F4F" w14:paraId="4F08304B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2E756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4. Альтернативная коммуникация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05029484" w14:textId="7E10ECC7" w:rsidR="0044654F" w:rsidRPr="00324F4F" w:rsidRDefault="0044654F" w:rsidP="0044654F">
            <w:pPr>
              <w:jc w:val="center"/>
            </w:pPr>
            <w:r>
              <w:rPr>
                <w:rFonts w:ascii="TimesNewRoman" w:hAnsi="TimesNewRoman"/>
                <w:color w:val="000000"/>
              </w:rPr>
              <w:t>0</w:t>
            </w:r>
          </w:p>
        </w:tc>
      </w:tr>
      <w:tr w:rsidR="0044654F" w:rsidRPr="00324F4F" w14:paraId="00AC6A7C" w14:textId="77777777" w:rsidTr="00AA38D2">
        <w:tc>
          <w:tcPr>
            <w:tcW w:w="6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18AC3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>Внеурочная деятельность (по</w:t>
            </w:r>
            <w:r w:rsidRPr="00324F4F">
              <w:rPr>
                <w:rFonts w:ascii="TimesNewRoman" w:hAnsi="TimesNewRoman"/>
                <w:color w:val="000000"/>
              </w:rPr>
              <w:br/>
              <w:t>направлениям)</w:t>
            </w:r>
          </w:p>
          <w:p w14:paraId="6FA50253" w14:textId="77777777" w:rsidR="0044654F" w:rsidRPr="00324F4F" w:rsidRDefault="0044654F" w:rsidP="000B53C2">
            <w:r w:rsidRPr="00324F4F">
              <w:rPr>
                <w:rFonts w:ascii="TimesNewRoman" w:hAnsi="TimesNewRoman"/>
                <w:color w:val="00000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B691E" w14:textId="72277C2E" w:rsidR="0044654F" w:rsidRPr="00B11DBA" w:rsidRDefault="0044654F" w:rsidP="000B53C2">
            <w:pPr>
              <w:rPr>
                <w:i/>
              </w:rPr>
            </w:pPr>
          </w:p>
        </w:tc>
      </w:tr>
    </w:tbl>
    <w:p w14:paraId="717DCE91" w14:textId="77777777" w:rsidR="00AD7DEF" w:rsidRDefault="00AD7DEF" w:rsidP="00AD7DEF">
      <w:pPr>
        <w:ind w:firstLine="480"/>
        <w:jc w:val="right"/>
        <w:rPr>
          <w:b/>
        </w:rPr>
      </w:pPr>
    </w:p>
    <w:p w14:paraId="02A71BBC" w14:textId="77777777" w:rsidR="00AD7DEF" w:rsidRDefault="00AD7DEF" w:rsidP="00AD7DEF">
      <w:pPr>
        <w:ind w:firstLine="480"/>
        <w:jc w:val="right"/>
        <w:rPr>
          <w:b/>
        </w:rPr>
      </w:pPr>
    </w:p>
    <w:p w14:paraId="5FDFB358" w14:textId="77777777" w:rsidR="00AD7DEF" w:rsidRDefault="00AD7DEF" w:rsidP="00AD7DEF">
      <w:pPr>
        <w:ind w:firstLine="480"/>
        <w:jc w:val="right"/>
        <w:rPr>
          <w:b/>
        </w:rPr>
      </w:pPr>
    </w:p>
    <w:p w14:paraId="23F01737" w14:textId="77777777" w:rsidR="00AD7DEF" w:rsidRDefault="00AD7DEF" w:rsidP="00AD7DEF">
      <w:pPr>
        <w:ind w:firstLine="480"/>
        <w:jc w:val="right"/>
        <w:rPr>
          <w:b/>
        </w:rPr>
      </w:pPr>
    </w:p>
    <w:p w14:paraId="4CB754D9" w14:textId="77777777" w:rsidR="00AD7DEF" w:rsidRDefault="00AD7DEF" w:rsidP="00AD7DEF">
      <w:pPr>
        <w:ind w:firstLine="480"/>
        <w:jc w:val="right"/>
        <w:rPr>
          <w:b/>
        </w:rPr>
      </w:pPr>
    </w:p>
    <w:p w14:paraId="303EE7B1" w14:textId="77777777" w:rsidR="00AD7DEF" w:rsidRDefault="00AD7DEF" w:rsidP="00AD7DEF">
      <w:pPr>
        <w:ind w:firstLine="480"/>
        <w:jc w:val="right"/>
        <w:rPr>
          <w:b/>
        </w:rPr>
      </w:pPr>
    </w:p>
    <w:p w14:paraId="784B497D" w14:textId="77777777" w:rsidR="00AD7DEF" w:rsidRDefault="00AD7DEF" w:rsidP="00AD7DEF">
      <w:pPr>
        <w:ind w:firstLine="480"/>
        <w:jc w:val="right"/>
        <w:rPr>
          <w:b/>
        </w:rPr>
      </w:pPr>
    </w:p>
    <w:p w14:paraId="7B4F3898" w14:textId="77777777" w:rsidR="00AD7DEF" w:rsidRDefault="00AD7DEF" w:rsidP="00AD7DEF">
      <w:pPr>
        <w:ind w:firstLine="480"/>
        <w:jc w:val="right"/>
        <w:rPr>
          <w:b/>
        </w:rPr>
      </w:pPr>
    </w:p>
    <w:p w14:paraId="293B068C" w14:textId="77777777" w:rsidR="00AD7DEF" w:rsidRDefault="00AD7DEF" w:rsidP="00AD7DEF">
      <w:pPr>
        <w:ind w:firstLine="480"/>
        <w:jc w:val="right"/>
        <w:rPr>
          <w:b/>
        </w:rPr>
      </w:pPr>
    </w:p>
    <w:p w14:paraId="5876EEEB" w14:textId="77777777" w:rsidR="00AD7DEF" w:rsidRDefault="00AD7DEF" w:rsidP="00AD7DEF">
      <w:pPr>
        <w:ind w:firstLine="480"/>
        <w:jc w:val="right"/>
        <w:rPr>
          <w:b/>
        </w:rPr>
      </w:pPr>
    </w:p>
    <w:p w14:paraId="65B880D7" w14:textId="77777777" w:rsidR="00AD7DEF" w:rsidRDefault="00AD7DEF" w:rsidP="00AD7DEF">
      <w:pPr>
        <w:ind w:firstLine="480"/>
        <w:jc w:val="right"/>
        <w:rPr>
          <w:b/>
        </w:rPr>
      </w:pPr>
    </w:p>
    <w:p w14:paraId="72339F47" w14:textId="77777777" w:rsidR="00AD7DEF" w:rsidRDefault="00AD7DEF" w:rsidP="00AD7DEF">
      <w:pPr>
        <w:ind w:firstLine="480"/>
        <w:jc w:val="right"/>
        <w:rPr>
          <w:b/>
        </w:rPr>
      </w:pPr>
    </w:p>
    <w:p w14:paraId="41726B91" w14:textId="77777777" w:rsidR="00AD7DEF" w:rsidRDefault="00AD7DEF" w:rsidP="00AD7DEF">
      <w:pPr>
        <w:ind w:firstLine="480"/>
        <w:jc w:val="right"/>
        <w:rPr>
          <w:b/>
        </w:rPr>
      </w:pPr>
    </w:p>
    <w:p w14:paraId="5D956E6B" w14:textId="77777777" w:rsidR="00AD7DEF" w:rsidRDefault="00AD7DEF" w:rsidP="00AD7DEF">
      <w:pPr>
        <w:ind w:firstLine="480"/>
        <w:jc w:val="right"/>
        <w:rPr>
          <w:b/>
        </w:rPr>
      </w:pPr>
    </w:p>
    <w:p w14:paraId="48B9E96B" w14:textId="77777777" w:rsidR="00AD7DEF" w:rsidRDefault="00AD7DEF" w:rsidP="00AD7DEF">
      <w:pPr>
        <w:ind w:firstLine="480"/>
        <w:jc w:val="right"/>
        <w:rPr>
          <w:b/>
        </w:rPr>
      </w:pPr>
    </w:p>
    <w:p w14:paraId="1F3C92F4" w14:textId="77777777" w:rsidR="00AD7DEF" w:rsidRDefault="00AD7DEF" w:rsidP="00AD7DEF">
      <w:pPr>
        <w:ind w:firstLine="480"/>
        <w:jc w:val="right"/>
        <w:rPr>
          <w:b/>
        </w:rPr>
      </w:pPr>
    </w:p>
    <w:p w14:paraId="71DE4F63" w14:textId="77777777" w:rsidR="00AD7DEF" w:rsidRDefault="00AD7DEF" w:rsidP="00AD7DEF">
      <w:pPr>
        <w:ind w:firstLine="480"/>
        <w:jc w:val="right"/>
        <w:rPr>
          <w:b/>
        </w:rPr>
      </w:pPr>
    </w:p>
    <w:p w14:paraId="3FB45BD9" w14:textId="588470B0" w:rsidR="00F2549D" w:rsidRPr="003149FB" w:rsidRDefault="007F344B" w:rsidP="007F344B">
      <w:pPr>
        <w:tabs>
          <w:tab w:val="left" w:pos="7230"/>
        </w:tabs>
        <w:ind w:firstLine="480"/>
      </w:pPr>
      <w:r>
        <w:rPr>
          <w:b/>
        </w:rPr>
        <w:tab/>
      </w:r>
    </w:p>
    <w:sectPr w:rsidR="00F2549D" w:rsidRPr="003149FB" w:rsidSect="001A1948">
      <w:footerReference w:type="even" r:id="rId8"/>
      <w:footerReference w:type="default" r:id="rId9"/>
      <w:pgSz w:w="11906" w:h="16838"/>
      <w:pgMar w:top="568" w:right="850" w:bottom="993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8D5CAC" w14:textId="77777777" w:rsidR="00552FEA" w:rsidRDefault="00552FEA">
      <w:r>
        <w:separator/>
      </w:r>
    </w:p>
  </w:endnote>
  <w:endnote w:type="continuationSeparator" w:id="0">
    <w:p w14:paraId="2ACCCFA8" w14:textId="77777777" w:rsidR="00552FEA" w:rsidRDefault="00552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ewtonCSanPin">
    <w:altName w:val="Times New Roman"/>
    <w:panose1 w:val="00000000000000000000"/>
    <w:charset w:val="CC"/>
    <w:family w:val="auto"/>
    <w:notTrueType/>
    <w:pitch w:val="variable"/>
    <w:sig w:usb0="00000001" w:usb1="00000000" w:usb2="00000000" w:usb3="00000000" w:csb0="00000005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0D1717" w14:textId="77777777" w:rsidR="00AA38D2" w:rsidRDefault="00AA38D2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separate"/>
    </w:r>
    <w:r>
      <w:rPr>
        <w:rStyle w:val="a3"/>
        <w:noProof/>
      </w:rPr>
      <w:t>9</w:t>
    </w:r>
    <w:r>
      <w:rPr>
        <w:rStyle w:val="a3"/>
      </w:rPr>
      <w:fldChar w:fldCharType="end"/>
    </w:r>
  </w:p>
  <w:p w14:paraId="4D3BC53E" w14:textId="77777777" w:rsidR="00AA38D2" w:rsidRDefault="00AA38D2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B49B49" w14:textId="77777777" w:rsidR="00AA38D2" w:rsidRDefault="00AA38D2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separate"/>
    </w:r>
    <w:r w:rsidR="00FF7AF3">
      <w:rPr>
        <w:rStyle w:val="a3"/>
        <w:noProof/>
      </w:rPr>
      <w:t>13</w:t>
    </w:r>
    <w:r>
      <w:rPr>
        <w:rStyle w:val="a3"/>
      </w:rPr>
      <w:fldChar w:fldCharType="end"/>
    </w:r>
  </w:p>
  <w:p w14:paraId="43B630E3" w14:textId="77777777" w:rsidR="00AA38D2" w:rsidRDefault="00AA38D2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54F89C" w14:textId="77777777" w:rsidR="00552FEA" w:rsidRDefault="00552FEA">
      <w:r>
        <w:separator/>
      </w:r>
    </w:p>
  </w:footnote>
  <w:footnote w:type="continuationSeparator" w:id="0">
    <w:p w14:paraId="19BD33E5" w14:textId="77777777" w:rsidR="00552FEA" w:rsidRDefault="00552F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F662E"/>
    <w:multiLevelType w:val="hybridMultilevel"/>
    <w:tmpl w:val="FB708BC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AE34FBE"/>
    <w:multiLevelType w:val="hybridMultilevel"/>
    <w:tmpl w:val="D9C2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A16C4E"/>
    <w:multiLevelType w:val="hybridMultilevel"/>
    <w:tmpl w:val="C676156C"/>
    <w:lvl w:ilvl="0" w:tplc="DBFE294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60EBE"/>
    <w:multiLevelType w:val="multilevel"/>
    <w:tmpl w:val="795EA5D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93C57F5"/>
    <w:multiLevelType w:val="hybridMultilevel"/>
    <w:tmpl w:val="296C70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C20C83"/>
    <w:multiLevelType w:val="hybridMultilevel"/>
    <w:tmpl w:val="B4A48150"/>
    <w:lvl w:ilvl="0" w:tplc="46360EB6">
      <w:numFmt w:val="bullet"/>
      <w:lvlText w:val=""/>
      <w:lvlJc w:val="left"/>
      <w:pPr>
        <w:tabs>
          <w:tab w:val="num" w:pos="1443"/>
        </w:tabs>
        <w:ind w:left="1443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3"/>
        </w:tabs>
        <w:ind w:left="216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3"/>
        </w:tabs>
        <w:ind w:left="288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3"/>
        </w:tabs>
        <w:ind w:left="360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3"/>
        </w:tabs>
        <w:ind w:left="432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3"/>
        </w:tabs>
        <w:ind w:left="504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3"/>
        </w:tabs>
        <w:ind w:left="576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3"/>
        </w:tabs>
        <w:ind w:left="648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3"/>
        </w:tabs>
        <w:ind w:left="7203" w:hanging="360"/>
      </w:pPr>
      <w:rPr>
        <w:rFonts w:ascii="Wingdings" w:hAnsi="Wingdings" w:hint="default"/>
      </w:rPr>
    </w:lvl>
  </w:abstractNum>
  <w:abstractNum w:abstractNumId="6" w15:restartNumberingAfterBreak="0">
    <w:nsid w:val="1E1C52F1"/>
    <w:multiLevelType w:val="hybridMultilevel"/>
    <w:tmpl w:val="7B96A2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 w15:restartNumberingAfterBreak="0">
    <w:nsid w:val="222E7F9F"/>
    <w:multiLevelType w:val="hybridMultilevel"/>
    <w:tmpl w:val="738648E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650A59"/>
    <w:multiLevelType w:val="hybridMultilevel"/>
    <w:tmpl w:val="4BEAAF50"/>
    <w:lvl w:ilvl="0" w:tplc="E9E0FB88">
      <w:start w:val="1"/>
      <w:numFmt w:val="bullet"/>
      <w:lvlText w:val="-"/>
      <w:lvlJc w:val="left"/>
      <w:pPr>
        <w:tabs>
          <w:tab w:val="num" w:pos="780"/>
        </w:tabs>
        <w:ind w:left="780" w:hanging="42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716C11"/>
    <w:multiLevelType w:val="multilevel"/>
    <w:tmpl w:val="D7A8E8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1215E0B"/>
    <w:multiLevelType w:val="hybridMultilevel"/>
    <w:tmpl w:val="47062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456EF7"/>
    <w:multiLevelType w:val="hybridMultilevel"/>
    <w:tmpl w:val="6262CCA0"/>
    <w:lvl w:ilvl="0" w:tplc="020A9024">
      <w:start w:val="1"/>
      <w:numFmt w:val="decimal"/>
      <w:lvlText w:val="%1)"/>
      <w:lvlJc w:val="left"/>
      <w:pPr>
        <w:tabs>
          <w:tab w:val="num" w:pos="1218"/>
        </w:tabs>
        <w:ind w:left="121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38"/>
        </w:tabs>
        <w:ind w:left="193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8"/>
        </w:tabs>
        <w:ind w:left="265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8"/>
        </w:tabs>
        <w:ind w:left="337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8"/>
        </w:tabs>
        <w:ind w:left="409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8"/>
        </w:tabs>
        <w:ind w:left="481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8"/>
        </w:tabs>
        <w:ind w:left="553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8"/>
        </w:tabs>
        <w:ind w:left="625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8"/>
        </w:tabs>
        <w:ind w:left="6978" w:hanging="180"/>
      </w:pPr>
    </w:lvl>
  </w:abstractNum>
  <w:abstractNum w:abstractNumId="12" w15:restartNumberingAfterBreak="0">
    <w:nsid w:val="487577C9"/>
    <w:multiLevelType w:val="hybridMultilevel"/>
    <w:tmpl w:val="783E465C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49CE2114"/>
    <w:multiLevelType w:val="hybridMultilevel"/>
    <w:tmpl w:val="7B96A22A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" w15:restartNumberingAfterBreak="0">
    <w:nsid w:val="4C8256DD"/>
    <w:multiLevelType w:val="multilevel"/>
    <w:tmpl w:val="2564D04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4DA15138"/>
    <w:multiLevelType w:val="hybridMultilevel"/>
    <w:tmpl w:val="25105B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544E84"/>
    <w:multiLevelType w:val="hybridMultilevel"/>
    <w:tmpl w:val="56E4FD60"/>
    <w:lvl w:ilvl="0" w:tplc="5A76CB2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355287"/>
    <w:multiLevelType w:val="hybridMultilevel"/>
    <w:tmpl w:val="3708AB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E7A75"/>
    <w:multiLevelType w:val="multilevel"/>
    <w:tmpl w:val="A3581546"/>
    <w:lvl w:ilvl="0">
      <w:start w:val="7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BA7502D"/>
    <w:multiLevelType w:val="hybridMultilevel"/>
    <w:tmpl w:val="3E58222E"/>
    <w:lvl w:ilvl="0" w:tplc="3F007086">
      <w:numFmt w:val="bullet"/>
      <w:lvlText w:val=""/>
      <w:lvlJc w:val="left"/>
      <w:pPr>
        <w:tabs>
          <w:tab w:val="num" w:pos="1968"/>
        </w:tabs>
        <w:ind w:left="1968" w:hanging="1185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3"/>
        </w:tabs>
        <w:ind w:left="186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3"/>
        </w:tabs>
        <w:ind w:left="258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3"/>
        </w:tabs>
        <w:ind w:left="330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3"/>
        </w:tabs>
        <w:ind w:left="402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3"/>
        </w:tabs>
        <w:ind w:left="474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3"/>
        </w:tabs>
        <w:ind w:left="546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3"/>
        </w:tabs>
        <w:ind w:left="618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3"/>
        </w:tabs>
        <w:ind w:left="6903" w:hanging="360"/>
      </w:pPr>
      <w:rPr>
        <w:rFonts w:ascii="Wingdings" w:hAnsi="Wingdings" w:hint="default"/>
      </w:rPr>
    </w:lvl>
  </w:abstractNum>
  <w:abstractNum w:abstractNumId="20" w15:restartNumberingAfterBreak="0">
    <w:nsid w:val="65006AF6"/>
    <w:multiLevelType w:val="hybridMultilevel"/>
    <w:tmpl w:val="672EE4E8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66477708"/>
    <w:multiLevelType w:val="hybridMultilevel"/>
    <w:tmpl w:val="E38856E8"/>
    <w:lvl w:ilvl="0" w:tplc="6D3AE62E">
      <w:start w:val="1"/>
      <w:numFmt w:val="decimal"/>
      <w:lvlText w:val="%1."/>
      <w:lvlJc w:val="left"/>
      <w:pPr>
        <w:ind w:left="1070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08" w:hanging="360"/>
      </w:pPr>
    </w:lvl>
    <w:lvl w:ilvl="2" w:tplc="0419001B" w:tentative="1">
      <w:start w:val="1"/>
      <w:numFmt w:val="lowerRoman"/>
      <w:lvlText w:val="%3."/>
      <w:lvlJc w:val="right"/>
      <w:pPr>
        <w:ind w:left="2228" w:hanging="180"/>
      </w:pPr>
    </w:lvl>
    <w:lvl w:ilvl="3" w:tplc="0419000F" w:tentative="1">
      <w:start w:val="1"/>
      <w:numFmt w:val="decimal"/>
      <w:lvlText w:val="%4."/>
      <w:lvlJc w:val="left"/>
      <w:pPr>
        <w:ind w:left="2948" w:hanging="360"/>
      </w:pPr>
    </w:lvl>
    <w:lvl w:ilvl="4" w:tplc="04190019" w:tentative="1">
      <w:start w:val="1"/>
      <w:numFmt w:val="lowerLetter"/>
      <w:lvlText w:val="%5."/>
      <w:lvlJc w:val="left"/>
      <w:pPr>
        <w:ind w:left="3668" w:hanging="360"/>
      </w:pPr>
    </w:lvl>
    <w:lvl w:ilvl="5" w:tplc="0419001B" w:tentative="1">
      <w:start w:val="1"/>
      <w:numFmt w:val="lowerRoman"/>
      <w:lvlText w:val="%6."/>
      <w:lvlJc w:val="right"/>
      <w:pPr>
        <w:ind w:left="4388" w:hanging="180"/>
      </w:pPr>
    </w:lvl>
    <w:lvl w:ilvl="6" w:tplc="0419000F" w:tentative="1">
      <w:start w:val="1"/>
      <w:numFmt w:val="decimal"/>
      <w:lvlText w:val="%7."/>
      <w:lvlJc w:val="left"/>
      <w:pPr>
        <w:ind w:left="5108" w:hanging="360"/>
      </w:pPr>
    </w:lvl>
    <w:lvl w:ilvl="7" w:tplc="04190019" w:tentative="1">
      <w:start w:val="1"/>
      <w:numFmt w:val="lowerLetter"/>
      <w:lvlText w:val="%8."/>
      <w:lvlJc w:val="left"/>
      <w:pPr>
        <w:ind w:left="5828" w:hanging="360"/>
      </w:pPr>
    </w:lvl>
    <w:lvl w:ilvl="8" w:tplc="0419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2" w15:restartNumberingAfterBreak="0">
    <w:nsid w:val="7B0C545D"/>
    <w:multiLevelType w:val="hybridMultilevel"/>
    <w:tmpl w:val="FE1C31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DDC439B"/>
    <w:multiLevelType w:val="hybridMultilevel"/>
    <w:tmpl w:val="1666A3A6"/>
    <w:lvl w:ilvl="0" w:tplc="0534EC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7C1F86"/>
    <w:multiLevelType w:val="multilevel"/>
    <w:tmpl w:val="2D849BA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"/>
  </w:num>
  <w:num w:numId="2">
    <w:abstractNumId w:val="5"/>
  </w:num>
  <w:num w:numId="3">
    <w:abstractNumId w:val="14"/>
  </w:num>
  <w:num w:numId="4">
    <w:abstractNumId w:val="19"/>
  </w:num>
  <w:num w:numId="5">
    <w:abstractNumId w:val="10"/>
  </w:num>
  <w:num w:numId="6">
    <w:abstractNumId w:val="12"/>
  </w:num>
  <w:num w:numId="7">
    <w:abstractNumId w:val="20"/>
  </w:num>
  <w:num w:numId="8">
    <w:abstractNumId w:val="6"/>
  </w:num>
  <w:num w:numId="9">
    <w:abstractNumId w:val="13"/>
  </w:num>
  <w:num w:numId="10">
    <w:abstractNumId w:val="7"/>
  </w:num>
  <w:num w:numId="11">
    <w:abstractNumId w:val="8"/>
  </w:num>
  <w:num w:numId="12">
    <w:abstractNumId w:val="9"/>
  </w:num>
  <w:num w:numId="13">
    <w:abstractNumId w:val="21"/>
  </w:num>
  <w:num w:numId="14">
    <w:abstractNumId w:val="3"/>
  </w:num>
  <w:num w:numId="15">
    <w:abstractNumId w:val="16"/>
  </w:num>
  <w:num w:numId="16">
    <w:abstractNumId w:val="2"/>
  </w:num>
  <w:num w:numId="17">
    <w:abstractNumId w:val="0"/>
  </w:num>
  <w:num w:numId="18">
    <w:abstractNumId w:val="22"/>
  </w:num>
  <w:num w:numId="19">
    <w:abstractNumId w:val="15"/>
  </w:num>
  <w:num w:numId="20">
    <w:abstractNumId w:val="17"/>
  </w:num>
  <w:num w:numId="21">
    <w:abstractNumId w:val="1"/>
  </w:num>
  <w:num w:numId="22">
    <w:abstractNumId w:val="4"/>
  </w:num>
  <w:num w:numId="23">
    <w:abstractNumId w:val="23"/>
  </w:num>
  <w:num w:numId="24">
    <w:abstractNumId w:val="24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135"/>
    <w:rsid w:val="000069C4"/>
    <w:rsid w:val="00011DCA"/>
    <w:rsid w:val="00021BBA"/>
    <w:rsid w:val="000346DB"/>
    <w:rsid w:val="000401C7"/>
    <w:rsid w:val="00043813"/>
    <w:rsid w:val="00057700"/>
    <w:rsid w:val="00065581"/>
    <w:rsid w:val="00073F24"/>
    <w:rsid w:val="00076EDC"/>
    <w:rsid w:val="00087A97"/>
    <w:rsid w:val="00090854"/>
    <w:rsid w:val="000B53C2"/>
    <w:rsid w:val="000C5F2B"/>
    <w:rsid w:val="000D292C"/>
    <w:rsid w:val="000E22B4"/>
    <w:rsid w:val="0010071B"/>
    <w:rsid w:val="00120C6A"/>
    <w:rsid w:val="00122C1A"/>
    <w:rsid w:val="00140535"/>
    <w:rsid w:val="00152E0D"/>
    <w:rsid w:val="00156C7C"/>
    <w:rsid w:val="001724FE"/>
    <w:rsid w:val="001A1948"/>
    <w:rsid w:val="001A50F4"/>
    <w:rsid w:val="001B0B59"/>
    <w:rsid w:val="001E5AA8"/>
    <w:rsid w:val="001F4892"/>
    <w:rsid w:val="00202D90"/>
    <w:rsid w:val="00206D5F"/>
    <w:rsid w:val="00211D30"/>
    <w:rsid w:val="002601FB"/>
    <w:rsid w:val="00264AAD"/>
    <w:rsid w:val="002732EE"/>
    <w:rsid w:val="0027620A"/>
    <w:rsid w:val="00282D70"/>
    <w:rsid w:val="0029358A"/>
    <w:rsid w:val="002A0F90"/>
    <w:rsid w:val="002A5F02"/>
    <w:rsid w:val="002B3D4C"/>
    <w:rsid w:val="002C0F57"/>
    <w:rsid w:val="002C4414"/>
    <w:rsid w:val="002D3A9D"/>
    <w:rsid w:val="002E2A2E"/>
    <w:rsid w:val="002F1D52"/>
    <w:rsid w:val="002F5711"/>
    <w:rsid w:val="00300513"/>
    <w:rsid w:val="003149FB"/>
    <w:rsid w:val="0031712C"/>
    <w:rsid w:val="0032232F"/>
    <w:rsid w:val="00322D45"/>
    <w:rsid w:val="00325E42"/>
    <w:rsid w:val="003272BD"/>
    <w:rsid w:val="003320C0"/>
    <w:rsid w:val="0034362D"/>
    <w:rsid w:val="0036603A"/>
    <w:rsid w:val="003660EB"/>
    <w:rsid w:val="00376BC6"/>
    <w:rsid w:val="0038105E"/>
    <w:rsid w:val="0039357A"/>
    <w:rsid w:val="003A0918"/>
    <w:rsid w:val="003A4AD9"/>
    <w:rsid w:val="003A578D"/>
    <w:rsid w:val="003A7E48"/>
    <w:rsid w:val="003B052D"/>
    <w:rsid w:val="003B3CBC"/>
    <w:rsid w:val="003D0B8D"/>
    <w:rsid w:val="003E3F18"/>
    <w:rsid w:val="00403E5A"/>
    <w:rsid w:val="004040BA"/>
    <w:rsid w:val="00406235"/>
    <w:rsid w:val="00416312"/>
    <w:rsid w:val="00423653"/>
    <w:rsid w:val="004242E7"/>
    <w:rsid w:val="00426BBA"/>
    <w:rsid w:val="00430898"/>
    <w:rsid w:val="0043548E"/>
    <w:rsid w:val="004430BB"/>
    <w:rsid w:val="0044654F"/>
    <w:rsid w:val="00447E37"/>
    <w:rsid w:val="0045192B"/>
    <w:rsid w:val="00453526"/>
    <w:rsid w:val="00464108"/>
    <w:rsid w:val="0046664F"/>
    <w:rsid w:val="00473DB9"/>
    <w:rsid w:val="0049224C"/>
    <w:rsid w:val="004C1452"/>
    <w:rsid w:val="004D3B20"/>
    <w:rsid w:val="004D7525"/>
    <w:rsid w:val="004F4029"/>
    <w:rsid w:val="00502505"/>
    <w:rsid w:val="00532442"/>
    <w:rsid w:val="00534144"/>
    <w:rsid w:val="00541A9C"/>
    <w:rsid w:val="00552FEA"/>
    <w:rsid w:val="005609A6"/>
    <w:rsid w:val="005C7E35"/>
    <w:rsid w:val="005E1099"/>
    <w:rsid w:val="005E5CC6"/>
    <w:rsid w:val="005F047A"/>
    <w:rsid w:val="005F5D60"/>
    <w:rsid w:val="00631C53"/>
    <w:rsid w:val="00665799"/>
    <w:rsid w:val="0066752C"/>
    <w:rsid w:val="00672437"/>
    <w:rsid w:val="00676555"/>
    <w:rsid w:val="00683178"/>
    <w:rsid w:val="006945D7"/>
    <w:rsid w:val="006B28EE"/>
    <w:rsid w:val="006C7136"/>
    <w:rsid w:val="006D4541"/>
    <w:rsid w:val="006F105C"/>
    <w:rsid w:val="006F2E9A"/>
    <w:rsid w:val="00737CF0"/>
    <w:rsid w:val="007446F6"/>
    <w:rsid w:val="00744FD4"/>
    <w:rsid w:val="007464E3"/>
    <w:rsid w:val="007542A9"/>
    <w:rsid w:val="007B3F5A"/>
    <w:rsid w:val="007B4419"/>
    <w:rsid w:val="007C433E"/>
    <w:rsid w:val="007D45FA"/>
    <w:rsid w:val="007D655F"/>
    <w:rsid w:val="007D7246"/>
    <w:rsid w:val="007E19F8"/>
    <w:rsid w:val="007E687E"/>
    <w:rsid w:val="007F344B"/>
    <w:rsid w:val="0080041E"/>
    <w:rsid w:val="0082188B"/>
    <w:rsid w:val="00832952"/>
    <w:rsid w:val="00854320"/>
    <w:rsid w:val="00855F97"/>
    <w:rsid w:val="00873927"/>
    <w:rsid w:val="00885DB4"/>
    <w:rsid w:val="008B47D4"/>
    <w:rsid w:val="008E60E8"/>
    <w:rsid w:val="008F18A6"/>
    <w:rsid w:val="008F6292"/>
    <w:rsid w:val="009070A0"/>
    <w:rsid w:val="00917BD0"/>
    <w:rsid w:val="00930C8C"/>
    <w:rsid w:val="00931958"/>
    <w:rsid w:val="0094640C"/>
    <w:rsid w:val="009475B4"/>
    <w:rsid w:val="009501E8"/>
    <w:rsid w:val="00953C93"/>
    <w:rsid w:val="00954B43"/>
    <w:rsid w:val="009561F8"/>
    <w:rsid w:val="00981288"/>
    <w:rsid w:val="00982469"/>
    <w:rsid w:val="00985BBE"/>
    <w:rsid w:val="00986C4B"/>
    <w:rsid w:val="009B0CA5"/>
    <w:rsid w:val="009D263F"/>
    <w:rsid w:val="009D5DE2"/>
    <w:rsid w:val="009E6F56"/>
    <w:rsid w:val="00A03E2D"/>
    <w:rsid w:val="00A23100"/>
    <w:rsid w:val="00A35736"/>
    <w:rsid w:val="00A77B67"/>
    <w:rsid w:val="00A8066C"/>
    <w:rsid w:val="00A82A66"/>
    <w:rsid w:val="00A92513"/>
    <w:rsid w:val="00AA38D2"/>
    <w:rsid w:val="00AB6EA4"/>
    <w:rsid w:val="00AB7D89"/>
    <w:rsid w:val="00AC7CD4"/>
    <w:rsid w:val="00AD673F"/>
    <w:rsid w:val="00AD7DEF"/>
    <w:rsid w:val="00AE1F1D"/>
    <w:rsid w:val="00AE203D"/>
    <w:rsid w:val="00AF2262"/>
    <w:rsid w:val="00B0435D"/>
    <w:rsid w:val="00B0528F"/>
    <w:rsid w:val="00B071EF"/>
    <w:rsid w:val="00B11DBA"/>
    <w:rsid w:val="00B21005"/>
    <w:rsid w:val="00B21BA7"/>
    <w:rsid w:val="00B62609"/>
    <w:rsid w:val="00B63694"/>
    <w:rsid w:val="00B6422E"/>
    <w:rsid w:val="00B807B6"/>
    <w:rsid w:val="00B9036B"/>
    <w:rsid w:val="00B91610"/>
    <w:rsid w:val="00B95715"/>
    <w:rsid w:val="00B9763A"/>
    <w:rsid w:val="00B97E12"/>
    <w:rsid w:val="00BA0DE1"/>
    <w:rsid w:val="00BA112B"/>
    <w:rsid w:val="00BB0962"/>
    <w:rsid w:val="00BB5345"/>
    <w:rsid w:val="00BB5808"/>
    <w:rsid w:val="00BC578F"/>
    <w:rsid w:val="00BD1850"/>
    <w:rsid w:val="00BD1D2B"/>
    <w:rsid w:val="00C10135"/>
    <w:rsid w:val="00C15FD7"/>
    <w:rsid w:val="00C2574D"/>
    <w:rsid w:val="00C27529"/>
    <w:rsid w:val="00C331CD"/>
    <w:rsid w:val="00C34549"/>
    <w:rsid w:val="00C365CD"/>
    <w:rsid w:val="00C50FDD"/>
    <w:rsid w:val="00C56A39"/>
    <w:rsid w:val="00C62177"/>
    <w:rsid w:val="00C703E8"/>
    <w:rsid w:val="00C70475"/>
    <w:rsid w:val="00C71D10"/>
    <w:rsid w:val="00C90E98"/>
    <w:rsid w:val="00C93DC6"/>
    <w:rsid w:val="00CC183B"/>
    <w:rsid w:val="00CC5753"/>
    <w:rsid w:val="00CD197C"/>
    <w:rsid w:val="00CD4015"/>
    <w:rsid w:val="00CE3F14"/>
    <w:rsid w:val="00CE4A24"/>
    <w:rsid w:val="00CF259F"/>
    <w:rsid w:val="00D051C9"/>
    <w:rsid w:val="00D05AD5"/>
    <w:rsid w:val="00D3374A"/>
    <w:rsid w:val="00D33ADF"/>
    <w:rsid w:val="00D34904"/>
    <w:rsid w:val="00D368E5"/>
    <w:rsid w:val="00D42458"/>
    <w:rsid w:val="00D53295"/>
    <w:rsid w:val="00D7013B"/>
    <w:rsid w:val="00D72445"/>
    <w:rsid w:val="00D819FE"/>
    <w:rsid w:val="00D87A0F"/>
    <w:rsid w:val="00D92690"/>
    <w:rsid w:val="00DB3032"/>
    <w:rsid w:val="00DE5F95"/>
    <w:rsid w:val="00DE7652"/>
    <w:rsid w:val="00DF751F"/>
    <w:rsid w:val="00E007F8"/>
    <w:rsid w:val="00E0097B"/>
    <w:rsid w:val="00E14984"/>
    <w:rsid w:val="00E203A9"/>
    <w:rsid w:val="00E2148F"/>
    <w:rsid w:val="00E220E0"/>
    <w:rsid w:val="00E23087"/>
    <w:rsid w:val="00E36C5A"/>
    <w:rsid w:val="00E439B0"/>
    <w:rsid w:val="00E67903"/>
    <w:rsid w:val="00E8156A"/>
    <w:rsid w:val="00EC5D29"/>
    <w:rsid w:val="00ED58D7"/>
    <w:rsid w:val="00EE41BC"/>
    <w:rsid w:val="00EF3ED0"/>
    <w:rsid w:val="00F06129"/>
    <w:rsid w:val="00F17668"/>
    <w:rsid w:val="00F2549D"/>
    <w:rsid w:val="00F312D4"/>
    <w:rsid w:val="00F33489"/>
    <w:rsid w:val="00F43B63"/>
    <w:rsid w:val="00F45189"/>
    <w:rsid w:val="00F567A4"/>
    <w:rsid w:val="00F72333"/>
    <w:rsid w:val="00F73063"/>
    <w:rsid w:val="00F762FB"/>
    <w:rsid w:val="00F95B47"/>
    <w:rsid w:val="00FA12CE"/>
    <w:rsid w:val="00FB37FD"/>
    <w:rsid w:val="00FB4D97"/>
    <w:rsid w:val="00FD2C47"/>
    <w:rsid w:val="00FF34B1"/>
    <w:rsid w:val="00FF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780E0"/>
  <w15:chartTrackingRefBased/>
  <w15:docId w15:val="{66A8D4A0-FB3F-441E-AEA3-D40BF3A25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9036B"/>
    <w:rPr>
      <w:rFonts w:eastAsia="Times New Roman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9036B"/>
    <w:pPr>
      <w:keepNext/>
      <w:tabs>
        <w:tab w:val="left" w:pos="3960"/>
      </w:tabs>
      <w:spacing w:line="480" w:lineRule="auto"/>
      <w:ind w:right="560"/>
      <w:jc w:val="center"/>
      <w:outlineLvl w:val="0"/>
    </w:pPr>
    <w:rPr>
      <w:b/>
      <w:i/>
      <w:sz w:val="32"/>
      <w:szCs w:val="32"/>
    </w:rPr>
  </w:style>
  <w:style w:type="paragraph" w:styleId="2">
    <w:name w:val="heading 2"/>
    <w:basedOn w:val="a"/>
    <w:next w:val="a"/>
    <w:link w:val="20"/>
    <w:qFormat/>
    <w:rsid w:val="00B9036B"/>
    <w:pPr>
      <w:keepNext/>
      <w:tabs>
        <w:tab w:val="left" w:pos="3960"/>
      </w:tabs>
      <w:spacing w:line="360" w:lineRule="auto"/>
      <w:ind w:right="560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qFormat/>
    <w:rsid w:val="00B9036B"/>
    <w:pPr>
      <w:keepNext/>
      <w:spacing w:line="360" w:lineRule="auto"/>
      <w:jc w:val="right"/>
      <w:outlineLvl w:val="2"/>
    </w:pPr>
    <w:rPr>
      <w:sz w:val="28"/>
      <w:szCs w:val="28"/>
    </w:rPr>
  </w:style>
  <w:style w:type="paragraph" w:styleId="4">
    <w:name w:val="heading 4"/>
    <w:basedOn w:val="a"/>
    <w:next w:val="a"/>
    <w:link w:val="40"/>
    <w:qFormat/>
    <w:rsid w:val="00B9036B"/>
    <w:pPr>
      <w:keepNext/>
      <w:spacing w:line="36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qFormat/>
    <w:rsid w:val="00B9036B"/>
    <w:pPr>
      <w:keepNext/>
      <w:jc w:val="center"/>
      <w:outlineLvl w:val="4"/>
    </w:pPr>
    <w:rPr>
      <w:sz w:val="28"/>
    </w:rPr>
  </w:style>
  <w:style w:type="paragraph" w:styleId="6">
    <w:name w:val="heading 6"/>
    <w:basedOn w:val="a"/>
    <w:next w:val="a"/>
    <w:link w:val="60"/>
    <w:qFormat/>
    <w:rsid w:val="00B9036B"/>
    <w:pPr>
      <w:keepNext/>
      <w:jc w:val="center"/>
      <w:outlineLvl w:val="5"/>
    </w:pPr>
    <w:rPr>
      <w:b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9036B"/>
    <w:rPr>
      <w:rFonts w:eastAsia="Times New Roman"/>
      <w:b/>
      <w:i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B9036B"/>
    <w:rPr>
      <w:rFonts w:eastAsia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B9036B"/>
    <w:rPr>
      <w:rFonts w:eastAsia="Times New Roman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B9036B"/>
    <w:rPr>
      <w:rFonts w:eastAsia="Times New Roman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B9036B"/>
    <w:rPr>
      <w:rFonts w:eastAsia="Times New Roman"/>
      <w:sz w:val="28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B9036B"/>
    <w:rPr>
      <w:rFonts w:eastAsia="Times New Roman"/>
      <w:b/>
      <w:sz w:val="28"/>
      <w:szCs w:val="28"/>
      <w:lang w:eastAsia="ru-RU"/>
    </w:rPr>
  </w:style>
  <w:style w:type="character" w:styleId="a3">
    <w:name w:val="page number"/>
    <w:basedOn w:val="a0"/>
    <w:rsid w:val="00B9036B"/>
  </w:style>
  <w:style w:type="paragraph" w:styleId="a4">
    <w:name w:val="footer"/>
    <w:basedOn w:val="a"/>
    <w:link w:val="a5"/>
    <w:uiPriority w:val="99"/>
    <w:rsid w:val="00B9036B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rsid w:val="00B9036B"/>
    <w:rPr>
      <w:rFonts w:eastAsia="Times New Roman"/>
      <w:szCs w:val="24"/>
      <w:lang w:eastAsia="ru-RU"/>
    </w:rPr>
  </w:style>
  <w:style w:type="paragraph" w:styleId="a6">
    <w:name w:val="Body Text"/>
    <w:basedOn w:val="a"/>
    <w:link w:val="a7"/>
    <w:rsid w:val="00B9036B"/>
    <w:pPr>
      <w:tabs>
        <w:tab w:val="left" w:pos="3960"/>
      </w:tabs>
      <w:spacing w:line="360" w:lineRule="auto"/>
      <w:ind w:right="560"/>
      <w:jc w:val="right"/>
    </w:pPr>
    <w:rPr>
      <w:sz w:val="28"/>
      <w:szCs w:val="28"/>
    </w:rPr>
  </w:style>
  <w:style w:type="character" w:customStyle="1" w:styleId="a7">
    <w:name w:val="Основной текст Знак"/>
    <w:basedOn w:val="a0"/>
    <w:link w:val="a6"/>
    <w:rsid w:val="00B9036B"/>
    <w:rPr>
      <w:rFonts w:eastAsia="Times New Roman"/>
      <w:sz w:val="28"/>
      <w:szCs w:val="28"/>
      <w:lang w:eastAsia="ru-RU"/>
    </w:rPr>
  </w:style>
  <w:style w:type="paragraph" w:styleId="21">
    <w:name w:val="Body Text 2"/>
    <w:basedOn w:val="a"/>
    <w:link w:val="22"/>
    <w:rsid w:val="00B9036B"/>
    <w:pPr>
      <w:jc w:val="both"/>
    </w:pPr>
    <w:rPr>
      <w:sz w:val="28"/>
      <w:szCs w:val="28"/>
    </w:rPr>
  </w:style>
  <w:style w:type="character" w:customStyle="1" w:styleId="22">
    <w:name w:val="Основной текст 2 Знак"/>
    <w:basedOn w:val="a0"/>
    <w:link w:val="21"/>
    <w:rsid w:val="00B9036B"/>
    <w:rPr>
      <w:rFonts w:eastAsia="Times New Roman"/>
      <w:sz w:val="28"/>
      <w:szCs w:val="28"/>
      <w:lang w:eastAsia="ru-RU"/>
    </w:rPr>
  </w:style>
  <w:style w:type="character" w:customStyle="1" w:styleId="a8">
    <w:name w:val="Гипертекстовая ссылка"/>
    <w:rsid w:val="00B9036B"/>
    <w:rPr>
      <w:color w:val="008000"/>
      <w:sz w:val="20"/>
      <w:szCs w:val="20"/>
      <w:u w:val="single"/>
    </w:rPr>
  </w:style>
  <w:style w:type="paragraph" w:styleId="31">
    <w:name w:val="Body Text 3"/>
    <w:basedOn w:val="a"/>
    <w:link w:val="32"/>
    <w:rsid w:val="00B9036B"/>
    <w:rPr>
      <w:sz w:val="28"/>
    </w:rPr>
  </w:style>
  <w:style w:type="character" w:customStyle="1" w:styleId="32">
    <w:name w:val="Основной текст 3 Знак"/>
    <w:basedOn w:val="a0"/>
    <w:link w:val="31"/>
    <w:rsid w:val="00B9036B"/>
    <w:rPr>
      <w:rFonts w:eastAsia="Times New Roman"/>
      <w:sz w:val="28"/>
      <w:szCs w:val="24"/>
      <w:lang w:eastAsia="ru-RU"/>
    </w:rPr>
  </w:style>
  <w:style w:type="paragraph" w:styleId="a9">
    <w:name w:val="Body Text Indent"/>
    <w:basedOn w:val="a"/>
    <w:link w:val="aa"/>
    <w:rsid w:val="00B9036B"/>
    <w:pPr>
      <w:ind w:firstLine="783"/>
      <w:jc w:val="both"/>
    </w:pPr>
    <w:rPr>
      <w:sz w:val="28"/>
      <w:szCs w:val="28"/>
    </w:rPr>
  </w:style>
  <w:style w:type="character" w:customStyle="1" w:styleId="aa">
    <w:name w:val="Основной текст с отступом Знак"/>
    <w:basedOn w:val="a0"/>
    <w:link w:val="a9"/>
    <w:rsid w:val="00B9036B"/>
    <w:rPr>
      <w:rFonts w:eastAsia="Times New Roman"/>
      <w:sz w:val="28"/>
      <w:szCs w:val="28"/>
      <w:lang w:eastAsia="ru-RU"/>
    </w:rPr>
  </w:style>
  <w:style w:type="paragraph" w:styleId="23">
    <w:name w:val="Body Text Indent 2"/>
    <w:basedOn w:val="a"/>
    <w:link w:val="24"/>
    <w:rsid w:val="00B9036B"/>
    <w:pPr>
      <w:ind w:left="360"/>
      <w:jc w:val="both"/>
    </w:pPr>
    <w:rPr>
      <w:sz w:val="28"/>
      <w:szCs w:val="28"/>
    </w:rPr>
  </w:style>
  <w:style w:type="character" w:customStyle="1" w:styleId="24">
    <w:name w:val="Основной текст с отступом 2 Знак"/>
    <w:basedOn w:val="a0"/>
    <w:link w:val="23"/>
    <w:rsid w:val="00B9036B"/>
    <w:rPr>
      <w:rFonts w:eastAsia="Times New Roman"/>
      <w:sz w:val="28"/>
      <w:szCs w:val="28"/>
      <w:lang w:eastAsia="ru-RU"/>
    </w:rPr>
  </w:style>
  <w:style w:type="paragraph" w:styleId="33">
    <w:name w:val="Body Text Indent 3"/>
    <w:basedOn w:val="a"/>
    <w:link w:val="34"/>
    <w:rsid w:val="00B9036B"/>
    <w:pPr>
      <w:ind w:left="360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B9036B"/>
    <w:rPr>
      <w:rFonts w:eastAsia="Times New Roman"/>
      <w:sz w:val="28"/>
      <w:szCs w:val="28"/>
      <w:lang w:eastAsia="ru-RU"/>
    </w:rPr>
  </w:style>
  <w:style w:type="paragraph" w:styleId="ab">
    <w:name w:val="header"/>
    <w:basedOn w:val="a"/>
    <w:link w:val="ac"/>
    <w:rsid w:val="00B9036B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rsid w:val="00B9036B"/>
    <w:rPr>
      <w:rFonts w:eastAsia="Times New Roman"/>
      <w:szCs w:val="24"/>
      <w:lang w:eastAsia="ru-RU"/>
    </w:rPr>
  </w:style>
  <w:style w:type="paragraph" w:styleId="ad">
    <w:name w:val="Title"/>
    <w:basedOn w:val="a"/>
    <w:link w:val="ae"/>
    <w:qFormat/>
    <w:rsid w:val="00B9036B"/>
    <w:pPr>
      <w:jc w:val="center"/>
    </w:pPr>
    <w:rPr>
      <w:b/>
      <w:bCs/>
    </w:rPr>
  </w:style>
  <w:style w:type="character" w:customStyle="1" w:styleId="ae">
    <w:name w:val="Заголовок Знак"/>
    <w:basedOn w:val="a0"/>
    <w:link w:val="ad"/>
    <w:rsid w:val="00B9036B"/>
    <w:rPr>
      <w:rFonts w:eastAsia="Times New Roman"/>
      <w:b/>
      <w:bCs/>
      <w:szCs w:val="24"/>
      <w:lang w:eastAsia="ru-RU"/>
    </w:rPr>
  </w:style>
  <w:style w:type="paragraph" w:styleId="af">
    <w:name w:val="caption"/>
    <w:basedOn w:val="a"/>
    <w:next w:val="a"/>
    <w:qFormat/>
    <w:rsid w:val="00B9036B"/>
    <w:pPr>
      <w:jc w:val="center"/>
    </w:pPr>
    <w:rPr>
      <w:b/>
      <w:bCs/>
    </w:rPr>
  </w:style>
  <w:style w:type="table" w:styleId="af0">
    <w:name w:val="Table Grid"/>
    <w:basedOn w:val="a1"/>
    <w:uiPriority w:val="39"/>
    <w:rsid w:val="00B9036B"/>
    <w:rPr>
      <w:rFonts w:eastAsia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1">
    <w:name w:val="No Spacing"/>
    <w:link w:val="af2"/>
    <w:uiPriority w:val="1"/>
    <w:qFormat/>
    <w:rsid w:val="00B9036B"/>
    <w:rPr>
      <w:rFonts w:ascii="Calibri" w:eastAsia="Times New Roman" w:hAnsi="Calibri"/>
      <w:sz w:val="22"/>
      <w:lang w:eastAsia="ru-RU"/>
    </w:rPr>
  </w:style>
  <w:style w:type="character" w:customStyle="1" w:styleId="af2">
    <w:name w:val="Без интервала Знак"/>
    <w:link w:val="af1"/>
    <w:uiPriority w:val="1"/>
    <w:locked/>
    <w:rsid w:val="00B9036B"/>
    <w:rPr>
      <w:rFonts w:ascii="Calibri" w:eastAsia="Times New Roman" w:hAnsi="Calibri"/>
      <w:sz w:val="22"/>
      <w:lang w:eastAsia="ru-RU"/>
    </w:rPr>
  </w:style>
  <w:style w:type="character" w:styleId="af3">
    <w:name w:val="Emphasis"/>
    <w:uiPriority w:val="20"/>
    <w:qFormat/>
    <w:rsid w:val="00B9036B"/>
    <w:rPr>
      <w:i/>
      <w:iCs/>
    </w:rPr>
  </w:style>
  <w:style w:type="paragraph" w:styleId="af4">
    <w:name w:val="Balloon Text"/>
    <w:basedOn w:val="a"/>
    <w:link w:val="af5"/>
    <w:uiPriority w:val="99"/>
    <w:semiHidden/>
    <w:unhideWhenUsed/>
    <w:rsid w:val="00B9036B"/>
    <w:rPr>
      <w:rFonts w:ascii="Tahoma" w:hAnsi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B9036B"/>
    <w:rPr>
      <w:rFonts w:ascii="Tahoma" w:eastAsia="Times New Roman" w:hAnsi="Tahoma"/>
      <w:sz w:val="16"/>
      <w:szCs w:val="16"/>
      <w:lang w:eastAsia="ru-RU"/>
    </w:rPr>
  </w:style>
  <w:style w:type="paragraph" w:styleId="af6">
    <w:name w:val="List Paragraph"/>
    <w:basedOn w:val="a"/>
    <w:link w:val="af7"/>
    <w:uiPriority w:val="34"/>
    <w:qFormat/>
    <w:rsid w:val="00B9036B"/>
    <w:pPr>
      <w:spacing w:after="200" w:line="276" w:lineRule="auto"/>
      <w:ind w:left="720"/>
      <w:contextualSpacing/>
    </w:pPr>
    <w:rPr>
      <w:rFonts w:ascii="Arial" w:eastAsia="Calibri" w:hAnsi="Arial"/>
      <w:sz w:val="28"/>
      <w:szCs w:val="22"/>
      <w:lang w:eastAsia="en-US"/>
    </w:rPr>
  </w:style>
  <w:style w:type="paragraph" w:styleId="af8">
    <w:name w:val="Normal (Web)"/>
    <w:basedOn w:val="a"/>
    <w:unhideWhenUsed/>
    <w:rsid w:val="00B9036B"/>
    <w:pPr>
      <w:spacing w:before="100" w:beforeAutospacing="1" w:after="100" w:afterAutospacing="1"/>
    </w:pPr>
  </w:style>
  <w:style w:type="paragraph" w:customStyle="1" w:styleId="Default">
    <w:name w:val="Default"/>
    <w:rsid w:val="00B9036B"/>
    <w:pPr>
      <w:autoSpaceDE w:val="0"/>
      <w:autoSpaceDN w:val="0"/>
      <w:adjustRightInd w:val="0"/>
    </w:pPr>
    <w:rPr>
      <w:rFonts w:eastAsia="Times New Roman"/>
      <w:color w:val="000000"/>
      <w:szCs w:val="24"/>
      <w:lang w:eastAsia="ru-RU"/>
    </w:rPr>
  </w:style>
  <w:style w:type="character" w:styleId="af9">
    <w:name w:val="Strong"/>
    <w:qFormat/>
    <w:rsid w:val="00B9036B"/>
    <w:rPr>
      <w:b/>
      <w:bCs/>
    </w:rPr>
  </w:style>
  <w:style w:type="character" w:customStyle="1" w:styleId="Zag11">
    <w:name w:val="Zag_11"/>
    <w:uiPriority w:val="99"/>
    <w:rsid w:val="00B9036B"/>
  </w:style>
  <w:style w:type="paragraph" w:customStyle="1" w:styleId="Osnova">
    <w:name w:val="Osnova"/>
    <w:basedOn w:val="a"/>
    <w:uiPriority w:val="99"/>
    <w:rsid w:val="00B9036B"/>
    <w:pPr>
      <w:widowControl w:val="0"/>
      <w:autoSpaceDE w:val="0"/>
      <w:autoSpaceDN w:val="0"/>
      <w:adjustRightInd w:val="0"/>
      <w:spacing w:line="213" w:lineRule="exact"/>
      <w:ind w:firstLine="339"/>
      <w:jc w:val="both"/>
    </w:pPr>
    <w:rPr>
      <w:rFonts w:ascii="NewtonCSanPin" w:hAnsi="NewtonCSanPin" w:cs="NewtonCSanPin"/>
      <w:color w:val="000000"/>
      <w:sz w:val="21"/>
      <w:szCs w:val="21"/>
      <w:lang w:val="en-US"/>
    </w:rPr>
  </w:style>
  <w:style w:type="paragraph" w:customStyle="1" w:styleId="afa">
    <w:name w:val="А ОСН ТЕКСТ"/>
    <w:basedOn w:val="a"/>
    <w:link w:val="afb"/>
    <w:rsid w:val="00B9036B"/>
    <w:pPr>
      <w:spacing w:line="360" w:lineRule="auto"/>
      <w:ind w:firstLine="454"/>
      <w:jc w:val="both"/>
    </w:pPr>
    <w:rPr>
      <w:rFonts w:eastAsia="Arial Unicode MS"/>
      <w:color w:val="000000"/>
      <w:sz w:val="28"/>
      <w:szCs w:val="28"/>
    </w:rPr>
  </w:style>
  <w:style w:type="character" w:customStyle="1" w:styleId="afb">
    <w:name w:val="А ОСН ТЕКСТ Знак"/>
    <w:link w:val="afa"/>
    <w:rsid w:val="00B9036B"/>
    <w:rPr>
      <w:rFonts w:eastAsia="Arial Unicode MS"/>
      <w:color w:val="000000"/>
      <w:sz w:val="28"/>
      <w:szCs w:val="28"/>
      <w:lang w:eastAsia="ru-RU"/>
    </w:rPr>
  </w:style>
  <w:style w:type="character" w:customStyle="1" w:styleId="afc">
    <w:name w:val="Основной текст + Полужирный"/>
    <w:semiHidden/>
    <w:rsid w:val="00B9036B"/>
    <w:rPr>
      <w:rFonts w:ascii="Century Schoolbook" w:eastAsia="Times New Roman" w:hAnsi="Century Schoolbook" w:cs="Times New Roman"/>
      <w:b/>
      <w:bCs/>
      <w:sz w:val="24"/>
      <w:szCs w:val="24"/>
      <w:shd w:val="clear" w:color="auto" w:fill="FFFFFF"/>
      <w:lang w:eastAsia="ru-RU"/>
    </w:rPr>
  </w:style>
  <w:style w:type="paragraph" w:customStyle="1" w:styleId="ConsPlusNormal">
    <w:name w:val="ConsPlusNormal"/>
    <w:rsid w:val="00B9036B"/>
    <w:pPr>
      <w:widowControl w:val="0"/>
      <w:autoSpaceDE w:val="0"/>
      <w:autoSpaceDN w:val="0"/>
    </w:pPr>
    <w:rPr>
      <w:rFonts w:ascii="Calibri" w:eastAsia="Times New Roman" w:hAnsi="Calibri" w:cs="Calibri"/>
      <w:sz w:val="22"/>
      <w:szCs w:val="20"/>
      <w:lang w:eastAsia="ru-RU"/>
    </w:rPr>
  </w:style>
  <w:style w:type="character" w:styleId="afd">
    <w:name w:val="Hyperlink"/>
    <w:uiPriority w:val="99"/>
    <w:semiHidden/>
    <w:unhideWhenUsed/>
    <w:rsid w:val="00B9036B"/>
    <w:rPr>
      <w:color w:val="0000FF"/>
      <w:u w:val="single"/>
    </w:rPr>
  </w:style>
  <w:style w:type="character" w:customStyle="1" w:styleId="af7">
    <w:name w:val="Абзац списка Знак"/>
    <w:link w:val="af6"/>
    <w:uiPriority w:val="34"/>
    <w:locked/>
    <w:rsid w:val="00B9036B"/>
    <w:rPr>
      <w:rFonts w:ascii="Arial" w:eastAsia="Calibri" w:hAnsi="Arial"/>
      <w:sz w:val="28"/>
    </w:rPr>
  </w:style>
  <w:style w:type="character" w:customStyle="1" w:styleId="112">
    <w:name w:val="Основной текст + 112"/>
    <w:aliases w:val="5 pt3,Полужирный3,Курсив3"/>
    <w:uiPriority w:val="99"/>
    <w:rsid w:val="00B9036B"/>
    <w:rPr>
      <w:rFonts w:ascii="Times New Roman" w:hAnsi="Times New Roman" w:cs="Times New Roman" w:hint="default"/>
      <w:b/>
      <w:bCs/>
      <w:i/>
      <w:iCs/>
      <w:sz w:val="23"/>
      <w:szCs w:val="23"/>
      <w:shd w:val="clear" w:color="auto" w:fill="FFFFFF"/>
    </w:rPr>
  </w:style>
  <w:style w:type="character" w:customStyle="1" w:styleId="afe">
    <w:name w:val="Основной текст_"/>
    <w:link w:val="35"/>
    <w:rsid w:val="00B9036B"/>
    <w:rPr>
      <w:rFonts w:eastAsia="Times New Roman"/>
      <w:sz w:val="25"/>
      <w:szCs w:val="25"/>
      <w:shd w:val="clear" w:color="auto" w:fill="FFFFFF"/>
    </w:rPr>
  </w:style>
  <w:style w:type="paragraph" w:customStyle="1" w:styleId="35">
    <w:name w:val="Основной текст3"/>
    <w:basedOn w:val="a"/>
    <w:link w:val="afe"/>
    <w:rsid w:val="00B9036B"/>
    <w:pPr>
      <w:widowControl w:val="0"/>
      <w:shd w:val="clear" w:color="auto" w:fill="FFFFFF"/>
      <w:spacing w:line="328" w:lineRule="exact"/>
      <w:ind w:hanging="1760"/>
      <w:jc w:val="center"/>
    </w:pPr>
    <w:rPr>
      <w:sz w:val="25"/>
      <w:szCs w:val="25"/>
      <w:lang w:eastAsia="en-US"/>
    </w:rPr>
  </w:style>
  <w:style w:type="character" w:customStyle="1" w:styleId="25">
    <w:name w:val="Основной текст (2)_"/>
    <w:basedOn w:val="a0"/>
    <w:link w:val="210"/>
    <w:rsid w:val="00A77B67"/>
    <w:rPr>
      <w:rFonts w:eastAsia="Times New Roman"/>
      <w:shd w:val="clear" w:color="auto" w:fill="FFFFFF"/>
    </w:rPr>
  </w:style>
  <w:style w:type="paragraph" w:customStyle="1" w:styleId="210">
    <w:name w:val="Основной текст (2)1"/>
    <w:basedOn w:val="a"/>
    <w:link w:val="25"/>
    <w:rsid w:val="00A77B67"/>
    <w:pPr>
      <w:widowControl w:val="0"/>
      <w:shd w:val="clear" w:color="auto" w:fill="FFFFFF"/>
      <w:spacing w:before="360" w:line="274" w:lineRule="exact"/>
      <w:ind w:hanging="540"/>
    </w:pPr>
    <w:rPr>
      <w:szCs w:val="22"/>
      <w:lang w:eastAsia="en-US"/>
    </w:rPr>
  </w:style>
  <w:style w:type="character" w:customStyle="1" w:styleId="markedcontent">
    <w:name w:val="markedcontent"/>
    <w:basedOn w:val="a0"/>
    <w:rsid w:val="00AD6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586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483B4-97DB-4228-9744-D22EC9C6A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1606</TotalTime>
  <Pages>15</Pages>
  <Words>3521</Words>
  <Characters>20072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zavuch</cp:lastModifiedBy>
  <cp:revision>145</cp:revision>
  <cp:lastPrinted>2025-08-20T03:36:00Z</cp:lastPrinted>
  <dcterms:created xsi:type="dcterms:W3CDTF">2020-05-25T06:56:00Z</dcterms:created>
  <dcterms:modified xsi:type="dcterms:W3CDTF">2025-10-06T11:17:00Z</dcterms:modified>
</cp:coreProperties>
</file>