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D5F8EF" w14:textId="77777777" w:rsidR="00276802" w:rsidRPr="00CE07A6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  <w:r w:rsidRPr="00CE07A6">
        <w:rPr>
          <w:rFonts w:asciiTheme="majorBidi" w:hAnsiTheme="majorBidi" w:cstheme="majorBidi"/>
          <w:sz w:val="28"/>
          <w:szCs w:val="28"/>
        </w:rPr>
        <w:t xml:space="preserve">Муниципальное автономное общеобразовательное учреждение </w:t>
      </w:r>
    </w:p>
    <w:p w14:paraId="54BBAFB5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  <w:r w:rsidRPr="00CE07A6">
        <w:rPr>
          <w:rFonts w:asciiTheme="majorBidi" w:hAnsiTheme="majorBidi" w:cstheme="majorBidi"/>
          <w:sz w:val="28"/>
          <w:szCs w:val="28"/>
        </w:rPr>
        <w:t xml:space="preserve">Успенская средняя общеобразовательная школа </w:t>
      </w:r>
    </w:p>
    <w:p w14:paraId="3F508626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  <w:r w:rsidRPr="00CE07A6">
        <w:rPr>
          <w:rFonts w:asciiTheme="majorBidi" w:hAnsiTheme="majorBidi" w:cstheme="majorBidi"/>
          <w:sz w:val="28"/>
          <w:szCs w:val="28"/>
        </w:rPr>
        <w:t>Тюменского муниципального района</w:t>
      </w:r>
    </w:p>
    <w:p w14:paraId="0F374004" w14:textId="77777777" w:rsidR="008142E5" w:rsidRPr="007D5835" w:rsidRDefault="008142E5" w:rsidP="00A4684F">
      <w:pPr>
        <w:pStyle w:val="5"/>
        <w:ind w:firstLine="709"/>
        <w:rPr>
          <w:b/>
          <w:sz w:val="24"/>
          <w:lang w:val="ru-RU"/>
        </w:rPr>
      </w:pPr>
    </w:p>
    <w:p w14:paraId="559F959F" w14:textId="77777777" w:rsidR="008E0529" w:rsidRPr="001B5BD4" w:rsidRDefault="008E0529" w:rsidP="008E0529"/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86"/>
        <w:gridCol w:w="3194"/>
        <w:gridCol w:w="3258"/>
      </w:tblGrid>
      <w:tr w:rsidR="00276802" w:rsidRPr="00C521EF" w14:paraId="3725F2EA" w14:textId="77777777" w:rsidTr="002E2263">
        <w:tc>
          <w:tcPr>
            <w:tcW w:w="3273" w:type="dxa"/>
          </w:tcPr>
          <w:p w14:paraId="663BC921" w14:textId="77777777" w:rsidR="00276802" w:rsidRPr="00CE07A6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3B7FAFBB" w14:textId="77777777" w:rsidR="00895F20" w:rsidRPr="002F3CDE" w:rsidRDefault="00895F20" w:rsidP="00895F20">
            <w:pPr>
              <w:pStyle w:val="af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РАССМОТРЕНО:</w:t>
            </w:r>
          </w:p>
          <w:p w14:paraId="2C85691C" w14:textId="77777777" w:rsidR="00895F20" w:rsidRPr="002F3CDE" w:rsidRDefault="00895F20" w:rsidP="00895F20">
            <w:pPr>
              <w:pStyle w:val="af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На педагогическом совете</w:t>
            </w:r>
          </w:p>
          <w:p w14:paraId="151E184A" w14:textId="77777777" w:rsidR="00895F20" w:rsidRDefault="00895F20" w:rsidP="00895F20">
            <w:pPr>
              <w:pStyle w:val="af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Протокол № </w:t>
            </w:r>
            <w:r>
              <w:rPr>
                <w:rFonts w:ascii="Times New Roman" w:hAnsi="Times New Roman" w:cs="Times New Roman"/>
              </w:rPr>
              <w:t>1</w:t>
            </w:r>
            <w:r w:rsidRPr="002F3CDE">
              <w:rPr>
                <w:rFonts w:ascii="Times New Roman" w:hAnsi="Times New Roman" w:cs="Times New Roman"/>
              </w:rPr>
              <w:t xml:space="preserve"> </w:t>
            </w:r>
          </w:p>
          <w:p w14:paraId="3E967C71" w14:textId="77777777" w:rsidR="00895F20" w:rsidRPr="002F3CDE" w:rsidRDefault="00895F20" w:rsidP="00895F20">
            <w:pPr>
              <w:pStyle w:val="af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</w:t>
            </w:r>
            <w:r>
              <w:rPr>
                <w:rFonts w:ascii="Times New Roman" w:hAnsi="Times New Roman" w:cs="Times New Roman"/>
              </w:rPr>
              <w:t>25</w:t>
            </w:r>
            <w:r w:rsidRPr="002F3CDE">
              <w:rPr>
                <w:rFonts w:ascii="Times New Roman" w:hAnsi="Times New Roman" w:cs="Times New Roman"/>
              </w:rPr>
              <w:t>г.</w:t>
            </w:r>
          </w:p>
          <w:p w14:paraId="22E4F3E7" w14:textId="77777777" w:rsidR="00276802" w:rsidRPr="00C521EF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446DA6DB" w14:textId="77777777" w:rsidR="00276802" w:rsidRPr="00C521EF" w:rsidRDefault="00276802" w:rsidP="002E22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84" w:type="dxa"/>
          </w:tcPr>
          <w:p w14:paraId="3DA6F367" w14:textId="77777777" w:rsidR="00276802" w:rsidRPr="00CE07A6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20D53708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>СОГЛАСОВАНО</w:t>
            </w:r>
          </w:p>
          <w:p w14:paraId="2EACE62E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 xml:space="preserve">Управляющим советом </w:t>
            </w:r>
          </w:p>
          <w:p w14:paraId="3A0735FF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 xml:space="preserve">МАОУ Успенской СОШ  </w:t>
            </w:r>
          </w:p>
          <w:p w14:paraId="41AF55D2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 xml:space="preserve">протокол №12 </w:t>
            </w:r>
          </w:p>
          <w:p w14:paraId="7E7C3F7D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 xml:space="preserve">от 29.08.2025 </w:t>
            </w:r>
          </w:p>
          <w:p w14:paraId="3F4636DA" w14:textId="77777777" w:rsidR="00276802" w:rsidRPr="00C521EF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365" w:type="dxa"/>
          </w:tcPr>
          <w:p w14:paraId="03B31E65" w14:textId="77777777" w:rsidR="00276802" w:rsidRPr="00CE07A6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14:paraId="021EE3E3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>УТВЕРЖДЕНО</w:t>
            </w:r>
          </w:p>
          <w:p w14:paraId="76191B4E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>Приказом директора</w:t>
            </w:r>
          </w:p>
          <w:p w14:paraId="3C39871C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>МАОУ Успенской СОШ</w:t>
            </w:r>
          </w:p>
          <w:p w14:paraId="06010CD3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 xml:space="preserve">Приказ №339/ОД  </w:t>
            </w:r>
          </w:p>
          <w:p w14:paraId="7155B159" w14:textId="77777777" w:rsidR="00895F20" w:rsidRPr="00895F20" w:rsidRDefault="00895F20" w:rsidP="00895F20">
            <w:pPr>
              <w:widowControl/>
              <w:autoSpaceDE/>
              <w:autoSpaceDN/>
              <w:adjustRightInd/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</w:pPr>
            <w:r w:rsidRPr="00895F20">
              <w:rPr>
                <w:rFonts w:ascii="Times New Roman" w:eastAsiaTheme="minorHAnsi" w:hAnsi="Times New Roman" w:cs="Times New Roman"/>
                <w:sz w:val="22"/>
                <w:szCs w:val="22"/>
                <w:lang w:eastAsia="en-US"/>
              </w:rPr>
              <w:t>от 29.08.2025г.</w:t>
            </w:r>
          </w:p>
          <w:p w14:paraId="256F3A8D" w14:textId="77777777" w:rsidR="00276802" w:rsidRPr="00C521EF" w:rsidRDefault="00276802" w:rsidP="002E2263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14:paraId="45E4BD9E" w14:textId="77777777" w:rsidR="008E0529" w:rsidRDefault="008E0529" w:rsidP="008E0529">
      <w:pPr>
        <w:rPr>
          <w:lang w:val="x-none"/>
        </w:rPr>
      </w:pPr>
    </w:p>
    <w:p w14:paraId="734B4298" w14:textId="77777777" w:rsidR="008E0529" w:rsidRDefault="008E0529" w:rsidP="008E0529">
      <w:pPr>
        <w:rPr>
          <w:lang w:val="x-none"/>
        </w:rPr>
      </w:pPr>
    </w:p>
    <w:p w14:paraId="2946A626" w14:textId="77777777" w:rsidR="008E0529" w:rsidRDefault="008E0529" w:rsidP="008E0529">
      <w:pPr>
        <w:rPr>
          <w:lang w:val="x-none"/>
        </w:rPr>
      </w:pPr>
    </w:p>
    <w:p w14:paraId="1660CD0F" w14:textId="77777777" w:rsidR="008E0529" w:rsidRDefault="008E0529" w:rsidP="008E0529">
      <w:pPr>
        <w:rPr>
          <w:lang w:val="x-none"/>
        </w:rPr>
      </w:pPr>
    </w:p>
    <w:p w14:paraId="1AA77658" w14:textId="77777777" w:rsidR="008E0529" w:rsidRDefault="008E0529" w:rsidP="008E0529">
      <w:pPr>
        <w:rPr>
          <w:lang w:val="x-none"/>
        </w:rPr>
      </w:pPr>
    </w:p>
    <w:p w14:paraId="2573C2CC" w14:textId="77777777" w:rsidR="001B5BD4" w:rsidRDefault="001B5BD4" w:rsidP="001B5BD4">
      <w:pPr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proofErr w:type="gramStart"/>
      <w:r w:rsidRPr="001B5BD4">
        <w:rPr>
          <w:rFonts w:ascii="Times New Roman" w:hAnsi="Times New Roman" w:cs="Times New Roman"/>
          <w:b/>
          <w:sz w:val="40"/>
          <w:szCs w:val="40"/>
        </w:rPr>
        <w:t>Учебный  план</w:t>
      </w:r>
      <w:proofErr w:type="gramEnd"/>
      <w:r w:rsidRPr="001B5BD4">
        <w:rPr>
          <w:rFonts w:ascii="Times New Roman" w:hAnsi="Times New Roman" w:cs="Times New Roman"/>
          <w:b/>
          <w:sz w:val="40"/>
          <w:szCs w:val="40"/>
        </w:rPr>
        <w:t xml:space="preserve">  </w:t>
      </w:r>
    </w:p>
    <w:p w14:paraId="6504C1C2" w14:textId="77777777" w:rsidR="001B5BD4" w:rsidRDefault="001B5BD4" w:rsidP="001B5BD4">
      <w:pPr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B5BD4">
        <w:rPr>
          <w:rFonts w:ascii="Times New Roman" w:hAnsi="Times New Roman" w:cs="Times New Roman"/>
          <w:b/>
          <w:sz w:val="40"/>
          <w:szCs w:val="40"/>
        </w:rPr>
        <w:t xml:space="preserve">начального общего образования </w:t>
      </w:r>
    </w:p>
    <w:p w14:paraId="028A0B6B" w14:textId="77777777" w:rsidR="001B5BD4" w:rsidRPr="001B5BD4" w:rsidRDefault="001B5BD4" w:rsidP="001B5BD4">
      <w:pPr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B5BD4">
        <w:rPr>
          <w:rFonts w:ascii="Times New Roman" w:hAnsi="Times New Roman" w:cs="Times New Roman"/>
          <w:b/>
          <w:sz w:val="40"/>
          <w:szCs w:val="40"/>
        </w:rPr>
        <w:t>для учащихся с ОВЗ</w:t>
      </w:r>
    </w:p>
    <w:p w14:paraId="04E4B67B" w14:textId="64FD55D3" w:rsidR="001B5BD4" w:rsidRPr="001B5BD4" w:rsidRDefault="001B5BD4" w:rsidP="001B5BD4">
      <w:pPr>
        <w:tabs>
          <w:tab w:val="left" w:pos="630"/>
        </w:tabs>
        <w:ind w:firstLine="709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B5BD4">
        <w:rPr>
          <w:rFonts w:ascii="Times New Roman" w:hAnsi="Times New Roman" w:cs="Times New Roman"/>
          <w:b/>
          <w:sz w:val="40"/>
          <w:szCs w:val="40"/>
        </w:rPr>
        <w:t>на 202</w:t>
      </w:r>
      <w:r w:rsidR="00F6114D">
        <w:rPr>
          <w:rFonts w:ascii="Times New Roman" w:hAnsi="Times New Roman" w:cs="Times New Roman"/>
          <w:b/>
          <w:sz w:val="40"/>
          <w:szCs w:val="40"/>
        </w:rPr>
        <w:t>5</w:t>
      </w:r>
      <w:r w:rsidRPr="001B5BD4">
        <w:rPr>
          <w:rFonts w:ascii="Times New Roman" w:hAnsi="Times New Roman" w:cs="Times New Roman"/>
          <w:b/>
          <w:sz w:val="40"/>
          <w:szCs w:val="40"/>
        </w:rPr>
        <w:t>-202</w:t>
      </w:r>
      <w:r w:rsidR="00F6114D">
        <w:rPr>
          <w:rFonts w:ascii="Times New Roman" w:hAnsi="Times New Roman" w:cs="Times New Roman"/>
          <w:b/>
          <w:sz w:val="40"/>
          <w:szCs w:val="40"/>
        </w:rPr>
        <w:t>6</w:t>
      </w:r>
      <w:r w:rsidRPr="001B5BD4">
        <w:rPr>
          <w:rFonts w:ascii="Times New Roman" w:hAnsi="Times New Roman" w:cs="Times New Roman"/>
          <w:b/>
          <w:sz w:val="40"/>
          <w:szCs w:val="40"/>
        </w:rPr>
        <w:t xml:space="preserve"> учебный год.</w:t>
      </w:r>
    </w:p>
    <w:p w14:paraId="55393F69" w14:textId="77777777" w:rsidR="008E0529" w:rsidRPr="001B5BD4" w:rsidRDefault="008E0529" w:rsidP="008E0529"/>
    <w:p w14:paraId="10428EDB" w14:textId="77777777" w:rsidR="008E0529" w:rsidRDefault="008E0529" w:rsidP="008E0529">
      <w:pPr>
        <w:rPr>
          <w:lang w:val="x-none"/>
        </w:rPr>
      </w:pPr>
    </w:p>
    <w:p w14:paraId="646F2B71" w14:textId="77777777" w:rsidR="008E0529" w:rsidRDefault="008E0529" w:rsidP="008E0529">
      <w:pPr>
        <w:rPr>
          <w:lang w:val="x-none"/>
        </w:rPr>
      </w:pPr>
    </w:p>
    <w:p w14:paraId="17E27D9F" w14:textId="77777777" w:rsidR="008E0529" w:rsidRDefault="008E0529" w:rsidP="008E0529">
      <w:pPr>
        <w:rPr>
          <w:lang w:val="x-none"/>
        </w:rPr>
      </w:pPr>
    </w:p>
    <w:p w14:paraId="66FA01FE" w14:textId="77777777" w:rsidR="008E0529" w:rsidRDefault="008E0529" w:rsidP="008E0529">
      <w:pPr>
        <w:rPr>
          <w:lang w:val="x-none"/>
        </w:rPr>
      </w:pPr>
    </w:p>
    <w:p w14:paraId="202B672F" w14:textId="77777777" w:rsidR="008E0529" w:rsidRDefault="008E0529" w:rsidP="008E0529">
      <w:pPr>
        <w:rPr>
          <w:lang w:val="x-none"/>
        </w:rPr>
      </w:pPr>
    </w:p>
    <w:p w14:paraId="3C223DDB" w14:textId="77777777" w:rsidR="008E0529" w:rsidRDefault="008E0529" w:rsidP="008E0529">
      <w:pPr>
        <w:rPr>
          <w:lang w:val="x-none"/>
        </w:rPr>
      </w:pPr>
    </w:p>
    <w:p w14:paraId="08ABD4DA" w14:textId="77777777" w:rsidR="008E0529" w:rsidRDefault="008E0529" w:rsidP="008E0529">
      <w:pPr>
        <w:rPr>
          <w:lang w:val="x-none"/>
        </w:rPr>
      </w:pPr>
    </w:p>
    <w:p w14:paraId="43115DF3" w14:textId="77777777" w:rsidR="008E0529" w:rsidRDefault="008E0529" w:rsidP="008E0529">
      <w:pPr>
        <w:rPr>
          <w:lang w:val="x-none"/>
        </w:rPr>
      </w:pPr>
    </w:p>
    <w:p w14:paraId="0C4E1A4F" w14:textId="77777777" w:rsidR="008E0529" w:rsidRDefault="008E0529" w:rsidP="008E0529">
      <w:pPr>
        <w:rPr>
          <w:lang w:val="x-none"/>
        </w:rPr>
      </w:pPr>
    </w:p>
    <w:p w14:paraId="2B53F2CF" w14:textId="77777777" w:rsidR="008E0529" w:rsidRDefault="008E0529" w:rsidP="008E0529">
      <w:pPr>
        <w:rPr>
          <w:lang w:val="x-none"/>
        </w:rPr>
      </w:pPr>
    </w:p>
    <w:p w14:paraId="4E96CC2F" w14:textId="77777777" w:rsidR="008E0529" w:rsidRDefault="008E0529" w:rsidP="008E0529">
      <w:pPr>
        <w:rPr>
          <w:lang w:val="x-none"/>
        </w:rPr>
      </w:pPr>
    </w:p>
    <w:p w14:paraId="0A2410E0" w14:textId="77777777" w:rsidR="008E0529" w:rsidRDefault="008E0529" w:rsidP="008E0529">
      <w:pPr>
        <w:rPr>
          <w:lang w:val="x-none"/>
        </w:rPr>
      </w:pPr>
    </w:p>
    <w:p w14:paraId="24A82723" w14:textId="77777777" w:rsidR="008E0529" w:rsidRDefault="008E0529" w:rsidP="008E0529">
      <w:pPr>
        <w:rPr>
          <w:lang w:val="x-none"/>
        </w:rPr>
      </w:pPr>
    </w:p>
    <w:p w14:paraId="61F2214F" w14:textId="77777777" w:rsidR="008E0529" w:rsidRDefault="008E0529" w:rsidP="008E0529">
      <w:pPr>
        <w:rPr>
          <w:lang w:val="x-none"/>
        </w:rPr>
      </w:pPr>
    </w:p>
    <w:p w14:paraId="20F4CB5D" w14:textId="77777777" w:rsidR="008E0529" w:rsidRDefault="008E0529" w:rsidP="008E0529">
      <w:pPr>
        <w:rPr>
          <w:lang w:val="x-none"/>
        </w:rPr>
      </w:pPr>
    </w:p>
    <w:p w14:paraId="6A2A6555" w14:textId="77777777" w:rsidR="008E0529" w:rsidRDefault="008E0529" w:rsidP="008E0529">
      <w:pPr>
        <w:rPr>
          <w:lang w:val="x-none"/>
        </w:rPr>
      </w:pPr>
    </w:p>
    <w:p w14:paraId="777E50B5" w14:textId="77777777" w:rsidR="008E0529" w:rsidRDefault="008E0529" w:rsidP="008E0529">
      <w:pPr>
        <w:rPr>
          <w:lang w:val="x-none"/>
        </w:rPr>
      </w:pPr>
    </w:p>
    <w:p w14:paraId="43EB1FFF" w14:textId="77777777" w:rsidR="008E0529" w:rsidRDefault="008E0529" w:rsidP="008E0529">
      <w:pPr>
        <w:rPr>
          <w:lang w:val="x-none"/>
        </w:rPr>
      </w:pPr>
    </w:p>
    <w:p w14:paraId="2E375760" w14:textId="77777777" w:rsidR="008E0529" w:rsidRDefault="008E0529" w:rsidP="008E0529">
      <w:pPr>
        <w:rPr>
          <w:lang w:val="x-none"/>
        </w:rPr>
      </w:pPr>
    </w:p>
    <w:p w14:paraId="1C1FBA45" w14:textId="77777777" w:rsidR="008E0529" w:rsidRDefault="008E0529" w:rsidP="008E0529">
      <w:pPr>
        <w:rPr>
          <w:lang w:val="x-none"/>
        </w:rPr>
      </w:pPr>
    </w:p>
    <w:p w14:paraId="0839ABFB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27877787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13014A7D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33936C16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39A65731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3D6BCC6A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6B8DE1A3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3D160FF8" w14:textId="77777777" w:rsidR="00276802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126F6A59" w14:textId="0C510F00" w:rsidR="00276802" w:rsidRPr="00BA255F" w:rsidRDefault="00276802" w:rsidP="00276802">
      <w:pPr>
        <w:jc w:val="center"/>
        <w:rPr>
          <w:rFonts w:asciiTheme="majorBidi" w:hAnsiTheme="majorBidi" w:cstheme="majorBidi"/>
          <w:sz w:val="28"/>
          <w:szCs w:val="28"/>
        </w:rPr>
      </w:pPr>
      <w:r w:rsidRPr="00BA255F">
        <w:rPr>
          <w:rFonts w:asciiTheme="majorBidi" w:hAnsiTheme="majorBidi" w:cstheme="majorBidi"/>
          <w:sz w:val="28"/>
          <w:szCs w:val="28"/>
        </w:rPr>
        <w:t>Тюменский муниципальный район, Тюменская область</w:t>
      </w: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BA255F">
        <w:rPr>
          <w:rFonts w:asciiTheme="majorBidi" w:hAnsiTheme="majorBidi" w:cstheme="majorBidi"/>
          <w:sz w:val="28"/>
          <w:szCs w:val="28"/>
        </w:rPr>
        <w:t>202</w:t>
      </w:r>
      <w:r w:rsidR="00CB0485">
        <w:rPr>
          <w:rFonts w:asciiTheme="majorBidi" w:hAnsiTheme="majorBidi" w:cstheme="majorBidi"/>
          <w:sz w:val="28"/>
          <w:szCs w:val="28"/>
        </w:rPr>
        <w:t>5</w:t>
      </w:r>
    </w:p>
    <w:p w14:paraId="574F9639" w14:textId="77777777" w:rsidR="005037CE" w:rsidRPr="00276802" w:rsidRDefault="005037CE" w:rsidP="008E0529"/>
    <w:p w14:paraId="2342E3E6" w14:textId="09501097" w:rsidR="008142E5" w:rsidRPr="00895F20" w:rsidRDefault="008142E5" w:rsidP="00A4684F">
      <w:pPr>
        <w:pStyle w:val="5"/>
        <w:ind w:firstLine="709"/>
        <w:rPr>
          <w:b/>
          <w:sz w:val="24"/>
          <w:lang w:val="ru-RU"/>
        </w:rPr>
      </w:pPr>
    </w:p>
    <w:p w14:paraId="18443545" w14:textId="77777777" w:rsidR="00895F20" w:rsidRDefault="00276802" w:rsidP="00276802">
      <w:pPr>
        <w:tabs>
          <w:tab w:val="left" w:pos="1065"/>
        </w:tabs>
        <w:rPr>
          <w:lang w:val="x-none"/>
        </w:rPr>
      </w:pPr>
      <w:r>
        <w:rPr>
          <w:lang w:val="x-none"/>
        </w:rPr>
        <w:tab/>
      </w:r>
    </w:p>
    <w:p w14:paraId="582DA434" w14:textId="1BEAC2E9" w:rsidR="00276802" w:rsidRDefault="00276802" w:rsidP="00276802">
      <w:pPr>
        <w:tabs>
          <w:tab w:val="left" w:pos="1065"/>
        </w:tabs>
        <w:rPr>
          <w:lang w:val="x-none"/>
        </w:rPr>
      </w:pPr>
      <w:r w:rsidRPr="006E1004">
        <w:rPr>
          <w:rFonts w:asciiTheme="majorBidi" w:hAnsiTheme="majorBidi" w:cstheme="majorBidi"/>
          <w:sz w:val="28"/>
          <w:szCs w:val="28"/>
        </w:rPr>
        <w:lastRenderedPageBreak/>
        <w:t>ПОЯСНИТЕЛЬНАЯ ЗАПИСКА</w:t>
      </w:r>
    </w:p>
    <w:p w14:paraId="6A013AD3" w14:textId="77777777" w:rsidR="00276802" w:rsidRDefault="00276802" w:rsidP="00276802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14:paraId="4C3AABFC" w14:textId="77777777" w:rsidR="00276802" w:rsidRPr="00012213" w:rsidRDefault="00276802" w:rsidP="00276802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2213">
        <w:rPr>
          <w:rStyle w:val="markedcontent"/>
          <w:rFonts w:ascii="Times New Roman" w:hAnsi="Times New Roman" w:cs="Times New Roman"/>
          <w:sz w:val="28"/>
          <w:szCs w:val="28"/>
        </w:rPr>
        <w:t xml:space="preserve">Учебный план начального общего образования </w:t>
      </w:r>
      <w:r w:rsidRPr="00012213">
        <w:rPr>
          <w:rFonts w:ascii="Times New Roman" w:hAnsi="Times New Roman" w:cs="Times New Roman"/>
          <w:sz w:val="28"/>
          <w:szCs w:val="28"/>
        </w:rPr>
        <w:t>для учащихся с ОВЗ</w:t>
      </w:r>
    </w:p>
    <w:p w14:paraId="01E4BBA4" w14:textId="77777777" w:rsidR="00276802" w:rsidRPr="00012213" w:rsidRDefault="00276802" w:rsidP="00276802">
      <w:pPr>
        <w:spacing w:line="276" w:lineRule="auto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012213">
        <w:rPr>
          <w:rStyle w:val="markedcontent"/>
          <w:rFonts w:ascii="Times New Roman" w:hAnsi="Times New Roman" w:cs="Times New Roman"/>
          <w:sz w:val="28"/>
          <w:szCs w:val="28"/>
        </w:rPr>
        <w:t xml:space="preserve"> Муниципального автономного общеобразовательного учреждения Успенской  средней общеобразовательной школы Тюменского муниципального района</w:t>
      </w:r>
      <w:r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Pr="00012213">
        <w:rPr>
          <w:rStyle w:val="markedcontent"/>
          <w:rFonts w:ascii="Times New Roman" w:hAnsi="Times New Roman" w:cs="Times New Roman"/>
          <w:sz w:val="28"/>
          <w:szCs w:val="28"/>
        </w:rPr>
        <w:t>(далее - учебный план) для 1-4 классов, реализующих основную образовательную программу начального общего образования, соответствующую ФГОС НОО ОВЗ (</w:t>
      </w:r>
      <w:r w:rsidRPr="000122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Приказ Министерства просвещения Российской Федерации от 24.11.2022 № 1023 "Об утверждении федеральной адаптированной образовательной программы начального общего образования для обучающихся с ограниченными возможностями здоровья"</w:t>
      </w:r>
      <w:r w:rsidRPr="00012213">
        <w:rPr>
          <w:rStyle w:val="markedcontent"/>
          <w:rFonts w:ascii="Times New Roman" w:hAnsi="Times New Roman" w:cs="Times New Roman"/>
          <w:sz w:val="28"/>
          <w:szCs w:val="28"/>
        </w:rPr>
        <w:t>»), фиксирует общий объём нагрузки, максимальный объём аудиторной нагрузки обучающихся, состав и структуру предметных областей, распределяет учебное время, отводимое на их освоение по классам и учебным предметам.</w:t>
      </w:r>
    </w:p>
    <w:p w14:paraId="3EFF34EE" w14:textId="77777777" w:rsidR="00F57F82" w:rsidRPr="00012213" w:rsidRDefault="00F57F82" w:rsidP="00F57F82">
      <w:pPr>
        <w:ind w:left="-142"/>
        <w:jc w:val="both"/>
        <w:rPr>
          <w:rFonts w:ascii="Times New Roman" w:hAnsi="Times New Roman" w:cs="Times New Roman"/>
          <w:sz w:val="28"/>
          <w:szCs w:val="28"/>
        </w:rPr>
      </w:pPr>
    </w:p>
    <w:p w14:paraId="5F9E6AB3" w14:textId="6367BB8B" w:rsidR="00A4684F" w:rsidRPr="00012213" w:rsidRDefault="00A4684F" w:rsidP="00F57F82">
      <w:pPr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>формировании  и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 xml:space="preserve"> реализации учебного плана начального общего образования для учащихся с ОВЗ на 20</w:t>
      </w:r>
      <w:r w:rsidR="008142E5" w:rsidRPr="00012213">
        <w:rPr>
          <w:rFonts w:ascii="Times New Roman" w:hAnsi="Times New Roman" w:cs="Times New Roman"/>
          <w:sz w:val="28"/>
          <w:szCs w:val="28"/>
        </w:rPr>
        <w:t>2</w:t>
      </w:r>
      <w:r w:rsidR="00895F20">
        <w:rPr>
          <w:rFonts w:ascii="Times New Roman" w:hAnsi="Times New Roman" w:cs="Times New Roman"/>
          <w:sz w:val="28"/>
          <w:szCs w:val="28"/>
        </w:rPr>
        <w:t>5</w:t>
      </w:r>
      <w:r w:rsidRPr="00012213">
        <w:rPr>
          <w:rFonts w:ascii="Times New Roman" w:hAnsi="Times New Roman" w:cs="Times New Roman"/>
          <w:sz w:val="28"/>
          <w:szCs w:val="28"/>
        </w:rPr>
        <w:t>-202</w:t>
      </w:r>
      <w:r w:rsidR="00895F20">
        <w:rPr>
          <w:rFonts w:ascii="Times New Roman" w:hAnsi="Times New Roman" w:cs="Times New Roman"/>
          <w:sz w:val="28"/>
          <w:szCs w:val="28"/>
        </w:rPr>
        <w:t>6</w:t>
      </w:r>
      <w:r w:rsidRPr="00012213">
        <w:rPr>
          <w:rFonts w:ascii="Times New Roman" w:hAnsi="Times New Roman" w:cs="Times New Roman"/>
          <w:sz w:val="28"/>
          <w:szCs w:val="28"/>
        </w:rPr>
        <w:t xml:space="preserve"> учебный год предусмотрено обеспечение основных направлений региональной политики в сфере образования, в том числе:</w:t>
      </w:r>
    </w:p>
    <w:p w14:paraId="5B703682" w14:textId="77777777" w:rsidR="00A4684F" w:rsidRPr="00012213" w:rsidRDefault="00A4684F" w:rsidP="00F57F82">
      <w:pPr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- штатный переход в 1-</w:t>
      </w:r>
      <w:r w:rsidR="005037CE" w:rsidRPr="00012213">
        <w:rPr>
          <w:rFonts w:ascii="Times New Roman" w:hAnsi="Times New Roman" w:cs="Times New Roman"/>
          <w:sz w:val="28"/>
          <w:szCs w:val="28"/>
        </w:rPr>
        <w:t>4</w:t>
      </w:r>
      <w:r w:rsidRPr="00012213">
        <w:rPr>
          <w:rFonts w:ascii="Times New Roman" w:hAnsi="Times New Roman" w:cs="Times New Roman"/>
          <w:sz w:val="28"/>
          <w:szCs w:val="28"/>
        </w:rPr>
        <w:t xml:space="preserve"> классах</w:t>
      </w:r>
      <w:r w:rsidRPr="0001221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 xml:space="preserve">на ФГОС начального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 xml:space="preserve">общего </w:t>
      </w:r>
      <w:r w:rsidR="005C7580" w:rsidRPr="00012213">
        <w:rPr>
          <w:rFonts w:ascii="Times New Roman" w:hAnsi="Times New Roman" w:cs="Times New Roman"/>
          <w:sz w:val="28"/>
          <w:szCs w:val="28"/>
        </w:rPr>
        <w:t xml:space="preserve"> и</w:t>
      </w:r>
      <w:proofErr w:type="gramEnd"/>
      <w:r w:rsidR="005C7580" w:rsidRPr="00012213">
        <w:rPr>
          <w:rFonts w:ascii="Times New Roman" w:hAnsi="Times New Roman" w:cs="Times New Roman"/>
          <w:sz w:val="28"/>
          <w:szCs w:val="28"/>
        </w:rPr>
        <w:t xml:space="preserve"> основного  общего </w:t>
      </w:r>
      <w:r w:rsidRPr="00012213">
        <w:rPr>
          <w:rFonts w:ascii="Times New Roman" w:hAnsi="Times New Roman" w:cs="Times New Roman"/>
          <w:sz w:val="28"/>
          <w:szCs w:val="28"/>
        </w:rPr>
        <w:t>образования для детей с ограниченными возможностями здоровья;</w:t>
      </w:r>
    </w:p>
    <w:p w14:paraId="7AE7FF20" w14:textId="77777777" w:rsidR="00A4684F" w:rsidRPr="00012213" w:rsidRDefault="00A4684F" w:rsidP="00F57F82">
      <w:pPr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>региональный  подход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 xml:space="preserve"> к организации внеурочной деятельности в рамках реализации новых образовательных стандартов.</w:t>
      </w:r>
    </w:p>
    <w:p w14:paraId="31337007" w14:textId="77777777" w:rsidR="00A4684F" w:rsidRPr="00012213" w:rsidRDefault="00A4684F" w:rsidP="00F57F82">
      <w:pPr>
        <w:tabs>
          <w:tab w:val="left" w:pos="630"/>
        </w:tabs>
        <w:ind w:left="-142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Учебный план является основным нормативным документом, регламентирующим организацию и содержание образовательного процесса.</w:t>
      </w:r>
      <w:r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Продолжительность учебного года </w:t>
      </w:r>
      <w:r w:rsidR="008979AC"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во 2-</w:t>
      </w:r>
      <w:proofErr w:type="gramStart"/>
      <w:r w:rsidR="005C7580"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6 </w:t>
      </w: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класс</w:t>
      </w:r>
      <w:r w:rsidR="008979AC"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ах</w:t>
      </w:r>
      <w:proofErr w:type="gramEnd"/>
      <w:r w:rsidR="008979AC"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– 34 учебные недели. </w:t>
      </w:r>
    </w:p>
    <w:p w14:paraId="1D5D8AB2" w14:textId="77777777" w:rsidR="00A4684F" w:rsidRPr="00012213" w:rsidRDefault="00A4684F" w:rsidP="00F57F82">
      <w:pPr>
        <w:tabs>
          <w:tab w:val="left" w:pos="630"/>
        </w:tabs>
        <w:ind w:left="-142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1221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Общеобразовательное учреждение работает в 1 смену.  Начало занятий– 8. 30.</w:t>
      </w:r>
    </w:p>
    <w:p w14:paraId="289E9373" w14:textId="77777777" w:rsidR="00A4684F" w:rsidRPr="00012213" w:rsidRDefault="008979AC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  Продолжительность урока во 2-</w:t>
      </w:r>
      <w:r w:rsidR="005037CE" w:rsidRPr="00012213">
        <w:rPr>
          <w:rFonts w:ascii="Times New Roman" w:hAnsi="Times New Roman" w:cs="Times New Roman"/>
          <w:sz w:val="28"/>
          <w:szCs w:val="28"/>
        </w:rPr>
        <w:t>4</w:t>
      </w:r>
      <w:r w:rsidRPr="00012213">
        <w:rPr>
          <w:rFonts w:ascii="Times New Roman" w:hAnsi="Times New Roman" w:cs="Times New Roman"/>
          <w:sz w:val="28"/>
          <w:szCs w:val="28"/>
        </w:rPr>
        <w:t xml:space="preserve"> классах - 45 минут</w:t>
      </w:r>
      <w:r w:rsidR="00A4684F" w:rsidRPr="00012213">
        <w:rPr>
          <w:rFonts w:ascii="Times New Roman" w:hAnsi="Times New Roman" w:cs="Times New Roman"/>
          <w:sz w:val="28"/>
          <w:szCs w:val="28"/>
        </w:rPr>
        <w:t>.</w:t>
      </w:r>
    </w:p>
    <w:p w14:paraId="668B72E0" w14:textId="77777777" w:rsidR="00A4684F" w:rsidRPr="00012213" w:rsidRDefault="00A4684F" w:rsidP="00F57F82">
      <w:pPr>
        <w:pStyle w:val="ConsPlusNormal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Общий объем нагрузки в течение дня</w:t>
      </w:r>
      <w:r w:rsidRPr="0001221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 xml:space="preserve">не должен превышать для обучающихся </w:t>
      </w:r>
      <w:r w:rsidR="008979AC"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 xml:space="preserve"> 2-4-х классов – 5 уроков и один раз в неделю 6 уроков за счет урока физической культуры</w:t>
      </w:r>
      <w:r w:rsidR="005C7580" w:rsidRPr="00012213">
        <w:rPr>
          <w:rFonts w:ascii="Times New Roman" w:hAnsi="Times New Roman" w:cs="Times New Roman"/>
          <w:sz w:val="28"/>
          <w:szCs w:val="28"/>
        </w:rPr>
        <w:t>.</w:t>
      </w:r>
    </w:p>
    <w:p w14:paraId="0EC2DBE3" w14:textId="77777777" w:rsidR="00A4684F" w:rsidRPr="00012213" w:rsidRDefault="00A4684F" w:rsidP="00F57F82">
      <w:pPr>
        <w:pStyle w:val="ConsPlusNormal"/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Расписание уроков составляют с учетом дневной и недельной умственной работоспособности обучающихся и шкалой трудности учебных предметов.</w:t>
      </w:r>
    </w:p>
    <w:p w14:paraId="647A4524" w14:textId="77777777" w:rsidR="00A4684F" w:rsidRPr="00012213" w:rsidRDefault="00A4684F" w:rsidP="00F57F82">
      <w:pPr>
        <w:tabs>
          <w:tab w:val="left" w:pos="630"/>
        </w:tabs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При организации дополнительных занятий предусмотрены динамические паузы (40 минут), используемые для активной двигательной деятельности, которые проводятся на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>свежем  воздухе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 xml:space="preserve"> (при соответствующей погоде). </w:t>
      </w:r>
    </w:p>
    <w:p w14:paraId="41BB6054" w14:textId="77777777" w:rsidR="00A4684F" w:rsidRPr="00012213" w:rsidRDefault="00A4684F" w:rsidP="00F57F82">
      <w:pPr>
        <w:tabs>
          <w:tab w:val="left" w:pos="630"/>
        </w:tabs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Учебный план </w:t>
      </w:r>
      <w:r w:rsidR="00E856F7" w:rsidRPr="00012213">
        <w:rPr>
          <w:rFonts w:ascii="Times New Roman" w:hAnsi="Times New Roman" w:cs="Times New Roman"/>
          <w:sz w:val="28"/>
          <w:szCs w:val="28"/>
        </w:rPr>
        <w:t xml:space="preserve">АООП НОО для учащихся с ЗПР  </w:t>
      </w:r>
      <w:r w:rsidRPr="00012213">
        <w:rPr>
          <w:rFonts w:ascii="Times New Roman" w:hAnsi="Times New Roman" w:cs="Times New Roman"/>
          <w:sz w:val="28"/>
          <w:szCs w:val="28"/>
        </w:rPr>
        <w:t>(вариант 7.1, 7</w:t>
      </w:r>
      <w:r w:rsidR="000636B1" w:rsidRPr="00012213">
        <w:rPr>
          <w:rFonts w:ascii="Times New Roman" w:hAnsi="Times New Roman" w:cs="Times New Roman"/>
          <w:sz w:val="28"/>
          <w:szCs w:val="28"/>
        </w:rPr>
        <w:t>.2)</w:t>
      </w:r>
      <w:r w:rsidRPr="00012213">
        <w:rPr>
          <w:rFonts w:ascii="Times New Roman" w:hAnsi="Times New Roman" w:cs="Times New Roman"/>
          <w:sz w:val="28"/>
          <w:szCs w:val="28"/>
        </w:rPr>
        <w:t>, фиксирует общий объем нагрузки, максимальный объём аудиторной нагрузки обучающихся, состав и структуру обязательных предметных областей, распределяет учебное время, отводимое на их освоение по классам и учебным предметам .</w:t>
      </w:r>
    </w:p>
    <w:p w14:paraId="4C6B3FB8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В учебном плане представлены </w:t>
      </w:r>
      <w:r w:rsidR="008979AC"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="000636B1"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>предметны</w:t>
      </w:r>
      <w:r w:rsidR="008979AC" w:rsidRPr="00012213">
        <w:rPr>
          <w:rFonts w:ascii="Times New Roman" w:hAnsi="Times New Roman" w:cs="Times New Roman"/>
          <w:sz w:val="28"/>
          <w:szCs w:val="28"/>
        </w:rPr>
        <w:t>е</w:t>
      </w:r>
      <w:r w:rsidRPr="00012213">
        <w:rPr>
          <w:rFonts w:ascii="Times New Roman" w:hAnsi="Times New Roman" w:cs="Times New Roman"/>
          <w:sz w:val="28"/>
          <w:szCs w:val="28"/>
        </w:rPr>
        <w:t xml:space="preserve"> област</w:t>
      </w:r>
      <w:r w:rsidR="008979AC" w:rsidRPr="00012213">
        <w:rPr>
          <w:rFonts w:ascii="Times New Roman" w:hAnsi="Times New Roman" w:cs="Times New Roman"/>
          <w:sz w:val="28"/>
          <w:szCs w:val="28"/>
        </w:rPr>
        <w:t>и</w:t>
      </w:r>
      <w:r w:rsidRPr="00012213">
        <w:rPr>
          <w:rFonts w:ascii="Times New Roman" w:hAnsi="Times New Roman" w:cs="Times New Roman"/>
          <w:sz w:val="28"/>
          <w:szCs w:val="28"/>
        </w:rPr>
        <w:t xml:space="preserve"> и коррекционно-развивающая область. Содержание учебных предметов, входящих в состав каждой предметной области, обеспечивает целостное восприятие мира, с учетом особых образовательных потребностей и возможностей, обучающихся с ЗПР. Коррекционно-развивающая область включена в структуру учебного плана с </w:t>
      </w:r>
      <w:r w:rsidRPr="00012213">
        <w:rPr>
          <w:rFonts w:ascii="Times New Roman" w:hAnsi="Times New Roman" w:cs="Times New Roman"/>
          <w:sz w:val="28"/>
          <w:szCs w:val="28"/>
        </w:rPr>
        <w:lastRenderedPageBreak/>
        <w:t>целью коррекции недостатков психофизического развития обучающихся.</w:t>
      </w:r>
    </w:p>
    <w:p w14:paraId="49786171" w14:textId="77777777" w:rsidR="000636B1" w:rsidRPr="00012213" w:rsidRDefault="000636B1" w:rsidP="00F57F82">
      <w:pPr>
        <w:pStyle w:val="Osnova"/>
        <w:spacing w:line="240" w:lineRule="auto"/>
        <w:ind w:left="-142" w:firstLine="0"/>
        <w:rPr>
          <w:rFonts w:ascii="Times New Roman" w:hAnsi="Times New Roman" w:cs="Times New Roman"/>
          <w:color w:val="111115"/>
          <w:sz w:val="28"/>
          <w:szCs w:val="28"/>
          <w:shd w:val="clear" w:color="auto" w:fill="FFFFFF"/>
          <w:lang w:val="ru-RU"/>
        </w:rPr>
      </w:pPr>
      <w:r w:rsidRPr="00012213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12213">
        <w:rPr>
          <w:rFonts w:ascii="Times New Roman" w:hAnsi="Times New Roman" w:cs="Times New Roman"/>
          <w:color w:val="111115"/>
          <w:sz w:val="28"/>
          <w:szCs w:val="28"/>
          <w:shd w:val="clear" w:color="auto" w:fill="FFFFFF"/>
          <w:lang w:val="ru-RU"/>
        </w:rPr>
        <w:t>Учебный план начального общего образования обеспечивает преподавание и изучение русского языка как государственного языка РФ и как родного в соответствии с положением «О языке образования» и с учетом мнения обучающихся, их родителей (законных представителей).</w:t>
      </w:r>
    </w:p>
    <w:p w14:paraId="4DE0585D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Обязательная часть учебного плана определяет состав учебных предметов обязательных предметных областей, которые реализуются и учебное время, отводимое на их изучение обучения.</w:t>
      </w:r>
    </w:p>
    <w:p w14:paraId="32AAC213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Обязательная часть учебного плана отражает содержание образования, которое обеспечивает достижение важнейших целей современного образования обучающихся с ЗПР:</w:t>
      </w:r>
    </w:p>
    <w:p w14:paraId="5BE42805" w14:textId="77777777" w:rsidR="00A4684F" w:rsidRPr="00012213" w:rsidRDefault="00A4684F" w:rsidP="00F57F82">
      <w:pPr>
        <w:pStyle w:val="31"/>
        <w:numPr>
          <w:ilvl w:val="0"/>
          <w:numId w:val="1"/>
        </w:numPr>
        <w:shd w:val="clear" w:color="auto" w:fill="auto"/>
        <w:tabs>
          <w:tab w:val="left" w:pos="980"/>
        </w:tabs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формирование социальных компетенций, обеспечивающих овладение системой социальных отношений и социальное развитие обучающегося, а также его интеграцию в социальное окружение;</w:t>
      </w:r>
    </w:p>
    <w:p w14:paraId="5AE02ED7" w14:textId="77777777" w:rsidR="00A4684F" w:rsidRPr="00012213" w:rsidRDefault="00A4684F" w:rsidP="00F57F82">
      <w:pPr>
        <w:pStyle w:val="31"/>
        <w:numPr>
          <w:ilvl w:val="0"/>
          <w:numId w:val="1"/>
        </w:numPr>
        <w:shd w:val="clear" w:color="auto" w:fill="auto"/>
        <w:tabs>
          <w:tab w:val="left" w:pos="1158"/>
        </w:tabs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готовность обучающихся к продолжению образования на уровне основного общего образования;</w:t>
      </w:r>
    </w:p>
    <w:p w14:paraId="6571E4F1" w14:textId="77777777" w:rsidR="00A4684F" w:rsidRPr="00012213" w:rsidRDefault="00A4684F" w:rsidP="00F57F82">
      <w:pPr>
        <w:pStyle w:val="31"/>
        <w:numPr>
          <w:ilvl w:val="0"/>
          <w:numId w:val="1"/>
        </w:numPr>
        <w:shd w:val="clear" w:color="auto" w:fill="auto"/>
        <w:tabs>
          <w:tab w:val="left" w:pos="1148"/>
        </w:tabs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формирование основ нравственного развития обучающихся, приобщение их к общекультурным, национальным и этнокультурным ценностям;</w:t>
      </w:r>
    </w:p>
    <w:p w14:paraId="5D68CE89" w14:textId="77777777" w:rsidR="00A4684F" w:rsidRPr="00012213" w:rsidRDefault="00A4684F" w:rsidP="00F57F82">
      <w:pPr>
        <w:pStyle w:val="31"/>
        <w:numPr>
          <w:ilvl w:val="0"/>
          <w:numId w:val="1"/>
        </w:numPr>
        <w:shd w:val="clear" w:color="auto" w:fill="auto"/>
        <w:tabs>
          <w:tab w:val="left" w:pos="1062"/>
        </w:tabs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формирование здорового образа жизни, элементарных правил поведения в экстремальных ситуациях;</w:t>
      </w:r>
    </w:p>
    <w:p w14:paraId="18C84792" w14:textId="77777777" w:rsidR="00A4684F" w:rsidRPr="00012213" w:rsidRDefault="00A4684F" w:rsidP="00F57F82">
      <w:pPr>
        <w:pStyle w:val="31"/>
        <w:numPr>
          <w:ilvl w:val="0"/>
          <w:numId w:val="1"/>
        </w:numPr>
        <w:shd w:val="clear" w:color="auto" w:fill="auto"/>
        <w:tabs>
          <w:tab w:val="left" w:pos="1124"/>
        </w:tabs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личностное развитие обучающегося в соответствии с его индивидуальностью.</w:t>
      </w:r>
    </w:p>
    <w:p w14:paraId="566E71CC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Часть учебного плана, формируемая участниками образовательных отношений, обеспечивает реализацию особых (специфических) образовательных потребностей, характерных для обучающихся с ЗПР, а также индивидуальных потребностей каждого обучающегося. </w:t>
      </w:r>
    </w:p>
    <w:p w14:paraId="66107D11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Количество часов, отведенных на освоение обучающимися с ЗПР учебного плана, состоящего из обязательной части и части, формируемой участниками образовательного процесса, в совокупности не превышает величину максимально допустимой недельной образовательной нагрузки обучающихся в соответствии с санитарно-гигиеническими требованиями.</w:t>
      </w:r>
    </w:p>
    <w:p w14:paraId="219AECD7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Обязательным компонентом учебного плана является внеурочная деятельность. В соответствии с требованиями ФГОС НОО обучающихся с ОВЗ внеурочная деятельность организуется по направлениям развития личности (духовно-нравственное, социальное, </w:t>
      </w:r>
      <w:proofErr w:type="spellStart"/>
      <w:r w:rsidRPr="00012213">
        <w:rPr>
          <w:rFonts w:ascii="Times New Roman" w:hAnsi="Times New Roman" w:cs="Times New Roman"/>
          <w:sz w:val="28"/>
          <w:szCs w:val="28"/>
        </w:rPr>
        <w:t>общеинтеллектуальное</w:t>
      </w:r>
      <w:proofErr w:type="spellEnd"/>
      <w:r w:rsidRPr="00012213">
        <w:rPr>
          <w:rFonts w:ascii="Times New Roman" w:hAnsi="Times New Roman" w:cs="Times New Roman"/>
          <w:sz w:val="28"/>
          <w:szCs w:val="28"/>
        </w:rPr>
        <w:t>, общекультурное, спортивно-оздоровительное). Организация занятий по направлениям внеурочной деятельности является неотъемлемой частью образовательного процесса.</w:t>
      </w:r>
    </w:p>
    <w:p w14:paraId="4F7CAAA7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Коррекционно-развивающая область, согласно требованиям Стандарта, является обязательной частью внеурочной деятельности и представлена индивидуальными коррекционно-развивающими занятиями (логопедическими, </w:t>
      </w:r>
      <w:proofErr w:type="spellStart"/>
      <w:r w:rsidRPr="00012213">
        <w:rPr>
          <w:rFonts w:ascii="Times New Roman" w:hAnsi="Times New Roman" w:cs="Times New Roman"/>
          <w:sz w:val="28"/>
          <w:szCs w:val="28"/>
        </w:rPr>
        <w:t>психокоррекционными</w:t>
      </w:r>
      <w:proofErr w:type="spellEnd"/>
      <w:proofErr w:type="gramStart"/>
      <w:r w:rsidRPr="00012213">
        <w:rPr>
          <w:rFonts w:ascii="Times New Roman" w:hAnsi="Times New Roman" w:cs="Times New Roman"/>
          <w:sz w:val="28"/>
          <w:szCs w:val="28"/>
        </w:rPr>
        <w:t xml:space="preserve">),   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>направленными на коррекцию дефекта и формирование навыков адаптации личности в современных жизненных условиях и ритмикой. Выбор коррекционно-</w:t>
      </w:r>
      <w:r w:rsidRPr="00012213">
        <w:rPr>
          <w:rFonts w:ascii="Times New Roman" w:hAnsi="Times New Roman" w:cs="Times New Roman"/>
          <w:sz w:val="28"/>
          <w:szCs w:val="28"/>
        </w:rPr>
        <w:softHyphen/>
        <w:t xml:space="preserve">развивающих курсов для индивидуальных и групповых занятий, их количественное соотношение, содержание осуществляется исходя из психофизических особенностей обучающихся с ЗПР на основании рекомендаций ПМПК и индивидуальной программы реабилитации инвалида. </w:t>
      </w:r>
    </w:p>
    <w:p w14:paraId="7CABAB7F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lastRenderedPageBreak/>
        <w:t>Организация внеурочной деятельности предполагает, что в этой работе принимают участие все педагогические работники учителя, учитель-логопед, педагог-психолог.</w:t>
      </w:r>
    </w:p>
    <w:p w14:paraId="60DF1761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Чередование учебной и внеурочной деятельности в рамках реализации АООП НОО определяет организация.  </w:t>
      </w:r>
    </w:p>
    <w:p w14:paraId="6990C1F9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Время, отведённое на внеурочную деятельность, не учитывается при максимально допустимой недельной нагрузки обучающихся. Распределение часов, предусмотренных на внеурочную деятельность, осуществляется следующим образом: </w:t>
      </w:r>
    </w:p>
    <w:p w14:paraId="716E5036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- недельная нагрузка в соответствии с ФГОС НОО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 xml:space="preserve">обучающихся </w:t>
      </w:r>
      <w:r w:rsidR="00E856F7" w:rsidRPr="00012213">
        <w:rPr>
          <w:rFonts w:ascii="Times New Roman" w:hAnsi="Times New Roman" w:cs="Times New Roman"/>
          <w:sz w:val="28"/>
          <w:szCs w:val="28"/>
        </w:rPr>
        <w:t xml:space="preserve"> АООП</w:t>
      </w:r>
      <w:proofErr w:type="gramEnd"/>
      <w:r w:rsidR="00E856F7" w:rsidRPr="00012213">
        <w:rPr>
          <w:rFonts w:ascii="Times New Roman" w:hAnsi="Times New Roman" w:cs="Times New Roman"/>
          <w:sz w:val="28"/>
          <w:szCs w:val="28"/>
        </w:rPr>
        <w:t xml:space="preserve"> НОО для учащихся с ЗПР  </w:t>
      </w:r>
      <w:r w:rsidRPr="00012213">
        <w:rPr>
          <w:rFonts w:ascii="Times New Roman" w:hAnsi="Times New Roman" w:cs="Times New Roman"/>
          <w:sz w:val="28"/>
          <w:szCs w:val="28"/>
        </w:rPr>
        <w:t xml:space="preserve">  (вариант 7.1)  на коррекционную работу отводится 5 часов, </w:t>
      </w:r>
    </w:p>
    <w:p w14:paraId="300810E5" w14:textId="77777777" w:rsidR="00A4684F" w:rsidRPr="00012213" w:rsidRDefault="00A4684F" w:rsidP="00F57F82">
      <w:pPr>
        <w:pStyle w:val="31"/>
        <w:shd w:val="clear" w:color="auto" w:fill="auto"/>
        <w:spacing w:before="0" w:after="0" w:line="240" w:lineRule="auto"/>
        <w:ind w:left="-142" w:right="20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-  недельная нагрузка в соответствии с ФГОС НОО обучающихся </w:t>
      </w:r>
      <w:r w:rsidR="00E856F7" w:rsidRPr="00012213">
        <w:rPr>
          <w:rFonts w:ascii="Times New Roman" w:hAnsi="Times New Roman" w:cs="Times New Roman"/>
          <w:sz w:val="28"/>
          <w:szCs w:val="28"/>
        </w:rPr>
        <w:t xml:space="preserve">АООП НОО для учащихся с </w:t>
      </w:r>
      <w:proofErr w:type="gramStart"/>
      <w:r w:rsidR="00E856F7" w:rsidRPr="00012213">
        <w:rPr>
          <w:rFonts w:ascii="Times New Roman" w:hAnsi="Times New Roman" w:cs="Times New Roman"/>
          <w:sz w:val="28"/>
          <w:szCs w:val="28"/>
        </w:rPr>
        <w:t xml:space="preserve">ЗПР  </w:t>
      </w:r>
      <w:r w:rsidRPr="00012213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>вариант 7.2)  на коррекцио</w:t>
      </w:r>
      <w:r w:rsidR="00E856F7" w:rsidRPr="00012213">
        <w:rPr>
          <w:rFonts w:ascii="Times New Roman" w:hAnsi="Times New Roman" w:cs="Times New Roman"/>
          <w:sz w:val="28"/>
          <w:szCs w:val="28"/>
        </w:rPr>
        <w:t xml:space="preserve">нную работу отводится 7 часов. </w:t>
      </w:r>
    </w:p>
    <w:p w14:paraId="407CDC9C" w14:textId="77777777" w:rsidR="008E0529" w:rsidRPr="00012213" w:rsidRDefault="00A4684F" w:rsidP="00F57F82">
      <w:pPr>
        <w:tabs>
          <w:tab w:val="left" w:pos="630"/>
        </w:tabs>
        <w:ind w:left="-142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В соответствии с  ч. 1  ст. 58 Федерального закона  от 29.12.2012 года № 273-ФЗ «Об образовании в Российской  Федерации»     «</w:t>
      </w:r>
      <w:r w:rsidRPr="00012213">
        <w:rPr>
          <w:rFonts w:ascii="Times New Roman" w:hAnsi="Times New Roman" w:cs="Times New Roman"/>
          <w:i/>
          <w:sz w:val="28"/>
          <w:szCs w:val="28"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  <w:r w:rsidRPr="00012213">
        <w:rPr>
          <w:rFonts w:ascii="Times New Roman" w:hAnsi="Times New Roman" w:cs="Times New Roman"/>
          <w:sz w:val="28"/>
          <w:szCs w:val="28"/>
        </w:rPr>
        <w:t>промежуточная аттестация проводится  по всем предметам учебного плана</w:t>
      </w:r>
      <w:r w:rsidRPr="0001221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 xml:space="preserve">в  следующих формах:  </w:t>
      </w:r>
    </w:p>
    <w:p w14:paraId="11282816" w14:textId="77777777" w:rsidR="00A4684F" w:rsidRPr="00012213" w:rsidRDefault="00A4684F" w:rsidP="00A4684F">
      <w:pPr>
        <w:tabs>
          <w:tab w:val="left" w:pos="630"/>
        </w:tabs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"/>
        <w:gridCol w:w="3182"/>
        <w:gridCol w:w="5019"/>
      </w:tblGrid>
      <w:tr w:rsidR="00A4684F" w:rsidRPr="00012213" w14:paraId="2EAC1F66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69E8C" w14:textId="77777777" w:rsidR="00A4684F" w:rsidRPr="00012213" w:rsidRDefault="00A4684F" w:rsidP="00845E7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Класс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D306F" w14:textId="77777777" w:rsidR="00A4684F" w:rsidRPr="00012213" w:rsidRDefault="00A4684F" w:rsidP="00845E7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Предмет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7E86B" w14:textId="77777777" w:rsidR="00A4684F" w:rsidRPr="00012213" w:rsidRDefault="00A4684F" w:rsidP="00845E7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Форма </w:t>
            </w: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промежуточной  аттестации</w:t>
            </w:r>
            <w:proofErr w:type="gramEnd"/>
          </w:p>
        </w:tc>
      </w:tr>
      <w:tr w:rsidR="000636B1" w:rsidRPr="00012213" w14:paraId="58F35EA4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4D52" w14:textId="77777777" w:rsidR="000636B1" w:rsidRPr="00012213" w:rsidRDefault="003413C7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BFE47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русский язык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6F28A" w14:textId="01F4CA2E" w:rsidR="000636B1" w:rsidRPr="00012213" w:rsidRDefault="00BD56E9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0636B1" w:rsidRPr="00012213" w14:paraId="17767CC9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9080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E2697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литературное чтение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B2927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комплексная  разноуровневая</w:t>
            </w:r>
            <w:proofErr w:type="gramEnd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работа</w:t>
            </w:r>
          </w:p>
        </w:tc>
      </w:tr>
      <w:tr w:rsidR="000636B1" w:rsidRPr="00012213" w14:paraId="72882166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3F4A2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CE5D9" w14:textId="77777777" w:rsidR="000636B1" w:rsidRPr="00012213" w:rsidRDefault="00A93BCF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A82C9" w14:textId="26FD0A00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0636B1" w:rsidRPr="00012213" w14:paraId="3D619D18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31B9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8729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математика 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FA99" w14:textId="547559D3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0636B1" w:rsidRPr="00012213" w14:paraId="4A063CF3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46F91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90350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окружающий мир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0F4A4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0636B1" w:rsidRPr="00012213" w14:paraId="76391D2E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D1C67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78B5C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музыка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30A5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итоговый опрос</w:t>
            </w:r>
          </w:p>
        </w:tc>
      </w:tr>
      <w:tr w:rsidR="000636B1" w:rsidRPr="00012213" w14:paraId="67A978F6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557E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965EB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ИЗО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7A31E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защита проекта</w:t>
            </w:r>
          </w:p>
        </w:tc>
      </w:tr>
      <w:tr w:rsidR="000636B1" w:rsidRPr="00012213" w14:paraId="24782F57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255A3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C4ECA" w14:textId="2C3C7E2B" w:rsidR="000636B1" w:rsidRPr="00012213" w:rsidRDefault="00337043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Труд  (</w:t>
            </w:r>
            <w:proofErr w:type="gramEnd"/>
            <w:r w:rsidR="000636B1"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78FE5" w14:textId="6D7C319E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защита </w:t>
            </w:r>
            <w:r w:rsidR="00BD56E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творческого </w:t>
            </w: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проекта</w:t>
            </w:r>
          </w:p>
        </w:tc>
      </w:tr>
      <w:tr w:rsidR="000636B1" w:rsidRPr="00012213" w14:paraId="413501DF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CECDB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755A4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D4460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сдача нормативов</w:t>
            </w:r>
          </w:p>
        </w:tc>
      </w:tr>
      <w:tr w:rsidR="000636B1" w:rsidRPr="00012213" w14:paraId="31A71CAD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5B08A" w14:textId="77777777" w:rsidR="000636B1" w:rsidRPr="00012213" w:rsidRDefault="006452ED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26084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русский язык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DA59B" w14:textId="06E63470" w:rsidR="000636B1" w:rsidRPr="00012213" w:rsidRDefault="00BD56E9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0636B1" w:rsidRPr="00012213" w14:paraId="45CCD688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EBDE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8760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литературное чтение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516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комплексная  разноуровневая</w:t>
            </w:r>
            <w:proofErr w:type="gramEnd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работа</w:t>
            </w:r>
          </w:p>
        </w:tc>
      </w:tr>
      <w:tr w:rsidR="000636B1" w:rsidRPr="00012213" w14:paraId="34732F4B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80C8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E332D" w14:textId="77777777" w:rsidR="000636B1" w:rsidRPr="00012213" w:rsidRDefault="00A93BCF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E19DE" w14:textId="6B73EBA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0636B1" w:rsidRPr="00012213" w14:paraId="3F098616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A1B53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71924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математика 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C59AF" w14:textId="59244546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0636B1" w:rsidRPr="00012213" w14:paraId="5664694D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9C90A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276AC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окружающий мир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F9001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0636B1" w:rsidRPr="00012213" w14:paraId="38112A2C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8A163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43AD0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музыка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13454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итоговый опрос</w:t>
            </w:r>
          </w:p>
        </w:tc>
      </w:tr>
      <w:tr w:rsidR="000636B1" w:rsidRPr="00012213" w14:paraId="0C912540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A18B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116E1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ИЗО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79739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защита проекта</w:t>
            </w:r>
          </w:p>
        </w:tc>
      </w:tr>
      <w:tr w:rsidR="000636B1" w:rsidRPr="00012213" w14:paraId="451A54B9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BCEE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2B52A" w14:textId="1040356C" w:rsidR="000636B1" w:rsidRPr="00012213" w:rsidRDefault="00337043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Труд  (</w:t>
            </w:r>
            <w:proofErr w:type="gramEnd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FE72" w14:textId="5C1A3D3E" w:rsidR="000636B1" w:rsidRPr="00012213" w:rsidRDefault="00F6114D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защита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творческого </w:t>
            </w: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проекта</w:t>
            </w:r>
          </w:p>
        </w:tc>
      </w:tr>
      <w:tr w:rsidR="000636B1" w:rsidRPr="00012213" w14:paraId="59F496F2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1A0C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0F3DB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80CEB" w14:textId="77777777" w:rsidR="000636B1" w:rsidRPr="00012213" w:rsidRDefault="000636B1" w:rsidP="000636B1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сдача нормативов</w:t>
            </w:r>
          </w:p>
        </w:tc>
      </w:tr>
      <w:tr w:rsidR="00BD56E9" w:rsidRPr="00012213" w14:paraId="28F045DE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1324" w14:textId="794D20FA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4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01F3" w14:textId="2B04BA88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русский язык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CB81E" w14:textId="734EA761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BD56E9" w:rsidRPr="00012213" w14:paraId="2287BC62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B242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6AF7" w14:textId="6F09BA85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литературное чтение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4492B" w14:textId="6345859D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комплексная  разноуровневая</w:t>
            </w:r>
            <w:proofErr w:type="gramEnd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  работа</w:t>
            </w:r>
          </w:p>
        </w:tc>
      </w:tr>
      <w:tr w:rsidR="00BD56E9" w:rsidRPr="00012213" w14:paraId="287221FE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8224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8F52" w14:textId="7D23B744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012213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B3160" w14:textId="443522AE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BD56E9" w:rsidRPr="00012213" w14:paraId="74E7B764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771A8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0052F" w14:textId="0B1B5E08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математика 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BD07" w14:textId="4580462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контрольная работа</w:t>
            </w:r>
          </w:p>
        </w:tc>
      </w:tr>
      <w:tr w:rsidR="00BD56E9" w:rsidRPr="00012213" w14:paraId="17AC38F1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90E17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E6052" w14:textId="0CD30CED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окружающий мир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20D12" w14:textId="17A3930D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тестирование</w:t>
            </w:r>
          </w:p>
        </w:tc>
      </w:tr>
      <w:tr w:rsidR="00BD56E9" w:rsidRPr="00012213" w14:paraId="7019F5E3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752A2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A096A" w14:textId="0BAE4555" w:rsidR="00BD56E9" w:rsidRPr="00BD56E9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BD56E9">
              <w:rPr>
                <w:rStyle w:val="13"/>
                <w:b w:val="0"/>
                <w:sz w:val="28"/>
                <w:szCs w:val="28"/>
              </w:rPr>
              <w:t>Основы религиозных культур и светской этики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7E505" w14:textId="3466F865" w:rsidR="00BD56E9" w:rsidRPr="00012213" w:rsidRDefault="00F6114D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защита проекта</w:t>
            </w:r>
          </w:p>
        </w:tc>
      </w:tr>
      <w:tr w:rsidR="00BD56E9" w:rsidRPr="00012213" w14:paraId="3AEB4921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82FCE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CF7F" w14:textId="5DA4806F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музыка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B16ED" w14:textId="0AE00A0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итоговый опрос</w:t>
            </w:r>
          </w:p>
        </w:tc>
      </w:tr>
      <w:tr w:rsidR="00BD56E9" w:rsidRPr="00012213" w14:paraId="2D80EB22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A83C2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8C76" w14:textId="4FED7101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ИЗО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3C53" w14:textId="6315119F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защита проекта</w:t>
            </w:r>
          </w:p>
        </w:tc>
      </w:tr>
      <w:tr w:rsidR="00BD56E9" w:rsidRPr="00012213" w14:paraId="614FBD0B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3DFF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A5AAA" w14:textId="3A51EDEF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Труд  (</w:t>
            </w:r>
            <w:proofErr w:type="gramEnd"/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)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535DA" w14:textId="6FBEA7D5" w:rsidR="00BD56E9" w:rsidRPr="00012213" w:rsidRDefault="00F6114D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защита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творческого </w:t>
            </w: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проекта</w:t>
            </w:r>
          </w:p>
        </w:tc>
      </w:tr>
      <w:tr w:rsidR="00BD56E9" w:rsidRPr="00012213" w14:paraId="39BF2473" w14:textId="77777777" w:rsidTr="00845E70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A6C4" w14:textId="77777777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38A8F" w14:textId="4C599994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физическая культура</w:t>
            </w:r>
          </w:p>
        </w:tc>
        <w:tc>
          <w:tcPr>
            <w:tcW w:w="5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79C97" w14:textId="2465A500" w:rsidR="00BD56E9" w:rsidRPr="00012213" w:rsidRDefault="00BD56E9" w:rsidP="00BD56E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012213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сдача нормативов</w:t>
            </w:r>
          </w:p>
        </w:tc>
      </w:tr>
    </w:tbl>
    <w:p w14:paraId="174F9A42" w14:textId="77777777" w:rsidR="00C14D67" w:rsidRPr="00012213" w:rsidRDefault="00C14D67" w:rsidP="00C14D67">
      <w:pPr>
        <w:rPr>
          <w:rFonts w:ascii="Times New Roman" w:hAnsi="Times New Roman" w:cs="Times New Roman"/>
          <w:sz w:val="28"/>
          <w:szCs w:val="28"/>
        </w:rPr>
      </w:pPr>
    </w:p>
    <w:p w14:paraId="63DD8F5F" w14:textId="1BF62EA1" w:rsidR="00C14D67" w:rsidRPr="00012213" w:rsidRDefault="00C14D67" w:rsidP="00C14D67">
      <w:pPr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Третий час физической культуры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>в</w:t>
      </w:r>
      <w:r w:rsidR="00BD56E9">
        <w:rPr>
          <w:rFonts w:ascii="Times New Roman" w:hAnsi="Times New Roman" w:cs="Times New Roman"/>
          <w:sz w:val="28"/>
          <w:szCs w:val="28"/>
        </w:rPr>
        <w:t>о</w:t>
      </w:r>
      <w:r w:rsidRPr="00012213">
        <w:rPr>
          <w:rFonts w:ascii="Times New Roman" w:hAnsi="Times New Roman" w:cs="Times New Roman"/>
          <w:sz w:val="28"/>
          <w:szCs w:val="28"/>
        </w:rPr>
        <w:t xml:space="preserve">  </w:t>
      </w:r>
      <w:r w:rsidR="00BD56E9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 xml:space="preserve">-4  классах  реализуется в рамках внеурочной   деятельности в  спортивно- оздоровительном направлении: «Подвижные игры», автор </w:t>
      </w:r>
      <w:proofErr w:type="spellStart"/>
      <w:r w:rsidRPr="00012213">
        <w:rPr>
          <w:rFonts w:ascii="Times New Roman" w:hAnsi="Times New Roman" w:cs="Times New Roman"/>
          <w:sz w:val="28"/>
          <w:szCs w:val="28"/>
        </w:rPr>
        <w:t>В.И.Лях</w:t>
      </w:r>
      <w:proofErr w:type="spellEnd"/>
      <w:r w:rsidRPr="00012213">
        <w:rPr>
          <w:rFonts w:ascii="Times New Roman" w:hAnsi="Times New Roman" w:cs="Times New Roman"/>
          <w:sz w:val="28"/>
          <w:szCs w:val="28"/>
        </w:rPr>
        <w:t xml:space="preserve">.   </w:t>
      </w:r>
    </w:p>
    <w:p w14:paraId="45D20E98" w14:textId="77777777" w:rsidR="008979AC" w:rsidRPr="00012213" w:rsidRDefault="008979AC" w:rsidP="009C37B7">
      <w:pPr>
        <w:rPr>
          <w:rFonts w:ascii="Times New Roman" w:hAnsi="Times New Roman" w:cs="Times New Roman"/>
          <w:b/>
          <w:sz w:val="28"/>
          <w:szCs w:val="28"/>
        </w:rPr>
      </w:pPr>
    </w:p>
    <w:p w14:paraId="2686CA51" w14:textId="77777777" w:rsidR="00F45772" w:rsidRPr="00012213" w:rsidRDefault="00F45772" w:rsidP="00F45772">
      <w:pPr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Учебный план для </w:t>
      </w:r>
      <w:proofErr w:type="gramStart"/>
      <w:r w:rsidR="00426F98" w:rsidRPr="00012213">
        <w:rPr>
          <w:rFonts w:ascii="Times New Roman" w:hAnsi="Times New Roman" w:cs="Times New Roman"/>
          <w:sz w:val="28"/>
          <w:szCs w:val="28"/>
        </w:rPr>
        <w:t xml:space="preserve">обучающихся </w:t>
      </w:r>
      <w:r w:rsidRPr="00012213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012213">
        <w:rPr>
          <w:rFonts w:ascii="Times New Roman" w:hAnsi="Times New Roman" w:cs="Times New Roman"/>
          <w:sz w:val="28"/>
          <w:szCs w:val="28"/>
        </w:rPr>
        <w:t xml:space="preserve"> умственной отсталостью (интеллектуальными нарушениями) </w:t>
      </w:r>
      <w:r w:rsidR="00216B3A" w:rsidRPr="00012213">
        <w:rPr>
          <w:rFonts w:ascii="Times New Roman" w:hAnsi="Times New Roman" w:cs="Times New Roman"/>
          <w:sz w:val="28"/>
          <w:szCs w:val="28"/>
        </w:rPr>
        <w:t>вариант 1</w:t>
      </w:r>
      <w:r w:rsidRPr="00012213">
        <w:rPr>
          <w:rFonts w:ascii="Times New Roman" w:hAnsi="Times New Roman" w:cs="Times New Roman"/>
          <w:sz w:val="28"/>
          <w:szCs w:val="28"/>
        </w:rPr>
        <w:t xml:space="preserve"> представлен </w:t>
      </w:r>
      <w:r w:rsidR="00426F98" w:rsidRPr="00012213">
        <w:rPr>
          <w:rFonts w:ascii="Times New Roman" w:hAnsi="Times New Roman" w:cs="Times New Roman"/>
          <w:sz w:val="28"/>
          <w:szCs w:val="28"/>
        </w:rPr>
        <w:t xml:space="preserve">предметными </w:t>
      </w:r>
      <w:r w:rsidRPr="00012213">
        <w:rPr>
          <w:rFonts w:ascii="Times New Roman" w:hAnsi="Times New Roman" w:cs="Times New Roman"/>
          <w:sz w:val="28"/>
          <w:szCs w:val="28"/>
        </w:rPr>
        <w:t xml:space="preserve"> областями: «Язык и </w:t>
      </w:r>
      <w:r w:rsidR="00426F98" w:rsidRPr="00012213">
        <w:rPr>
          <w:rFonts w:ascii="Times New Roman" w:hAnsi="Times New Roman" w:cs="Times New Roman"/>
          <w:sz w:val="28"/>
          <w:szCs w:val="28"/>
        </w:rPr>
        <w:t>речевая практика</w:t>
      </w:r>
      <w:r w:rsidRPr="00012213">
        <w:rPr>
          <w:rFonts w:ascii="Times New Roman" w:hAnsi="Times New Roman" w:cs="Times New Roman"/>
          <w:sz w:val="28"/>
          <w:szCs w:val="28"/>
        </w:rPr>
        <w:t>», «Математика», «</w:t>
      </w:r>
      <w:r w:rsidR="00426F98" w:rsidRPr="00012213">
        <w:rPr>
          <w:rFonts w:ascii="Times New Roman" w:hAnsi="Times New Roman" w:cs="Times New Roman"/>
          <w:sz w:val="28"/>
          <w:szCs w:val="28"/>
        </w:rPr>
        <w:t>Естествознание</w:t>
      </w:r>
      <w:r w:rsidRPr="00012213">
        <w:rPr>
          <w:rFonts w:ascii="Times New Roman" w:hAnsi="Times New Roman" w:cs="Times New Roman"/>
          <w:sz w:val="28"/>
          <w:szCs w:val="28"/>
        </w:rPr>
        <w:t>», « «Искусство», «Физическая  культура», «</w:t>
      </w:r>
      <w:r w:rsidR="00216B3A" w:rsidRPr="00012213">
        <w:rPr>
          <w:rFonts w:ascii="Times New Roman" w:hAnsi="Times New Roman" w:cs="Times New Roman"/>
          <w:sz w:val="28"/>
          <w:szCs w:val="28"/>
        </w:rPr>
        <w:t>Технологии</w:t>
      </w:r>
      <w:r w:rsidRPr="00012213">
        <w:rPr>
          <w:rFonts w:ascii="Times New Roman" w:hAnsi="Times New Roman" w:cs="Times New Roman"/>
          <w:sz w:val="28"/>
          <w:szCs w:val="28"/>
        </w:rPr>
        <w:t>».</w:t>
      </w:r>
    </w:p>
    <w:p w14:paraId="1C0C4AE3" w14:textId="77777777" w:rsidR="00F45772" w:rsidRPr="00012213" w:rsidRDefault="00F45772" w:rsidP="00F45772">
      <w:pPr>
        <w:tabs>
          <w:tab w:val="left" w:pos="63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>В соответствии с  ч. 1  ст. 58 Федерального закона  от 29.12.2012 года № 273-ФЗ «Об образовании в Российской  Федерации»     «</w:t>
      </w:r>
      <w:r w:rsidRPr="00012213">
        <w:rPr>
          <w:rFonts w:ascii="Times New Roman" w:hAnsi="Times New Roman" w:cs="Times New Roman"/>
          <w:i/>
          <w:sz w:val="28"/>
          <w:szCs w:val="28"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</w:p>
    <w:p w14:paraId="6F830AE3" w14:textId="256A524E" w:rsidR="005428BD" w:rsidRPr="005428BD" w:rsidRDefault="005428BD" w:rsidP="005428BD">
      <w:pPr>
        <w:tabs>
          <w:tab w:val="left" w:pos="63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5428BD">
        <w:rPr>
          <w:rFonts w:ascii="Times New Roman" w:hAnsi="Times New Roman" w:cs="Times New Roman"/>
          <w:sz w:val="28"/>
          <w:szCs w:val="28"/>
        </w:rPr>
        <w:t xml:space="preserve">промежуточная аттестация </w:t>
      </w:r>
      <w:proofErr w:type="gramStart"/>
      <w:r w:rsidRPr="005428BD">
        <w:rPr>
          <w:rFonts w:ascii="Times New Roman" w:hAnsi="Times New Roman" w:cs="Times New Roman"/>
          <w:sz w:val="28"/>
          <w:szCs w:val="28"/>
        </w:rPr>
        <w:t>проводится  по</w:t>
      </w:r>
      <w:proofErr w:type="gramEnd"/>
      <w:r w:rsidRPr="005428BD">
        <w:rPr>
          <w:rFonts w:ascii="Times New Roman" w:hAnsi="Times New Roman" w:cs="Times New Roman"/>
          <w:sz w:val="28"/>
          <w:szCs w:val="28"/>
        </w:rPr>
        <w:t xml:space="preserve"> всем предметам учебного плана в  следующих формах:  </w:t>
      </w:r>
    </w:p>
    <w:tbl>
      <w:tblPr>
        <w:tblW w:w="0" w:type="auto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60"/>
        <w:gridCol w:w="3591"/>
        <w:gridCol w:w="4541"/>
      </w:tblGrid>
      <w:tr w:rsidR="005428BD" w:rsidRPr="005428BD" w14:paraId="4A025125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8C38" w14:textId="77777777" w:rsidR="005428BD" w:rsidRPr="00D64A7E" w:rsidRDefault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Класс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10D99" w14:textId="77777777" w:rsidR="005428BD" w:rsidRPr="00D64A7E" w:rsidRDefault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Предмет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36478" w14:textId="77777777" w:rsidR="005428BD" w:rsidRPr="00D64A7E" w:rsidRDefault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Форма </w:t>
            </w:r>
            <w:proofErr w:type="gramStart"/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промежуточной  аттестации</w:t>
            </w:r>
            <w:proofErr w:type="gramEnd"/>
          </w:p>
        </w:tc>
      </w:tr>
      <w:tr w:rsidR="005428BD" w:rsidRPr="005428BD" w14:paraId="746DFD29" w14:textId="77777777" w:rsidTr="00C529E2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FD487" w14:textId="1F4E0FC5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921F2" w14:textId="59460B3C" w:rsidR="005428BD" w:rsidRPr="00D64A7E" w:rsidRDefault="005428BD" w:rsidP="005428B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Русский язык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83821" w14:textId="17BA9490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тестирование </w:t>
            </w:r>
          </w:p>
        </w:tc>
      </w:tr>
      <w:tr w:rsidR="005428BD" w:rsidRPr="005428BD" w14:paraId="43849428" w14:textId="77777777" w:rsidTr="00C529E2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6106C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0C2E5" w14:textId="353584B4" w:rsidR="005428BD" w:rsidRPr="00D64A7E" w:rsidRDefault="005428BD" w:rsidP="005428B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Чтение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1A5DA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тестирование</w:t>
            </w:r>
          </w:p>
        </w:tc>
      </w:tr>
      <w:tr w:rsidR="005428BD" w:rsidRPr="005428BD" w14:paraId="1474CD96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9507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606DC" w14:textId="26C83A93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Речевая практика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1ED2D" w14:textId="65F80294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итоговый опрос</w:t>
            </w:r>
          </w:p>
        </w:tc>
      </w:tr>
      <w:tr w:rsidR="005428BD" w:rsidRPr="005428BD" w14:paraId="5B9AC037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BF3E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89FDC" w14:textId="2C808D9E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Математика 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9C22A" w14:textId="0A048A6A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тестирование</w:t>
            </w:r>
          </w:p>
        </w:tc>
      </w:tr>
      <w:tr w:rsidR="005428BD" w:rsidRPr="005428BD" w14:paraId="5C336A7B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DAAA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DA00B" w14:textId="6AF4A94D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Мир природы и человека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1C29A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итоговый опрос</w:t>
            </w:r>
          </w:p>
        </w:tc>
      </w:tr>
      <w:tr w:rsidR="005428BD" w:rsidRPr="005428BD" w14:paraId="394C3214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8D709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E52C2" w14:textId="47DBF42A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Музыка 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991D4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итоговый опрос</w:t>
            </w:r>
          </w:p>
        </w:tc>
      </w:tr>
      <w:tr w:rsidR="005428BD" w:rsidRPr="005428BD" w14:paraId="22E1F28F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A0EB8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3806F" w14:textId="255C1E9B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Рисование (изобразительное искусство)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30920" w14:textId="23031050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защита проекта</w:t>
            </w:r>
          </w:p>
        </w:tc>
      </w:tr>
      <w:tr w:rsidR="005428BD" w:rsidRPr="005428BD" w14:paraId="01A1C6E9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31B02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00B5F" w14:textId="0A3DC563" w:rsidR="005428BD" w:rsidRPr="00D64A7E" w:rsidRDefault="005428BD" w:rsidP="005428B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Адаптивная физическая культура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107B7" w14:textId="2B946CDA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сдача нормативов</w:t>
            </w:r>
          </w:p>
        </w:tc>
      </w:tr>
      <w:tr w:rsidR="005428BD" w:rsidRPr="005428BD" w14:paraId="7C4B0CB6" w14:textId="77777777" w:rsidTr="005428BD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87A70" w14:textId="7777777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DF174" w14:textId="2B8D4567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Ручной труд  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4E17B" w14:textId="790B5032" w:rsidR="005428BD" w:rsidRPr="00D64A7E" w:rsidRDefault="005428BD" w:rsidP="005428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защита </w:t>
            </w:r>
            <w:proofErr w:type="gramStart"/>
            <w:r w:rsidRPr="00D64A7E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творческого  проекта</w:t>
            </w:r>
            <w:proofErr w:type="gramEnd"/>
          </w:p>
        </w:tc>
      </w:tr>
    </w:tbl>
    <w:p w14:paraId="1EA1A88E" w14:textId="77777777" w:rsidR="00F45772" w:rsidRPr="00012213" w:rsidRDefault="00F45772" w:rsidP="00F4577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ACC0B01" w14:textId="77777777" w:rsidR="00F45772" w:rsidRPr="00012213" w:rsidRDefault="00F45772" w:rsidP="00F4577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На коррекционные индивидуальные и групповые занятия </w:t>
      </w:r>
      <w:r w:rsidR="00216B3A" w:rsidRPr="00012213">
        <w:rPr>
          <w:rFonts w:ascii="Times New Roman" w:hAnsi="Times New Roman" w:cs="Times New Roman"/>
          <w:sz w:val="28"/>
          <w:szCs w:val="28"/>
        </w:rPr>
        <w:t xml:space="preserve"> </w:t>
      </w:r>
      <w:r w:rsidRPr="00012213">
        <w:rPr>
          <w:rFonts w:ascii="Times New Roman" w:hAnsi="Times New Roman" w:cs="Times New Roman"/>
          <w:sz w:val="28"/>
          <w:szCs w:val="28"/>
        </w:rPr>
        <w:t xml:space="preserve"> по расписанию отводятся часы как в первую, так и во вторую половину дня. Их продолжительность составляет 20 минут. Группы комплектуются с учетом </w:t>
      </w:r>
      <w:r w:rsidRPr="00012213">
        <w:rPr>
          <w:rFonts w:ascii="Times New Roman" w:hAnsi="Times New Roman" w:cs="Times New Roman"/>
          <w:sz w:val="28"/>
          <w:szCs w:val="28"/>
        </w:rPr>
        <w:lastRenderedPageBreak/>
        <w:t>однородности и выраженности речевых, двигательных и других нарушений.</w:t>
      </w:r>
    </w:p>
    <w:p w14:paraId="40CF00C7" w14:textId="77777777" w:rsidR="003F1D63" w:rsidRPr="00012213" w:rsidRDefault="003F1D63" w:rsidP="003F1D63">
      <w:pPr>
        <w:rPr>
          <w:rFonts w:ascii="Times New Roman" w:hAnsi="Times New Roman" w:cs="Times New Roman"/>
          <w:sz w:val="28"/>
          <w:szCs w:val="28"/>
        </w:rPr>
      </w:pPr>
      <w:r w:rsidRPr="00012213">
        <w:rPr>
          <w:rFonts w:ascii="Times New Roman" w:hAnsi="Times New Roman" w:cs="Times New Roman"/>
          <w:sz w:val="28"/>
          <w:szCs w:val="28"/>
        </w:rPr>
        <w:t xml:space="preserve">Для учащегося 1 класса, обучающегося </w:t>
      </w:r>
      <w:proofErr w:type="gramStart"/>
      <w:r w:rsidRPr="00012213">
        <w:rPr>
          <w:rFonts w:ascii="Times New Roman" w:hAnsi="Times New Roman" w:cs="Times New Roman"/>
          <w:sz w:val="28"/>
          <w:szCs w:val="28"/>
        </w:rPr>
        <w:t xml:space="preserve">по  </w:t>
      </w:r>
      <w:r w:rsidRPr="00012213">
        <w:rPr>
          <w:rFonts w:ascii="Times New Roman" w:hAnsi="Times New Roman" w:cs="Times New Roman"/>
          <w:sz w:val="28"/>
          <w:szCs w:val="28"/>
          <w:lang w:eastAsia="en-US"/>
        </w:rPr>
        <w:t>АООП</w:t>
      </w:r>
      <w:proofErr w:type="gramEnd"/>
      <w:r w:rsidRPr="00012213">
        <w:rPr>
          <w:rFonts w:ascii="Times New Roman" w:hAnsi="Times New Roman" w:cs="Times New Roman"/>
          <w:sz w:val="28"/>
          <w:szCs w:val="28"/>
          <w:lang w:eastAsia="en-US"/>
        </w:rPr>
        <w:t xml:space="preserve"> для детей с тяжелыми нарушениями речи</w:t>
      </w:r>
      <w:r w:rsidRPr="00012213">
        <w:rPr>
          <w:rFonts w:ascii="Times New Roman" w:hAnsi="Times New Roman" w:cs="Times New Roman"/>
          <w:sz w:val="28"/>
          <w:szCs w:val="28"/>
        </w:rPr>
        <w:t xml:space="preserve">  составлен учебный план    (согласно ФГОС) с тяжелыми нарушениями речи (вариант5.1).</w:t>
      </w:r>
    </w:p>
    <w:p w14:paraId="605D9CD8" w14:textId="77777777" w:rsidR="00F45772" w:rsidRPr="00012213" w:rsidRDefault="00F45772" w:rsidP="00F4577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12213">
        <w:rPr>
          <w:rFonts w:ascii="Times New Roman" w:hAnsi="Times New Roman" w:cs="Times New Roman"/>
          <w:b/>
          <w:sz w:val="28"/>
          <w:szCs w:val="28"/>
        </w:rPr>
        <w:t>Для  учащихся</w:t>
      </w:r>
      <w:proofErr w:type="gramEnd"/>
      <w:r w:rsidRPr="00012213">
        <w:rPr>
          <w:rFonts w:ascii="Times New Roman" w:hAnsi="Times New Roman" w:cs="Times New Roman"/>
          <w:b/>
          <w:sz w:val="28"/>
          <w:szCs w:val="28"/>
        </w:rPr>
        <w:t xml:space="preserve"> школы, обучающихся  по состоянию здоровья на дому</w:t>
      </w:r>
      <w:r w:rsidRPr="00012213">
        <w:rPr>
          <w:rFonts w:ascii="Times New Roman" w:hAnsi="Times New Roman" w:cs="Times New Roman"/>
          <w:sz w:val="28"/>
          <w:szCs w:val="28"/>
        </w:rPr>
        <w:t xml:space="preserve">,   составлены  индивидуальные учебные  планы, соответствующие  их  индивидуальным  программам  реабилитации. </w:t>
      </w:r>
    </w:p>
    <w:p w14:paraId="02570069" w14:textId="77777777" w:rsidR="007D5835" w:rsidRPr="00012213" w:rsidRDefault="00F45772" w:rsidP="00012213">
      <w:pPr>
        <w:pStyle w:val="Default"/>
        <w:ind w:firstLine="708"/>
        <w:jc w:val="both"/>
        <w:rPr>
          <w:sz w:val="28"/>
          <w:szCs w:val="28"/>
        </w:rPr>
      </w:pPr>
      <w:r w:rsidRPr="00012213">
        <w:rPr>
          <w:sz w:val="28"/>
          <w:szCs w:val="28"/>
        </w:rPr>
        <w:t xml:space="preserve">Объем учебной нагрузки и распределение учебных часов </w:t>
      </w:r>
      <w:proofErr w:type="gramStart"/>
      <w:r w:rsidRPr="00012213">
        <w:rPr>
          <w:sz w:val="28"/>
          <w:szCs w:val="28"/>
        </w:rPr>
        <w:t>по  предметным</w:t>
      </w:r>
      <w:proofErr w:type="gramEnd"/>
      <w:r w:rsidRPr="00012213">
        <w:rPr>
          <w:sz w:val="28"/>
          <w:szCs w:val="28"/>
        </w:rPr>
        <w:t xml:space="preserve"> областям определяется для каждого учащегося индивидуально и зависит от уровня усвоения им минимума содержания образования, ограничений, связанных с течением заболевания, социальных запросов, но не превышает максимально допустимую нагрузку. Индивидуальный учебный план для каждого учащегося основан на психолого-медико-педагогических рекомендациях и согласован с родителями (законными представителями) с целью реализации индивидуального образовательного маршрута. </w:t>
      </w:r>
    </w:p>
    <w:p w14:paraId="41C2B97B" w14:textId="77777777" w:rsidR="002A0678" w:rsidRDefault="002A0678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66527CC5" w14:textId="77777777" w:rsidR="002A0678" w:rsidRDefault="002A0678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58D075DF" w14:textId="7247DC77" w:rsidR="002A0678" w:rsidRPr="005F37DF" w:rsidRDefault="002A0678" w:rsidP="002A0678">
      <w:pPr>
        <w:jc w:val="center"/>
        <w:rPr>
          <w:rFonts w:ascii="Times New Roman" w:hAnsi="Times New Roman" w:cs="Times New Roman"/>
          <w:sz w:val="24"/>
          <w:szCs w:val="24"/>
        </w:rPr>
      </w:pPr>
      <w:r w:rsidRPr="005F37DF">
        <w:rPr>
          <w:rFonts w:ascii="Times New Roman" w:hAnsi="Times New Roman" w:cs="Times New Roman"/>
          <w:sz w:val="24"/>
          <w:szCs w:val="24"/>
        </w:rPr>
        <w:t xml:space="preserve">Учебный план </w:t>
      </w:r>
      <w:r w:rsidR="00895F20" w:rsidRPr="005F37DF">
        <w:rPr>
          <w:rFonts w:ascii="Times New Roman" w:hAnsi="Times New Roman" w:cs="Times New Roman"/>
          <w:sz w:val="24"/>
          <w:szCs w:val="24"/>
        </w:rPr>
        <w:t>(согласно</w:t>
      </w:r>
      <w:r w:rsidRPr="005F37D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F37DF">
        <w:rPr>
          <w:rFonts w:ascii="Times New Roman" w:hAnsi="Times New Roman" w:cs="Times New Roman"/>
          <w:sz w:val="24"/>
          <w:szCs w:val="24"/>
        </w:rPr>
        <w:t>ФАООП )для</w:t>
      </w:r>
      <w:proofErr w:type="gramEnd"/>
      <w:r w:rsidRPr="005F37DF">
        <w:rPr>
          <w:rFonts w:ascii="Times New Roman" w:hAnsi="Times New Roman" w:cs="Times New Roman"/>
          <w:sz w:val="24"/>
          <w:szCs w:val="24"/>
        </w:rPr>
        <w:t xml:space="preserve"> учащихся с ЗПР  ( вариант 7.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5F37DF">
        <w:rPr>
          <w:rFonts w:ascii="Times New Roman" w:hAnsi="Times New Roman" w:cs="Times New Roman"/>
          <w:sz w:val="24"/>
          <w:szCs w:val="24"/>
        </w:rPr>
        <w:t>)</w:t>
      </w:r>
    </w:p>
    <w:p w14:paraId="5046D390" w14:textId="1BA54969" w:rsidR="002A0678" w:rsidRPr="005F37DF" w:rsidRDefault="002A0678" w:rsidP="002A0678">
      <w:pPr>
        <w:tabs>
          <w:tab w:val="left" w:pos="630"/>
        </w:tabs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5F37DF">
        <w:rPr>
          <w:rFonts w:ascii="Times New Roman" w:hAnsi="Times New Roman" w:cs="Times New Roman"/>
          <w:sz w:val="24"/>
          <w:szCs w:val="24"/>
        </w:rPr>
        <w:t>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F37DF">
        <w:rPr>
          <w:rFonts w:ascii="Times New Roman" w:hAnsi="Times New Roman" w:cs="Times New Roman"/>
          <w:sz w:val="24"/>
          <w:szCs w:val="24"/>
        </w:rPr>
        <w:t>-202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F37DF">
        <w:rPr>
          <w:rFonts w:ascii="Times New Roman" w:hAnsi="Times New Roman" w:cs="Times New Roman"/>
          <w:sz w:val="24"/>
          <w:szCs w:val="24"/>
        </w:rPr>
        <w:t xml:space="preserve"> учебный год</w:t>
      </w:r>
    </w:p>
    <w:tbl>
      <w:tblPr>
        <w:tblpPr w:leftFromText="180" w:rightFromText="180" w:vertAnchor="text" w:horzAnchor="margin" w:tblpXSpec="center" w:tblpY="13"/>
        <w:tblOverlap w:val="never"/>
        <w:tblW w:w="1125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4"/>
        <w:gridCol w:w="2965"/>
        <w:gridCol w:w="6"/>
        <w:gridCol w:w="1419"/>
        <w:gridCol w:w="1276"/>
        <w:gridCol w:w="1143"/>
        <w:gridCol w:w="1185"/>
      </w:tblGrid>
      <w:tr w:rsidR="002A0678" w:rsidRPr="00012213" w14:paraId="3D730BB4" w14:textId="77777777" w:rsidTr="002A0678">
        <w:trPr>
          <w:gridAfter w:val="1"/>
          <w:wAfter w:w="1185" w:type="dxa"/>
          <w:trHeight w:hRule="exact" w:val="438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482F1633" w14:textId="77777777" w:rsidR="002A0678" w:rsidRPr="00012213" w:rsidRDefault="002A0678" w:rsidP="002A0678">
            <w:pPr>
              <w:pStyle w:val="1"/>
              <w:shd w:val="clear" w:color="auto" w:fill="auto"/>
              <w:spacing w:before="0" w:after="120" w:line="270" w:lineRule="exact"/>
              <w:ind w:left="411" w:hanging="411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Предметные</w:t>
            </w:r>
          </w:p>
          <w:p w14:paraId="51738907" w14:textId="77777777" w:rsidR="002A0678" w:rsidRPr="00012213" w:rsidRDefault="002A0678" w:rsidP="002A0678">
            <w:pPr>
              <w:pStyle w:val="1"/>
              <w:shd w:val="clear" w:color="auto" w:fill="auto"/>
              <w:spacing w:before="120" w:line="270" w:lineRule="exact"/>
              <w:ind w:left="411" w:hanging="411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области</w:t>
            </w:r>
          </w:p>
        </w:tc>
        <w:tc>
          <w:tcPr>
            <w:tcW w:w="29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585CBDF7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Учебные предметы</w:t>
            </w:r>
          </w:p>
        </w:tc>
        <w:tc>
          <w:tcPr>
            <w:tcW w:w="3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8F08033" w14:textId="77777777" w:rsidR="002A0678" w:rsidRPr="00012213" w:rsidRDefault="002A0678" w:rsidP="002A0678">
            <w:pPr>
              <w:pStyle w:val="1"/>
              <w:shd w:val="clear" w:color="auto" w:fill="auto"/>
              <w:spacing w:before="0" w:line="370" w:lineRule="exact"/>
              <w:ind w:left="120" w:firstLine="0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Количество часов в неделю</w:t>
            </w:r>
          </w:p>
        </w:tc>
      </w:tr>
      <w:tr w:rsidR="002A0678" w:rsidRPr="00012213" w14:paraId="6E79673E" w14:textId="77777777" w:rsidTr="002A0678">
        <w:trPr>
          <w:gridAfter w:val="1"/>
          <w:wAfter w:w="1185" w:type="dxa"/>
          <w:trHeight w:hRule="exact" w:val="382"/>
        </w:trPr>
        <w:tc>
          <w:tcPr>
            <w:tcW w:w="3264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194D6E1" w14:textId="77777777" w:rsidR="002A0678" w:rsidRPr="00012213" w:rsidRDefault="002A0678" w:rsidP="002A0678">
            <w:pPr>
              <w:pStyle w:val="1"/>
              <w:shd w:val="clear" w:color="auto" w:fill="auto"/>
              <w:spacing w:before="0" w:after="12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6042B16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8F5D16C" w14:textId="62CD6AB8" w:rsidR="002A0678" w:rsidRPr="00012213" w:rsidRDefault="002A0678" w:rsidP="00473DAB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>
              <w:rPr>
                <w:rStyle w:val="13"/>
                <w:sz w:val="24"/>
                <w:szCs w:val="24"/>
              </w:rPr>
              <w:t xml:space="preserve">1 </w:t>
            </w:r>
            <w:r w:rsidR="00473DAB">
              <w:rPr>
                <w:rStyle w:val="13"/>
                <w:sz w:val="24"/>
                <w:szCs w:val="24"/>
              </w:rPr>
              <w:t>класс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96FE6C9" w14:textId="77777777" w:rsidR="002A0678" w:rsidRPr="00012213" w:rsidRDefault="002A0678" w:rsidP="002A0678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 класс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4F5A2F5" w14:textId="77777777" w:rsidR="002A0678" w:rsidRPr="00012213" w:rsidRDefault="002A0678" w:rsidP="002A0678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3 класс</w:t>
            </w:r>
          </w:p>
        </w:tc>
      </w:tr>
      <w:tr w:rsidR="002A0678" w:rsidRPr="00012213" w14:paraId="78FF0DDD" w14:textId="77777777" w:rsidTr="002A0678">
        <w:trPr>
          <w:gridAfter w:val="1"/>
          <w:wAfter w:w="1185" w:type="dxa"/>
          <w:trHeight w:val="377"/>
        </w:trPr>
        <w:tc>
          <w:tcPr>
            <w:tcW w:w="1007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27AB859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Обязательная часть</w:t>
            </w:r>
          </w:p>
        </w:tc>
      </w:tr>
      <w:tr w:rsidR="002A0678" w:rsidRPr="00012213" w14:paraId="1CF19F39" w14:textId="77777777" w:rsidTr="002A0678">
        <w:trPr>
          <w:gridAfter w:val="1"/>
          <w:wAfter w:w="1185" w:type="dxa"/>
          <w:trHeight w:hRule="exact" w:val="377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6BC3C7D3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>Русский язык и литературное чтение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D5E343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Русский язык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87C53B0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4A35251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899BCEC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</w:tr>
      <w:tr w:rsidR="002A0678" w:rsidRPr="00012213" w14:paraId="110A96DA" w14:textId="77777777" w:rsidTr="002A0678">
        <w:trPr>
          <w:gridAfter w:val="1"/>
          <w:wAfter w:w="1185" w:type="dxa"/>
          <w:trHeight w:hRule="exact" w:val="404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C762059" w14:textId="77777777" w:rsidR="002A0678" w:rsidRPr="00012213" w:rsidRDefault="002A0678" w:rsidP="002A06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AC403F2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Литературное чтение</w:t>
            </w:r>
          </w:p>
          <w:p w14:paraId="2CD84072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</w:p>
          <w:p w14:paraId="7F2D0D9B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E6FFC59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30EB1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B724C6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</w:tr>
      <w:tr w:rsidR="002A0678" w:rsidRPr="00012213" w14:paraId="11FBD677" w14:textId="77777777" w:rsidTr="002A0678">
        <w:trPr>
          <w:gridAfter w:val="1"/>
          <w:wAfter w:w="1185" w:type="dxa"/>
          <w:trHeight w:hRule="exact" w:val="764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E49D148" w14:textId="77777777" w:rsidR="002A0678" w:rsidRPr="00012213" w:rsidRDefault="002A0678" w:rsidP="002A06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Иностранный язык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0EE97D0" w14:textId="77777777" w:rsidR="002A0678" w:rsidRPr="00012213" w:rsidRDefault="002A0678" w:rsidP="002A0678">
            <w:pPr>
              <w:pStyle w:val="1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 xml:space="preserve">Иностранный язык </w:t>
            </w:r>
            <w:r>
              <w:rPr>
                <w:sz w:val="24"/>
                <w:szCs w:val="24"/>
              </w:rPr>
              <w:t>(английский)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C42EC8A" w14:textId="77777777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E794C23" w14:textId="77777777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      2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E6ACB08" w14:textId="77777777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    2</w:t>
            </w:r>
          </w:p>
        </w:tc>
      </w:tr>
      <w:tr w:rsidR="002A0678" w:rsidRPr="00012213" w14:paraId="6293F9CC" w14:textId="77777777" w:rsidTr="002A0678">
        <w:trPr>
          <w:gridAfter w:val="1"/>
          <w:wAfter w:w="1185" w:type="dxa"/>
          <w:trHeight w:hRule="exact" w:val="607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5F3DB8" w14:textId="77777777" w:rsidR="002A0678" w:rsidRPr="00012213" w:rsidRDefault="002A0678" w:rsidP="002A0678">
            <w:pPr>
              <w:pStyle w:val="1"/>
              <w:shd w:val="clear" w:color="auto" w:fill="auto"/>
              <w:spacing w:before="0" w:line="240" w:lineRule="auto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1CF6EF2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Математика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DE00F1B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7B06CCE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64AE730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</w:tr>
      <w:tr w:rsidR="002A0678" w:rsidRPr="00012213" w14:paraId="24120C84" w14:textId="77777777" w:rsidTr="002A0678">
        <w:trPr>
          <w:gridAfter w:val="1"/>
          <w:wAfter w:w="1185" w:type="dxa"/>
          <w:trHeight w:hRule="exact" w:val="668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E2ED62" w14:textId="77777777" w:rsidR="002A0678" w:rsidRPr="00012213" w:rsidRDefault="002A0678" w:rsidP="002A0678">
            <w:pPr>
              <w:pStyle w:val="1"/>
              <w:shd w:val="clear" w:color="auto" w:fill="auto"/>
              <w:spacing w:before="0" w:line="240" w:lineRule="auto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Обществознание и естествознание 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B9C67B" w14:textId="77777777" w:rsidR="002A0678" w:rsidRPr="00012213" w:rsidRDefault="002A0678" w:rsidP="002A0678">
            <w:pPr>
              <w:pStyle w:val="1"/>
              <w:shd w:val="clear" w:color="auto" w:fill="auto"/>
              <w:spacing w:before="0" w:line="3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Окружающий мир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7003C8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F1E7A01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F3B6156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</w:tr>
      <w:tr w:rsidR="002A0678" w:rsidRPr="00012213" w14:paraId="04056D47" w14:textId="77777777" w:rsidTr="002A0678">
        <w:trPr>
          <w:gridAfter w:val="1"/>
          <w:wAfter w:w="1185" w:type="dxa"/>
          <w:trHeight w:hRule="exact" w:val="382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76E98F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Искусство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EB0956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Музыка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AD201C8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59B31D1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DD308CC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2A0678" w:rsidRPr="00012213" w14:paraId="27325F2F" w14:textId="77777777" w:rsidTr="002A0678">
        <w:trPr>
          <w:gridAfter w:val="1"/>
          <w:wAfter w:w="1185" w:type="dxa"/>
          <w:trHeight w:hRule="exact" w:val="707"/>
        </w:trPr>
        <w:tc>
          <w:tcPr>
            <w:tcW w:w="326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F3DF73C" w14:textId="77777777" w:rsidR="002A0678" w:rsidRPr="00012213" w:rsidRDefault="002A0678" w:rsidP="002A06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42ACB5" w14:textId="6B9112F1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Изобразительное искусство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3E89BE3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DB0F7CF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91F7758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2A0678" w:rsidRPr="00012213" w14:paraId="58597864" w14:textId="77777777" w:rsidTr="002A0678">
        <w:trPr>
          <w:gridAfter w:val="1"/>
          <w:wAfter w:w="1185" w:type="dxa"/>
          <w:trHeight w:hRule="exact" w:val="399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27A5D59" w14:textId="77777777" w:rsidR="002A0678" w:rsidRPr="00012213" w:rsidRDefault="002A0678" w:rsidP="002A0678">
            <w:pPr>
              <w:pStyle w:val="1"/>
              <w:shd w:val="clear" w:color="auto" w:fill="auto"/>
              <w:spacing w:before="0" w:after="18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Технология </w:t>
            </w:r>
          </w:p>
          <w:p w14:paraId="3B5BFFEA" w14:textId="77777777" w:rsidR="002A0678" w:rsidRPr="00012213" w:rsidRDefault="002A0678" w:rsidP="002A0678">
            <w:pPr>
              <w:pStyle w:val="1"/>
              <w:shd w:val="clear" w:color="auto" w:fill="auto"/>
              <w:spacing w:before="180" w:line="270" w:lineRule="exact"/>
              <w:ind w:firstLine="0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375930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Труд (</w:t>
            </w:r>
            <w:proofErr w:type="gramStart"/>
            <w:r>
              <w:rPr>
                <w:sz w:val="24"/>
                <w:szCs w:val="24"/>
              </w:rPr>
              <w:t>т</w:t>
            </w:r>
            <w:r w:rsidRPr="00012213">
              <w:rPr>
                <w:sz w:val="24"/>
                <w:szCs w:val="24"/>
              </w:rPr>
              <w:t xml:space="preserve">ехнология </w:t>
            </w:r>
            <w:r>
              <w:rPr>
                <w:sz w:val="24"/>
                <w:szCs w:val="24"/>
              </w:rPr>
              <w:t>)</w:t>
            </w:r>
            <w:proofErr w:type="gramEnd"/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095E69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1BBABB5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7B726D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2A0678" w:rsidRPr="00012213" w14:paraId="606C8DE5" w14:textId="77777777" w:rsidTr="002A0678">
        <w:trPr>
          <w:gridAfter w:val="1"/>
          <w:wAfter w:w="1185" w:type="dxa"/>
          <w:trHeight w:hRule="exact" w:val="377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B6C8B50" w14:textId="77777777" w:rsidR="002A0678" w:rsidRPr="00012213" w:rsidRDefault="002A0678" w:rsidP="002A0678">
            <w:pPr>
              <w:pStyle w:val="1"/>
              <w:shd w:val="clear" w:color="auto" w:fill="auto"/>
              <w:spacing w:before="0" w:after="18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Физическая культура</w:t>
            </w:r>
          </w:p>
          <w:p w14:paraId="0E2966FD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культура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560B32D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Физическая культура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9C6B930" w14:textId="545D005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7BB393B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8F81A0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</w:tr>
      <w:tr w:rsidR="002A0678" w:rsidRPr="00012213" w14:paraId="289CB815" w14:textId="77777777" w:rsidTr="002A0678">
        <w:trPr>
          <w:trHeight w:hRule="exact" w:val="382"/>
        </w:trPr>
        <w:tc>
          <w:tcPr>
            <w:tcW w:w="62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8C81ED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C6144FB" w14:textId="3469D97D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 xml:space="preserve"> </w:t>
            </w:r>
            <w:r>
              <w:rPr>
                <w:rStyle w:val="13"/>
                <w:sz w:val="24"/>
                <w:szCs w:val="24"/>
              </w:rPr>
              <w:t>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AA00989" w14:textId="41612161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70A9" w14:textId="2C57E7D4" w:rsidR="002A0678" w:rsidRPr="005E3ED2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5E3ED2"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185" w:type="dxa"/>
            <w:tcBorders>
              <w:left w:val="single" w:sz="4" w:space="0" w:color="auto"/>
            </w:tcBorders>
          </w:tcPr>
          <w:p w14:paraId="17E0DD76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0678" w:rsidRPr="00012213" w14:paraId="2413388E" w14:textId="77777777" w:rsidTr="002A0678">
        <w:trPr>
          <w:trHeight w:hRule="exact" w:val="508"/>
        </w:trPr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4ECAA8" w14:textId="77777777" w:rsidR="002A0678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Часть, формируемая участниками образовательных отношений</w:t>
            </w:r>
          </w:p>
          <w:p w14:paraId="2CC15E62" w14:textId="77777777" w:rsidR="002A0678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  <w:p w14:paraId="114E96CB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9E46" w14:textId="77777777" w:rsidR="002A0678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  <w:p w14:paraId="65F3A391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left w:val="single" w:sz="4" w:space="0" w:color="auto"/>
            </w:tcBorders>
          </w:tcPr>
          <w:p w14:paraId="4ED6DE19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0678" w:rsidRPr="00012213" w14:paraId="378C202A" w14:textId="77777777" w:rsidTr="00895F20">
        <w:trPr>
          <w:trHeight w:hRule="exact" w:val="558"/>
        </w:trPr>
        <w:tc>
          <w:tcPr>
            <w:tcW w:w="6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6D6067" w14:textId="77777777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Функциональная грамотность: Учимся для жизни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180777" w14:textId="0B541DE2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E334F9" w14:textId="77777777" w:rsidR="002A0678" w:rsidRPr="00012213" w:rsidRDefault="002A0678" w:rsidP="002A0678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41F02" w14:textId="77777777" w:rsidR="002A0678" w:rsidRDefault="002A0678" w:rsidP="002A0678">
            <w:pPr>
              <w:pStyle w:val="1"/>
              <w:spacing w:before="0" w:line="27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85" w:type="dxa"/>
            <w:vMerge/>
            <w:tcBorders>
              <w:left w:val="single" w:sz="4" w:space="0" w:color="auto"/>
            </w:tcBorders>
          </w:tcPr>
          <w:p w14:paraId="0BD64E72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0678" w:rsidRPr="00012213" w14:paraId="5A700F36" w14:textId="77777777" w:rsidTr="00895F20">
        <w:trPr>
          <w:trHeight w:hRule="exact" w:val="572"/>
        </w:trPr>
        <w:tc>
          <w:tcPr>
            <w:tcW w:w="62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BAC04E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Предельно допустимая аудиторная учебная нагрузка при 5-дневной учебной неделе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702A08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094980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 xml:space="preserve">23 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5901C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23</w:t>
            </w:r>
          </w:p>
        </w:tc>
        <w:tc>
          <w:tcPr>
            <w:tcW w:w="11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866F7E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2A0678" w:rsidRPr="00012213" w14:paraId="1AD822D4" w14:textId="77777777" w:rsidTr="00895F20">
        <w:trPr>
          <w:trHeight w:hRule="exact" w:val="410"/>
        </w:trPr>
        <w:tc>
          <w:tcPr>
            <w:tcW w:w="100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046DAD" w14:textId="77777777" w:rsidR="002A0678" w:rsidRPr="00012213" w:rsidRDefault="002A0678" w:rsidP="002A0678">
            <w:pPr>
              <w:pStyle w:val="1"/>
              <w:shd w:val="clear" w:color="auto" w:fill="auto"/>
              <w:spacing w:before="0" w:line="3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Внеурочная</w:t>
            </w:r>
            <w:r w:rsidRPr="00012213">
              <w:rPr>
                <w:sz w:val="24"/>
                <w:szCs w:val="24"/>
              </w:rPr>
              <w:t xml:space="preserve">       </w:t>
            </w:r>
            <w:r w:rsidRPr="00012213">
              <w:rPr>
                <w:rStyle w:val="13"/>
                <w:sz w:val="24"/>
                <w:szCs w:val="24"/>
              </w:rPr>
              <w:t xml:space="preserve">деятельность (включая коррекционно- </w:t>
            </w:r>
            <w:proofErr w:type="gramStart"/>
            <w:r w:rsidRPr="00012213">
              <w:rPr>
                <w:rStyle w:val="13"/>
                <w:sz w:val="24"/>
                <w:szCs w:val="24"/>
              </w:rPr>
              <w:t>развивающую  область</w:t>
            </w:r>
            <w:proofErr w:type="gramEnd"/>
            <w:r w:rsidRPr="00012213">
              <w:rPr>
                <w:rStyle w:val="13"/>
                <w:sz w:val="24"/>
                <w:szCs w:val="24"/>
              </w:rPr>
              <w:t>)</w:t>
            </w:r>
          </w:p>
          <w:p w14:paraId="7CF03E44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18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791AE4A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2A0678" w:rsidRPr="00012213" w14:paraId="0690291A" w14:textId="77777777" w:rsidTr="00895F20">
        <w:trPr>
          <w:trHeight w:hRule="exact" w:val="721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BCDF9A" w14:textId="77777777" w:rsidR="002A0678" w:rsidRPr="00012213" w:rsidRDefault="002A0678" w:rsidP="002A0678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lastRenderedPageBreak/>
              <w:t>Информационно-просветительские занятия патриотической, нравственной и экологической направленности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DB06D1" w14:textId="77777777" w:rsidR="002A0678" w:rsidRPr="00012213" w:rsidRDefault="002A0678" w:rsidP="002A0678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«Разговоры о важном»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A13ABF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577B6B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67D07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85" w:type="dxa"/>
            <w:tcBorders>
              <w:left w:val="single" w:sz="4" w:space="0" w:color="auto"/>
            </w:tcBorders>
          </w:tcPr>
          <w:p w14:paraId="7797687B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2A0678" w:rsidRPr="00012213" w14:paraId="39053155" w14:textId="77777777" w:rsidTr="00895F20">
        <w:trPr>
          <w:trHeight w:hRule="exact" w:val="1071"/>
        </w:trPr>
        <w:tc>
          <w:tcPr>
            <w:tcW w:w="32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858C01" w14:textId="77777777" w:rsidR="002A0678" w:rsidRPr="00012213" w:rsidRDefault="002A0678" w:rsidP="002A0678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590019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color w:val="000000"/>
                <w:sz w:val="24"/>
                <w:szCs w:val="24"/>
              </w:rPr>
              <w:t>«Орлята России»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656A9E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B7F754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839BE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85" w:type="dxa"/>
            <w:tcBorders>
              <w:left w:val="single" w:sz="4" w:space="0" w:color="auto"/>
            </w:tcBorders>
          </w:tcPr>
          <w:p w14:paraId="35EBFAE7" w14:textId="77777777" w:rsidR="002A0678" w:rsidRPr="00012213" w:rsidRDefault="002A0678" w:rsidP="002A0678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2A0678" w:rsidRPr="00012213" w14:paraId="062BE364" w14:textId="77777777" w:rsidTr="002A0678">
        <w:trPr>
          <w:gridAfter w:val="1"/>
          <w:wAfter w:w="1185" w:type="dxa"/>
          <w:trHeight w:hRule="exact" w:val="590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425350" w14:textId="77777777" w:rsidR="002A0678" w:rsidRPr="00012213" w:rsidRDefault="002A0678" w:rsidP="002A0678">
            <w:pPr>
              <w:pStyle w:val="1"/>
              <w:shd w:val="clear" w:color="auto" w:fill="auto"/>
              <w:spacing w:before="0" w:line="240" w:lineRule="auto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sz w:val="24"/>
                <w:szCs w:val="24"/>
              </w:rPr>
              <w:t>Спортивно-оздоровительная деятельность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82D7D6" w14:textId="77777777" w:rsidR="002A0678" w:rsidRPr="00012213" w:rsidRDefault="002A0678" w:rsidP="002A0678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9F1A4A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C051CA" w14:textId="58FD2E1F" w:rsidR="002A0678" w:rsidRPr="00012213" w:rsidRDefault="00C529E2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0E821B" w14:textId="77777777" w:rsidR="002A0678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  <w:p w14:paraId="36A229D7" w14:textId="77777777" w:rsidR="002A0678" w:rsidRPr="00012213" w:rsidRDefault="002A0678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C529E2" w:rsidRPr="00012213" w14:paraId="2654DD91" w14:textId="77777777" w:rsidTr="002A0678">
        <w:trPr>
          <w:gridAfter w:val="1"/>
          <w:wAfter w:w="1185" w:type="dxa"/>
          <w:trHeight w:hRule="exact" w:val="831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5CBF3557" w14:textId="77777777" w:rsidR="00C529E2" w:rsidRPr="00A275A2" w:rsidRDefault="00C529E2" w:rsidP="002A0678">
            <w:pPr>
              <w:pStyle w:val="1"/>
              <w:tabs>
                <w:tab w:val="left" w:pos="900"/>
              </w:tabs>
              <w:spacing w:before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>Художественно- эстетическая творческая деятельность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6E256C" w14:textId="77777777" w:rsidR="00C529E2" w:rsidRPr="00012213" w:rsidRDefault="00C529E2" w:rsidP="002A06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«Веселые нотки»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9E5967" w14:textId="03DF3734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1в-1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D8B4F6" w14:textId="7ADA8774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A31476" w14:textId="2C8B5C43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</w:tr>
      <w:tr w:rsidR="00C529E2" w:rsidRPr="00012213" w14:paraId="7A57CEF3" w14:textId="77777777" w:rsidTr="00C529E2">
        <w:trPr>
          <w:gridAfter w:val="1"/>
          <w:wAfter w:w="1185" w:type="dxa"/>
          <w:trHeight w:hRule="exact" w:val="285"/>
        </w:trPr>
        <w:tc>
          <w:tcPr>
            <w:tcW w:w="3264" w:type="dxa"/>
            <w:vMerge/>
            <w:tcBorders>
              <w:left w:val="single" w:sz="4" w:space="0" w:color="auto"/>
              <w:right w:val="nil"/>
            </w:tcBorders>
            <w:shd w:val="clear" w:color="auto" w:fill="FFFFFF"/>
          </w:tcPr>
          <w:p w14:paraId="20C4D054" w14:textId="77777777" w:rsidR="00C529E2" w:rsidRPr="00A275A2" w:rsidRDefault="00C529E2" w:rsidP="002A0678">
            <w:pPr>
              <w:pStyle w:val="1"/>
              <w:spacing w:before="0" w:line="240" w:lineRule="auto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78F963" w14:textId="77777777" w:rsidR="00C529E2" w:rsidRPr="00012213" w:rsidRDefault="00C529E2" w:rsidP="002A06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Мастерилка</w:t>
            </w:r>
            <w:proofErr w:type="spellEnd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0420C1" w14:textId="71C3AD41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1а, 1б-1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698B7E" w14:textId="795F3833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193285" w14:textId="3BF2CE93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  <w:p w14:paraId="13B3F8AD" w14:textId="77777777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C529E2" w:rsidRPr="00012213" w14:paraId="78DD0EFE" w14:textId="77777777" w:rsidTr="002A0678">
        <w:trPr>
          <w:gridAfter w:val="1"/>
          <w:wAfter w:w="1185" w:type="dxa"/>
          <w:trHeight w:hRule="exact" w:val="285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7EBA0C" w14:textId="77777777" w:rsidR="00C529E2" w:rsidRPr="00A275A2" w:rsidRDefault="00C529E2" w:rsidP="002A0678">
            <w:pPr>
              <w:pStyle w:val="1"/>
              <w:spacing w:before="0" w:line="240" w:lineRule="auto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B451AC" w14:textId="6FEF4A34" w:rsidR="00C529E2" w:rsidRPr="00A275A2" w:rsidRDefault="00C529E2" w:rsidP="002A067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мире театра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AE224E" w14:textId="6E0CE05E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66D69E" w14:textId="49FEAD3E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441B6E" w14:textId="4A490335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2A0678" w:rsidRPr="00012213" w14:paraId="32F590B1" w14:textId="77777777" w:rsidTr="002A0678">
        <w:trPr>
          <w:gridAfter w:val="1"/>
          <w:wAfter w:w="1185" w:type="dxa"/>
          <w:trHeight w:hRule="exact" w:val="570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66D14C" w14:textId="42FA5EB8" w:rsidR="002A0678" w:rsidRDefault="002A0678" w:rsidP="002A0678">
            <w:pPr>
              <w:pStyle w:val="1"/>
              <w:spacing w:before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      Учение     с увлечением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784EF0" w14:textId="637E1AC9" w:rsidR="002A0678" w:rsidRPr="00A275A2" w:rsidRDefault="002A0678" w:rsidP="002A0678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«Занимательная математика»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79309F" w14:textId="77D68707" w:rsidR="002A0678" w:rsidRPr="00012213" w:rsidRDefault="002A0678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4AF8A9" w14:textId="7C071AF7" w:rsidR="002A0678" w:rsidRPr="00012213" w:rsidRDefault="002A0678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324E5F" w14:textId="37A266A6" w:rsidR="002A0678" w:rsidRDefault="002A0678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67812F95" w14:textId="77777777" w:rsidTr="00C529E2">
        <w:trPr>
          <w:gridAfter w:val="1"/>
          <w:wAfter w:w="1185" w:type="dxa"/>
          <w:trHeight w:hRule="exact" w:val="968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209BE6D7" w14:textId="77777777" w:rsidR="00473DAB" w:rsidRPr="00012213" w:rsidRDefault="00473DAB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b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F38499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Индивидуальные и групповые логопедические занятия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32A7C9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5BD1CA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8C1152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315774D7" w14:textId="77777777" w:rsidTr="00C529E2">
        <w:trPr>
          <w:gridAfter w:val="1"/>
          <w:wAfter w:w="1185" w:type="dxa"/>
          <w:trHeight w:hRule="exact" w:val="1145"/>
        </w:trPr>
        <w:tc>
          <w:tcPr>
            <w:tcW w:w="3264" w:type="dxa"/>
            <w:tcBorders>
              <w:left w:val="single" w:sz="4" w:space="0" w:color="auto"/>
              <w:right w:val="nil"/>
            </w:tcBorders>
            <w:shd w:val="clear" w:color="auto" w:fill="FFFFFF"/>
          </w:tcPr>
          <w:p w14:paraId="620B5B31" w14:textId="77777777" w:rsidR="00473DAB" w:rsidRPr="00012213" w:rsidRDefault="00473DAB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  <w:proofErr w:type="spellStart"/>
            <w:r w:rsidRPr="00012213">
              <w:rPr>
                <w:rStyle w:val="13"/>
                <w:sz w:val="24"/>
                <w:szCs w:val="24"/>
              </w:rPr>
              <w:t>Коррекционно</w:t>
            </w:r>
            <w:r w:rsidRPr="00012213">
              <w:rPr>
                <w:rStyle w:val="13"/>
                <w:sz w:val="24"/>
                <w:szCs w:val="24"/>
              </w:rPr>
              <w:softHyphen/>
            </w:r>
            <w:proofErr w:type="spellEnd"/>
          </w:p>
          <w:p w14:paraId="68B64E80" w14:textId="77777777" w:rsidR="00473DAB" w:rsidRPr="00012213" w:rsidRDefault="00473DAB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Развивающая область</w:t>
            </w:r>
          </w:p>
          <w:p w14:paraId="34EE6D53" w14:textId="77777777" w:rsidR="00473DAB" w:rsidRPr="00012213" w:rsidRDefault="00473DAB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E4E76A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Индивидуальные и групповые </w:t>
            </w:r>
            <w:proofErr w:type="spellStart"/>
            <w:r w:rsidRPr="00012213">
              <w:rPr>
                <w:rStyle w:val="13"/>
                <w:b w:val="0"/>
                <w:sz w:val="24"/>
                <w:szCs w:val="24"/>
              </w:rPr>
              <w:t>психокоррекционные</w:t>
            </w:r>
            <w:proofErr w:type="spellEnd"/>
            <w:r w:rsidRPr="00012213">
              <w:rPr>
                <w:rStyle w:val="13"/>
                <w:b w:val="0"/>
                <w:sz w:val="24"/>
                <w:szCs w:val="24"/>
              </w:rPr>
              <w:t xml:space="preserve">    занятия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8E9451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DCB3DB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9687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</w:tr>
      <w:tr w:rsidR="00473DAB" w:rsidRPr="00012213" w14:paraId="02980CFE" w14:textId="77777777" w:rsidTr="00C529E2">
        <w:trPr>
          <w:gridAfter w:val="1"/>
          <w:wAfter w:w="1185" w:type="dxa"/>
          <w:trHeight w:hRule="exact" w:val="425"/>
        </w:trPr>
        <w:tc>
          <w:tcPr>
            <w:tcW w:w="3264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2A24A1" w14:textId="77777777" w:rsidR="00473DAB" w:rsidRPr="00012213" w:rsidRDefault="00473DAB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CBF87D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Ритмика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0893E3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E54B2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41A77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28B1E7DC" w14:textId="77777777" w:rsidTr="00C529E2">
        <w:trPr>
          <w:gridAfter w:val="1"/>
          <w:wAfter w:w="1185" w:type="dxa"/>
          <w:trHeight w:hRule="exact" w:val="354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3723DF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Итого: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67F350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EE119D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268DCC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10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ABC2C" w14:textId="77777777" w:rsidR="00473DAB" w:rsidRPr="00012213" w:rsidRDefault="00473DAB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10</w:t>
            </w:r>
          </w:p>
        </w:tc>
      </w:tr>
    </w:tbl>
    <w:p w14:paraId="3BDFC14C" w14:textId="77777777" w:rsidR="00CF11B4" w:rsidRDefault="00CF11B4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3DFDACC5" w14:textId="77777777" w:rsidR="00CF11B4" w:rsidRDefault="00CF11B4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C1092F7" w14:textId="77777777" w:rsidR="00CF11B4" w:rsidRDefault="00CF11B4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09C3A1C" w14:textId="77777777" w:rsidR="00CF11B4" w:rsidRDefault="00CF11B4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2C54E303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4F95ACDA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3C14FAF7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BECB26C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128580CD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26AAE85B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5A0A129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7E535AE9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5ED3A59D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7885535F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2DDC4D76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77947BB5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165AD8C6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363AEDE3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DC4DBA9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542B8CBA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25C2AD77" w14:textId="77777777" w:rsidR="00E10A37" w:rsidRDefault="00E10A37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7F08675D" w14:textId="77777777" w:rsidR="00C529E2" w:rsidRDefault="00C529E2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0724650" w14:textId="77777777" w:rsidR="00C529E2" w:rsidRDefault="00C529E2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3B00115A" w14:textId="77777777" w:rsidR="00C529E2" w:rsidRDefault="00C529E2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0CA67C92" w14:textId="772F1E66" w:rsidR="00C529E2" w:rsidRDefault="00C529E2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65AE20B8" w14:textId="642A21D0" w:rsidR="00895F20" w:rsidRDefault="00895F20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3F6002C7" w14:textId="77777777" w:rsidR="00895F20" w:rsidRDefault="00895F20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164B80C6" w14:textId="77777777" w:rsidR="00AE3EA8" w:rsidRDefault="00AE3EA8" w:rsidP="00CB59BB">
      <w:pPr>
        <w:rPr>
          <w:rFonts w:ascii="Times New Roman" w:hAnsi="Times New Roman" w:cs="Times New Roman"/>
          <w:b/>
          <w:sz w:val="24"/>
          <w:szCs w:val="24"/>
        </w:rPr>
      </w:pPr>
    </w:p>
    <w:p w14:paraId="7A23FC2E" w14:textId="5DB9E761" w:rsidR="00CD59A2" w:rsidRPr="001B6C6E" w:rsidRDefault="00CD59A2" w:rsidP="00CD59A2">
      <w:pPr>
        <w:ind w:firstLine="48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1B6C6E">
        <w:rPr>
          <w:rFonts w:ascii="Times New Roman" w:hAnsi="Times New Roman" w:cs="Times New Roman"/>
          <w:b/>
          <w:sz w:val="24"/>
          <w:szCs w:val="24"/>
        </w:rPr>
        <w:t xml:space="preserve">Приложение   </w:t>
      </w:r>
      <w:r w:rsidR="002A0678">
        <w:rPr>
          <w:rFonts w:ascii="Times New Roman" w:hAnsi="Times New Roman" w:cs="Times New Roman"/>
          <w:b/>
          <w:sz w:val="24"/>
          <w:szCs w:val="24"/>
        </w:rPr>
        <w:t>2</w:t>
      </w:r>
    </w:p>
    <w:p w14:paraId="518E6FDD" w14:textId="079EEE78" w:rsidR="00CD59A2" w:rsidRPr="005F37DF" w:rsidRDefault="00CD59A2" w:rsidP="00CD59A2">
      <w:pPr>
        <w:jc w:val="center"/>
        <w:rPr>
          <w:rFonts w:ascii="Times New Roman" w:hAnsi="Times New Roman" w:cs="Times New Roman"/>
          <w:sz w:val="24"/>
          <w:szCs w:val="24"/>
        </w:rPr>
      </w:pPr>
      <w:r w:rsidRPr="005F37DF">
        <w:rPr>
          <w:rFonts w:ascii="Times New Roman" w:hAnsi="Times New Roman" w:cs="Times New Roman"/>
          <w:sz w:val="24"/>
          <w:szCs w:val="24"/>
        </w:rPr>
        <w:t xml:space="preserve">Учебный план </w:t>
      </w:r>
      <w:r w:rsidR="00895F20" w:rsidRPr="005F37DF">
        <w:rPr>
          <w:rFonts w:ascii="Times New Roman" w:hAnsi="Times New Roman" w:cs="Times New Roman"/>
          <w:sz w:val="24"/>
          <w:szCs w:val="24"/>
        </w:rPr>
        <w:t>(согласно</w:t>
      </w:r>
      <w:r w:rsidR="005F37DF" w:rsidRPr="005F37DF">
        <w:rPr>
          <w:rFonts w:ascii="Times New Roman" w:hAnsi="Times New Roman" w:cs="Times New Roman"/>
          <w:sz w:val="24"/>
          <w:szCs w:val="24"/>
        </w:rPr>
        <w:t xml:space="preserve"> </w:t>
      </w:r>
      <w:r w:rsidR="00895F20" w:rsidRPr="005F37DF">
        <w:rPr>
          <w:rFonts w:ascii="Times New Roman" w:hAnsi="Times New Roman" w:cs="Times New Roman"/>
          <w:sz w:val="24"/>
          <w:szCs w:val="24"/>
        </w:rPr>
        <w:t>ФАООП) для</w:t>
      </w:r>
      <w:r w:rsidRPr="005F37DF">
        <w:rPr>
          <w:rFonts w:ascii="Times New Roman" w:hAnsi="Times New Roman" w:cs="Times New Roman"/>
          <w:sz w:val="24"/>
          <w:szCs w:val="24"/>
        </w:rPr>
        <w:t xml:space="preserve"> учащихся с </w:t>
      </w:r>
      <w:r w:rsidR="00895F20" w:rsidRPr="005F37DF">
        <w:rPr>
          <w:rFonts w:ascii="Times New Roman" w:hAnsi="Times New Roman" w:cs="Times New Roman"/>
          <w:sz w:val="24"/>
          <w:szCs w:val="24"/>
        </w:rPr>
        <w:t>ЗПР (вариант</w:t>
      </w:r>
      <w:r w:rsidRPr="005F37DF">
        <w:rPr>
          <w:rFonts w:ascii="Times New Roman" w:hAnsi="Times New Roman" w:cs="Times New Roman"/>
          <w:sz w:val="24"/>
          <w:szCs w:val="24"/>
        </w:rPr>
        <w:t xml:space="preserve"> 7.2)</w:t>
      </w:r>
    </w:p>
    <w:p w14:paraId="60665490" w14:textId="4BC9CBB8" w:rsidR="00CD59A2" w:rsidRPr="005F37DF" w:rsidRDefault="00CD59A2" w:rsidP="00CD59A2">
      <w:pPr>
        <w:tabs>
          <w:tab w:val="left" w:pos="630"/>
        </w:tabs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5F37DF">
        <w:rPr>
          <w:rFonts w:ascii="Times New Roman" w:hAnsi="Times New Roman" w:cs="Times New Roman"/>
          <w:sz w:val="24"/>
          <w:szCs w:val="24"/>
        </w:rPr>
        <w:t>на 202</w:t>
      </w:r>
      <w:r w:rsidR="002A0678">
        <w:rPr>
          <w:rFonts w:ascii="Times New Roman" w:hAnsi="Times New Roman" w:cs="Times New Roman"/>
          <w:sz w:val="24"/>
          <w:szCs w:val="24"/>
        </w:rPr>
        <w:t>5</w:t>
      </w:r>
      <w:r w:rsidRPr="005F37DF">
        <w:rPr>
          <w:rFonts w:ascii="Times New Roman" w:hAnsi="Times New Roman" w:cs="Times New Roman"/>
          <w:sz w:val="24"/>
          <w:szCs w:val="24"/>
        </w:rPr>
        <w:t>-202</w:t>
      </w:r>
      <w:r w:rsidR="002A0678">
        <w:rPr>
          <w:rFonts w:ascii="Times New Roman" w:hAnsi="Times New Roman" w:cs="Times New Roman"/>
          <w:sz w:val="24"/>
          <w:szCs w:val="24"/>
        </w:rPr>
        <w:t>6</w:t>
      </w:r>
      <w:r w:rsidRPr="005F37DF">
        <w:rPr>
          <w:rFonts w:ascii="Times New Roman" w:hAnsi="Times New Roman" w:cs="Times New Roman"/>
          <w:sz w:val="24"/>
          <w:szCs w:val="24"/>
        </w:rPr>
        <w:t xml:space="preserve"> учебный год</w:t>
      </w:r>
    </w:p>
    <w:tbl>
      <w:tblPr>
        <w:tblpPr w:leftFromText="180" w:rightFromText="180" w:vertAnchor="text" w:horzAnchor="margin" w:tblpXSpec="center" w:tblpY="13"/>
        <w:tblOverlap w:val="never"/>
        <w:tblW w:w="1125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4"/>
        <w:gridCol w:w="2965"/>
        <w:gridCol w:w="6"/>
        <w:gridCol w:w="1131"/>
        <w:gridCol w:w="1134"/>
        <w:gridCol w:w="1155"/>
        <w:gridCol w:w="45"/>
        <w:gridCol w:w="1068"/>
        <w:gridCol w:w="490"/>
      </w:tblGrid>
      <w:tr w:rsidR="00CF74BE" w:rsidRPr="00012213" w14:paraId="0D55AF96" w14:textId="77777777" w:rsidTr="00473DAB">
        <w:trPr>
          <w:gridAfter w:val="1"/>
          <w:wAfter w:w="490" w:type="dxa"/>
          <w:trHeight w:hRule="exact" w:val="438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50C70C00" w14:textId="77777777" w:rsidR="00CF74BE" w:rsidRPr="00012213" w:rsidRDefault="00CF74BE" w:rsidP="00473DAB">
            <w:pPr>
              <w:pStyle w:val="1"/>
              <w:shd w:val="clear" w:color="auto" w:fill="auto"/>
              <w:spacing w:before="0" w:after="120" w:line="270" w:lineRule="exact"/>
              <w:ind w:left="411" w:hanging="411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Предметные</w:t>
            </w:r>
          </w:p>
          <w:p w14:paraId="7F244738" w14:textId="77777777" w:rsidR="00CF74BE" w:rsidRPr="00012213" w:rsidRDefault="00CF74BE" w:rsidP="00473DAB">
            <w:pPr>
              <w:pStyle w:val="1"/>
              <w:shd w:val="clear" w:color="auto" w:fill="auto"/>
              <w:spacing w:before="120" w:line="270" w:lineRule="exact"/>
              <w:ind w:left="411" w:hanging="411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области</w:t>
            </w:r>
          </w:p>
        </w:tc>
        <w:tc>
          <w:tcPr>
            <w:tcW w:w="29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2DCD2CC6" w14:textId="77777777" w:rsidR="00CF74BE" w:rsidRPr="00012213" w:rsidRDefault="00CF74BE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Учебные предметы</w:t>
            </w:r>
          </w:p>
        </w:tc>
        <w:tc>
          <w:tcPr>
            <w:tcW w:w="4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33B8478" w14:textId="77777777" w:rsidR="00CF74BE" w:rsidRPr="00012213" w:rsidRDefault="00CF74BE" w:rsidP="00473DAB">
            <w:pPr>
              <w:pStyle w:val="1"/>
              <w:shd w:val="clear" w:color="auto" w:fill="auto"/>
              <w:spacing w:before="0" w:line="370" w:lineRule="exact"/>
              <w:ind w:left="120" w:firstLine="0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Количество часов в неделю</w:t>
            </w:r>
          </w:p>
        </w:tc>
      </w:tr>
      <w:tr w:rsidR="00473DAB" w:rsidRPr="00012213" w14:paraId="56D858B0" w14:textId="5028E801" w:rsidTr="00473DAB">
        <w:trPr>
          <w:gridAfter w:val="1"/>
          <w:wAfter w:w="490" w:type="dxa"/>
          <w:trHeight w:hRule="exact" w:val="382"/>
        </w:trPr>
        <w:tc>
          <w:tcPr>
            <w:tcW w:w="3264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B3DC59D" w14:textId="77777777" w:rsidR="00473DAB" w:rsidRPr="00012213" w:rsidRDefault="00473DAB" w:rsidP="00473DAB">
            <w:pPr>
              <w:pStyle w:val="1"/>
              <w:shd w:val="clear" w:color="auto" w:fill="auto"/>
              <w:spacing w:before="0" w:after="12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BD2F3B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6DDCCD0" w14:textId="2E85A9FE" w:rsidR="00473DAB" w:rsidRPr="00012213" w:rsidRDefault="00473DAB" w:rsidP="00473DAB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>
              <w:rPr>
                <w:rStyle w:val="13"/>
                <w:sz w:val="24"/>
                <w:szCs w:val="24"/>
              </w:rPr>
              <w:t>1 доп.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6072D17" w14:textId="77777777" w:rsidR="00473DAB" w:rsidRPr="00012213" w:rsidRDefault="00473DAB" w:rsidP="00473DAB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 класс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C59A9EA" w14:textId="77777777" w:rsidR="00473DAB" w:rsidRPr="00012213" w:rsidRDefault="00473DAB" w:rsidP="00473DAB">
            <w:pPr>
              <w:pStyle w:val="1"/>
              <w:spacing w:before="0" w:line="370" w:lineRule="exact"/>
              <w:ind w:left="12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3 класс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C594F9F" w14:textId="32FEBBCC" w:rsidR="00473DAB" w:rsidRPr="00012213" w:rsidRDefault="00473DAB" w:rsidP="00473DAB">
            <w:pPr>
              <w:pStyle w:val="1"/>
              <w:spacing w:before="0" w:line="3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>
              <w:rPr>
                <w:rStyle w:val="13"/>
                <w:sz w:val="24"/>
                <w:szCs w:val="24"/>
              </w:rPr>
              <w:t>4 класс</w:t>
            </w:r>
          </w:p>
        </w:tc>
      </w:tr>
      <w:tr w:rsidR="00473DAB" w:rsidRPr="00012213" w14:paraId="5CFA4259" w14:textId="63EDDCE2" w:rsidTr="00473DAB">
        <w:trPr>
          <w:gridAfter w:val="1"/>
          <w:wAfter w:w="490" w:type="dxa"/>
          <w:trHeight w:val="377"/>
        </w:trPr>
        <w:tc>
          <w:tcPr>
            <w:tcW w:w="97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4CF3A3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Обязательная часть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73FA4B1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73DAB" w:rsidRPr="00012213" w14:paraId="53B7000A" w14:textId="3278542F" w:rsidTr="00473DAB">
        <w:trPr>
          <w:gridAfter w:val="1"/>
          <w:wAfter w:w="490" w:type="dxa"/>
          <w:trHeight w:hRule="exact" w:val="377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hideMark/>
          </w:tcPr>
          <w:p w14:paraId="07D04AC5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>Русский язык и литературное чтение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CD1136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Русский язык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BE213DC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B20B6A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10C6623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5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D425C53" w14:textId="717761C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5</w:t>
            </w:r>
          </w:p>
        </w:tc>
      </w:tr>
      <w:tr w:rsidR="00473DAB" w:rsidRPr="00012213" w14:paraId="5B014747" w14:textId="5ED310DA" w:rsidTr="00473DAB">
        <w:trPr>
          <w:gridAfter w:val="1"/>
          <w:wAfter w:w="490" w:type="dxa"/>
          <w:trHeight w:hRule="exact" w:val="404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E8969BC" w14:textId="77777777" w:rsidR="00473DAB" w:rsidRPr="00012213" w:rsidRDefault="00473DAB" w:rsidP="00473D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8AA1807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Литературное чтение</w:t>
            </w:r>
          </w:p>
          <w:p w14:paraId="6068B05D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</w:p>
          <w:p w14:paraId="2B42C83D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sz w:val="24"/>
                <w:szCs w:val="24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C088794" w14:textId="446C8B86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46142E" w14:textId="6C965E3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80F344" w14:textId="7F08212B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3A724B" w14:textId="0BEE822F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</w:tr>
      <w:tr w:rsidR="00473DAB" w:rsidRPr="00012213" w14:paraId="5F476224" w14:textId="13E05783" w:rsidTr="00473DAB">
        <w:trPr>
          <w:gridAfter w:val="1"/>
          <w:wAfter w:w="490" w:type="dxa"/>
          <w:trHeight w:hRule="exact" w:val="764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5717BEB" w14:textId="77777777" w:rsidR="00473DAB" w:rsidRPr="00012213" w:rsidRDefault="00473DAB" w:rsidP="00473D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Иностранный язык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DABCDD9" w14:textId="209A7F33" w:rsidR="00473DAB" w:rsidRPr="00012213" w:rsidRDefault="00473DAB" w:rsidP="00473DAB">
            <w:pPr>
              <w:pStyle w:val="1"/>
              <w:spacing w:before="0" w:line="270" w:lineRule="exact"/>
              <w:ind w:left="132" w:firstLine="0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 xml:space="preserve">Иностранный язык </w:t>
            </w:r>
            <w:r>
              <w:rPr>
                <w:sz w:val="24"/>
                <w:szCs w:val="24"/>
              </w:rPr>
              <w:t>(английский)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304D1D3" w14:textId="77777777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AF27D3E" w14:textId="77777777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      2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3BB9B73" w14:textId="77777777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    2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089F131" w14:textId="580500CA" w:rsidR="00473DAB" w:rsidRPr="00012213" w:rsidRDefault="00473DAB" w:rsidP="00473DAB">
            <w:pPr>
              <w:pStyle w:val="1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2</w:t>
            </w:r>
          </w:p>
        </w:tc>
      </w:tr>
      <w:tr w:rsidR="00473DAB" w:rsidRPr="00012213" w14:paraId="4BF576A7" w14:textId="03E79C58" w:rsidTr="00473DAB">
        <w:trPr>
          <w:gridAfter w:val="1"/>
          <w:wAfter w:w="490" w:type="dxa"/>
          <w:trHeight w:hRule="exact" w:val="607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8CF75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AF98C8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Математика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2914BF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B1D4283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C8D835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4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7658C38" w14:textId="52FC3CAB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4</w:t>
            </w:r>
          </w:p>
        </w:tc>
      </w:tr>
      <w:tr w:rsidR="00473DAB" w:rsidRPr="00012213" w14:paraId="5ECFD8EE" w14:textId="74083C90" w:rsidTr="00473DAB">
        <w:trPr>
          <w:gridAfter w:val="1"/>
          <w:wAfter w:w="490" w:type="dxa"/>
          <w:trHeight w:hRule="exact" w:val="668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2D5C5C7" w14:textId="7777777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Обществознание и естествознание 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E11265A" w14:textId="77777777" w:rsidR="00473DAB" w:rsidRPr="00012213" w:rsidRDefault="00473DAB" w:rsidP="00473DAB">
            <w:pPr>
              <w:pStyle w:val="1"/>
              <w:shd w:val="clear" w:color="auto" w:fill="auto"/>
              <w:spacing w:before="0" w:line="3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Окружающий мир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2F93A5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E3FE7F5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4B27F70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B0863BC" w14:textId="31B04C8E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2</w:t>
            </w:r>
          </w:p>
        </w:tc>
      </w:tr>
      <w:tr w:rsidR="00473DAB" w:rsidRPr="00012213" w14:paraId="7095B619" w14:textId="77777777" w:rsidTr="00473DAB">
        <w:trPr>
          <w:gridAfter w:val="1"/>
          <w:wAfter w:w="490" w:type="dxa"/>
          <w:trHeight w:hRule="exact" w:val="668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58AAA4E" w14:textId="22295A03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firstLine="0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Основы религиозных культур и светской этики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3B43300" w14:textId="64DB48CD" w:rsidR="00473DAB" w:rsidRPr="00012213" w:rsidRDefault="00473DAB" w:rsidP="00473DAB">
            <w:pPr>
              <w:pStyle w:val="1"/>
              <w:shd w:val="clear" w:color="auto" w:fill="auto"/>
              <w:spacing w:before="0" w:line="370" w:lineRule="exact"/>
              <w:ind w:firstLine="0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Основы религиозных культур и светской этики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315577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4C999F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5239C5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231EE75" w14:textId="4B84BE6F" w:rsidR="00473DAB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77C22A3F" w14:textId="42717B33" w:rsidTr="00473DAB">
        <w:trPr>
          <w:gridAfter w:val="1"/>
          <w:wAfter w:w="490" w:type="dxa"/>
          <w:trHeight w:hRule="exact" w:val="382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6C21C38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Искусство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C1708D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Музыка 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B07B3C0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187C77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0FCA7E8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69038D5" w14:textId="016045D3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433F658E" w14:textId="1B28F9B7" w:rsidTr="00473DAB">
        <w:trPr>
          <w:gridAfter w:val="1"/>
          <w:wAfter w:w="490" w:type="dxa"/>
          <w:trHeight w:hRule="exact" w:val="704"/>
        </w:trPr>
        <w:tc>
          <w:tcPr>
            <w:tcW w:w="326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EDBB137" w14:textId="77777777" w:rsidR="00473DAB" w:rsidRPr="00012213" w:rsidRDefault="00473DAB" w:rsidP="00473D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2A79CC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Изобразительное искусство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18F79D3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841711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19C463C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E00AE10" w14:textId="65635258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43211997" w14:textId="72A43559" w:rsidTr="00473DAB">
        <w:trPr>
          <w:gridAfter w:val="1"/>
          <w:wAfter w:w="490" w:type="dxa"/>
          <w:trHeight w:hRule="exact" w:val="399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227D8CB" w14:textId="77777777" w:rsidR="00473DAB" w:rsidRPr="00012213" w:rsidRDefault="00473DAB" w:rsidP="00473DAB">
            <w:pPr>
              <w:pStyle w:val="1"/>
              <w:shd w:val="clear" w:color="auto" w:fill="auto"/>
              <w:spacing w:before="0" w:after="18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Технология </w:t>
            </w:r>
          </w:p>
          <w:p w14:paraId="7DB4C646" w14:textId="77777777" w:rsidR="00473DAB" w:rsidRPr="00012213" w:rsidRDefault="00473DAB" w:rsidP="00473DAB">
            <w:pPr>
              <w:pStyle w:val="1"/>
              <w:shd w:val="clear" w:color="auto" w:fill="auto"/>
              <w:spacing w:before="180" w:line="270" w:lineRule="exact"/>
              <w:ind w:firstLine="0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B27663D" w14:textId="693B211D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Труд (</w:t>
            </w:r>
            <w:proofErr w:type="gramStart"/>
            <w:r>
              <w:rPr>
                <w:sz w:val="24"/>
                <w:szCs w:val="24"/>
              </w:rPr>
              <w:t>т</w:t>
            </w:r>
            <w:r w:rsidRPr="00012213">
              <w:rPr>
                <w:sz w:val="24"/>
                <w:szCs w:val="24"/>
              </w:rPr>
              <w:t xml:space="preserve">ехнология </w:t>
            </w:r>
            <w:r>
              <w:rPr>
                <w:sz w:val="24"/>
                <w:szCs w:val="24"/>
              </w:rPr>
              <w:t>)</w:t>
            </w:r>
            <w:proofErr w:type="gramEnd"/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18A00E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651C0D0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95EC10D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09F81CF" w14:textId="50B4AE9F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4DF6C1ED" w14:textId="0F4AE757" w:rsidTr="00473DAB">
        <w:trPr>
          <w:gridAfter w:val="1"/>
          <w:wAfter w:w="490" w:type="dxa"/>
          <w:trHeight w:hRule="exact" w:val="377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DF9816" w14:textId="77777777" w:rsidR="00473DAB" w:rsidRPr="00012213" w:rsidRDefault="00473DAB" w:rsidP="00473DAB">
            <w:pPr>
              <w:pStyle w:val="1"/>
              <w:shd w:val="clear" w:color="auto" w:fill="auto"/>
              <w:spacing w:before="0" w:after="18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Физическая культура</w:t>
            </w:r>
          </w:p>
          <w:p w14:paraId="07DA62D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культура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00F1D6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32"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Физическая культура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EE730C9" w14:textId="65A07F66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6477658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93FA51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2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99BABD" w14:textId="3E9BE1F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2</w:t>
            </w:r>
          </w:p>
        </w:tc>
      </w:tr>
      <w:tr w:rsidR="00473DAB" w:rsidRPr="00012213" w14:paraId="1B3AEA65" w14:textId="77777777" w:rsidTr="00473DAB">
        <w:trPr>
          <w:trHeight w:hRule="exact" w:val="382"/>
        </w:trPr>
        <w:tc>
          <w:tcPr>
            <w:tcW w:w="62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E7A8C6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Итого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E68DCBB" w14:textId="2E6D6F02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 xml:space="preserve"> </w:t>
            </w:r>
            <w:r>
              <w:rPr>
                <w:rStyle w:val="13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7E8A3D5" w14:textId="68A66CF6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  <w:r w:rsidRPr="00012213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22188" w14:textId="7B951453" w:rsidR="00473DAB" w:rsidRPr="005E3ED2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5E3ED2">
              <w:rPr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10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6202A" w14:textId="06A89A52" w:rsidR="00473DAB" w:rsidRPr="005E3ED2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</w:t>
            </w: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182D419D" w14:textId="5955E3EF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73DAB" w:rsidRPr="00012213" w14:paraId="0847F6A3" w14:textId="77777777" w:rsidTr="00473DAB">
        <w:trPr>
          <w:trHeight w:hRule="exact" w:val="508"/>
        </w:trPr>
        <w:tc>
          <w:tcPr>
            <w:tcW w:w="85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650EE8" w14:textId="77777777" w:rsidR="00473DAB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Часть, формируемая участниками образовательных отношений</w:t>
            </w:r>
          </w:p>
          <w:p w14:paraId="49B0473D" w14:textId="77777777" w:rsidR="00473DAB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  <w:p w14:paraId="3E3EEDAC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4BEB" w14:textId="77777777" w:rsidR="00473DAB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  <w:p w14:paraId="0F30B62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96EC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90" w:type="dxa"/>
            <w:vMerge w:val="restart"/>
            <w:tcBorders>
              <w:left w:val="single" w:sz="4" w:space="0" w:color="auto"/>
            </w:tcBorders>
          </w:tcPr>
          <w:p w14:paraId="5AC9BC41" w14:textId="3920BD42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73DAB" w:rsidRPr="00012213" w14:paraId="73608838" w14:textId="77777777" w:rsidTr="00473DAB">
        <w:trPr>
          <w:trHeight w:hRule="exact" w:val="558"/>
        </w:trPr>
        <w:tc>
          <w:tcPr>
            <w:tcW w:w="622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232DAEF" w14:textId="06E97071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Функциональная грамотность: Учимся для жизни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08BCCBF" w14:textId="6ED1CADC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8958D9A" w14:textId="1EFC2F44" w:rsidR="00473DAB" w:rsidRPr="00012213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5D745" w14:textId="4BAE17D9" w:rsidR="00473DAB" w:rsidRDefault="00473DAB" w:rsidP="00473DAB">
            <w:pPr>
              <w:pStyle w:val="1"/>
              <w:spacing w:before="0" w:line="27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47307" w14:textId="3E8A799F" w:rsidR="00473DAB" w:rsidRDefault="00473DAB" w:rsidP="00473DAB">
            <w:pPr>
              <w:pStyle w:val="1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490" w:type="dxa"/>
            <w:vMerge/>
            <w:tcBorders>
              <w:left w:val="single" w:sz="4" w:space="0" w:color="auto"/>
            </w:tcBorders>
          </w:tcPr>
          <w:p w14:paraId="5F2040BD" w14:textId="12F7549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73DAB" w:rsidRPr="00012213" w14:paraId="7BA65E6C" w14:textId="77777777" w:rsidTr="00473DAB">
        <w:trPr>
          <w:trHeight w:hRule="exact" w:val="572"/>
        </w:trPr>
        <w:tc>
          <w:tcPr>
            <w:tcW w:w="62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FFFFF"/>
          </w:tcPr>
          <w:p w14:paraId="78E00ADC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Предельно допустимая аудиторная учебная нагрузка при 5-дневной учебной неделе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FFFFF"/>
          </w:tcPr>
          <w:p w14:paraId="460D9F7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3AAA645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 xml:space="preserve">23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B94DF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23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9367DE" w14:textId="6168A5AC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>
              <w:rPr>
                <w:rStyle w:val="13"/>
                <w:sz w:val="24"/>
                <w:szCs w:val="24"/>
              </w:rPr>
              <w:t>23</w:t>
            </w:r>
          </w:p>
        </w:tc>
        <w:tc>
          <w:tcPr>
            <w:tcW w:w="4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F15068" w14:textId="6C1B4E30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473DAB" w:rsidRPr="00012213" w14:paraId="31ED31EF" w14:textId="77777777" w:rsidTr="00473DAB">
        <w:trPr>
          <w:trHeight w:hRule="exact" w:val="410"/>
        </w:trPr>
        <w:tc>
          <w:tcPr>
            <w:tcW w:w="970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88161BA" w14:textId="77777777" w:rsidR="00473DAB" w:rsidRPr="00012213" w:rsidRDefault="00473DAB" w:rsidP="00473DAB">
            <w:pPr>
              <w:pStyle w:val="1"/>
              <w:shd w:val="clear" w:color="auto" w:fill="auto"/>
              <w:spacing w:before="0" w:line="3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Внеурочная</w:t>
            </w:r>
            <w:r w:rsidRPr="00012213">
              <w:rPr>
                <w:sz w:val="24"/>
                <w:szCs w:val="24"/>
              </w:rPr>
              <w:t xml:space="preserve">       </w:t>
            </w:r>
            <w:r w:rsidRPr="00012213">
              <w:rPr>
                <w:rStyle w:val="13"/>
                <w:sz w:val="24"/>
                <w:szCs w:val="24"/>
              </w:rPr>
              <w:t xml:space="preserve">деятельность (включая коррекционно- </w:t>
            </w:r>
            <w:proofErr w:type="gramStart"/>
            <w:r w:rsidRPr="00012213">
              <w:rPr>
                <w:rStyle w:val="13"/>
                <w:sz w:val="24"/>
                <w:szCs w:val="24"/>
              </w:rPr>
              <w:t>развивающую  область</w:t>
            </w:r>
            <w:proofErr w:type="gramEnd"/>
            <w:r w:rsidRPr="00012213">
              <w:rPr>
                <w:rStyle w:val="13"/>
                <w:sz w:val="24"/>
                <w:szCs w:val="24"/>
              </w:rPr>
              <w:t>)</w:t>
            </w:r>
          </w:p>
          <w:p w14:paraId="568EE63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34D600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49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32307C0" w14:textId="09934F1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473DAB" w:rsidRPr="00012213" w14:paraId="5FAA4EA0" w14:textId="77777777" w:rsidTr="00473DAB">
        <w:trPr>
          <w:trHeight w:hRule="exact" w:val="721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73A167DA" w14:textId="7777777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>Информационно-просветительские занятия патриотической, нравственной и экологической направленности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1A01B8" w14:textId="77777777" w:rsidR="00473DAB" w:rsidRPr="00012213" w:rsidRDefault="00473DAB" w:rsidP="00473DAB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«Разговоры о важном»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C0BC80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0C270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4D85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74B01" w14:textId="244629EF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5447C055" w14:textId="4E61DB4F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5E3ED2" w:rsidRPr="00012213" w14:paraId="7B69EC2D" w14:textId="77777777" w:rsidTr="00473DAB">
        <w:trPr>
          <w:trHeight w:hRule="exact" w:val="1071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97307C" w14:textId="6E886C04" w:rsidR="005E3ED2" w:rsidRPr="00012213" w:rsidRDefault="005E3ED2" w:rsidP="00473DAB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B6D74B" w14:textId="18C8E867" w:rsidR="005E3ED2" w:rsidRPr="00012213" w:rsidRDefault="005E3ED2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color w:val="000000"/>
                <w:sz w:val="24"/>
                <w:szCs w:val="24"/>
              </w:rPr>
              <w:t>«Орлята России»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6E4710" w14:textId="77777777" w:rsidR="005E3ED2" w:rsidRPr="00012213" w:rsidRDefault="005E3ED2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A92388" w14:textId="77777777" w:rsidR="005E3ED2" w:rsidRPr="00012213" w:rsidRDefault="005E3ED2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4CF68" w14:textId="1468DB36" w:rsidR="00473DAB" w:rsidRDefault="00473DAB" w:rsidP="00BD56E9">
            <w:pPr>
              <w:pStyle w:val="1"/>
              <w:shd w:val="clear" w:color="auto" w:fill="auto"/>
              <w:tabs>
                <w:tab w:val="center" w:pos="1124"/>
                <w:tab w:val="left" w:pos="1635"/>
                <w:tab w:val="right" w:pos="2248"/>
              </w:tabs>
              <w:spacing w:before="0" w:line="270" w:lineRule="exact"/>
              <w:ind w:firstLine="0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 xml:space="preserve">       </w:t>
            </w:r>
            <w:r w:rsidR="005E3ED2" w:rsidRPr="00012213">
              <w:rPr>
                <w:rStyle w:val="13"/>
                <w:b w:val="0"/>
                <w:sz w:val="24"/>
                <w:szCs w:val="24"/>
              </w:rPr>
              <w:t>1</w:t>
            </w:r>
            <w:r>
              <w:rPr>
                <w:rStyle w:val="13"/>
                <w:b w:val="0"/>
                <w:sz w:val="24"/>
                <w:szCs w:val="24"/>
              </w:rPr>
              <w:tab/>
            </w:r>
            <w:r w:rsidR="00BD56E9">
              <w:rPr>
                <w:rStyle w:val="13"/>
                <w:b w:val="0"/>
                <w:sz w:val="24"/>
                <w:szCs w:val="24"/>
              </w:rPr>
              <w:tab/>
              <w:t>1</w:t>
            </w:r>
            <w:r w:rsidR="00BD56E9">
              <w:rPr>
                <w:rStyle w:val="13"/>
                <w:b w:val="0"/>
                <w:sz w:val="24"/>
                <w:szCs w:val="24"/>
              </w:rPr>
              <w:tab/>
            </w:r>
          </w:p>
          <w:p w14:paraId="65671207" w14:textId="6EA3E294" w:rsidR="005E3ED2" w:rsidRPr="00473DAB" w:rsidRDefault="005E3ED2" w:rsidP="00473DAB">
            <w:pPr>
              <w:jc w:val="center"/>
            </w:pP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5B5588B2" w14:textId="77777777" w:rsidR="005E3ED2" w:rsidRPr="00012213" w:rsidRDefault="005E3ED2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473DAB" w:rsidRPr="00012213" w14:paraId="453ADF47" w14:textId="52451C72" w:rsidTr="00473DAB">
        <w:trPr>
          <w:gridAfter w:val="1"/>
          <w:wAfter w:w="490" w:type="dxa"/>
          <w:trHeight w:hRule="exact" w:val="590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CE3AA0" w14:textId="5F0FED82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sz w:val="24"/>
                <w:szCs w:val="24"/>
              </w:rPr>
              <w:t>Спортивно-оздоровительная деятельность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ABD5B5" w14:textId="4571A7F8" w:rsidR="00473DAB" w:rsidRPr="00012213" w:rsidRDefault="00473DAB" w:rsidP="00473DAB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324277" w14:textId="3445C18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2CB48A" w14:textId="731DB86C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6B629F" w14:textId="77777777" w:rsidR="00473DAB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  <w:p w14:paraId="1F16B56D" w14:textId="5638EE69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61345B" w14:textId="26ED09F6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C529E2" w:rsidRPr="00012213" w14:paraId="2B63B6BD" w14:textId="0C4859B6" w:rsidTr="00473DAB">
        <w:trPr>
          <w:gridAfter w:val="1"/>
          <w:wAfter w:w="490" w:type="dxa"/>
          <w:trHeight w:hRule="exact" w:val="831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09BF3488" w14:textId="5611E799" w:rsidR="00C529E2" w:rsidRPr="00A275A2" w:rsidRDefault="00C529E2" w:rsidP="00C529E2">
            <w:pPr>
              <w:pStyle w:val="1"/>
              <w:tabs>
                <w:tab w:val="left" w:pos="900"/>
              </w:tabs>
              <w:spacing w:before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  <w:t>Художественно- эстетическая творческая деятельность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4F004E" w14:textId="228404B5" w:rsidR="00C529E2" w:rsidRPr="00012213" w:rsidRDefault="00C529E2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«Веселые нотки»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CB5AF7" w14:textId="7D266DE3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1в-1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6DC37F" w14:textId="67F677A1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F1AC17" w14:textId="75585984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A65F3A" w14:textId="379AFE23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</w:tr>
      <w:tr w:rsidR="00C529E2" w:rsidRPr="00012213" w14:paraId="47E9D8F2" w14:textId="1B085CF5" w:rsidTr="00895F20">
        <w:trPr>
          <w:gridAfter w:val="1"/>
          <w:wAfter w:w="490" w:type="dxa"/>
          <w:trHeight w:hRule="exact" w:val="285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710F5" w14:textId="77777777" w:rsidR="00C529E2" w:rsidRPr="00A275A2" w:rsidRDefault="00C529E2" w:rsidP="00C529E2">
            <w:pPr>
              <w:pStyle w:val="1"/>
              <w:spacing w:before="0" w:line="240" w:lineRule="auto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325813" w14:textId="797FBF26" w:rsidR="00C529E2" w:rsidRPr="00012213" w:rsidRDefault="00C529E2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Мастерилка</w:t>
            </w:r>
            <w:proofErr w:type="spellEnd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69BF45" w14:textId="596F0AB9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1а, 1б-1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DBA942" w14:textId="13FB3918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CA180D" w14:textId="77777777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  <w:p w14:paraId="64F93818" w14:textId="17DCA476" w:rsidR="00C529E2" w:rsidRPr="00012213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E2D761" w14:textId="387F1F21" w:rsidR="00C529E2" w:rsidRPr="00012213" w:rsidRDefault="00C529E2" w:rsidP="00C529E2">
            <w:pPr>
              <w:pStyle w:val="1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</w:tr>
      <w:tr w:rsidR="00C529E2" w:rsidRPr="00012213" w14:paraId="258345AB" w14:textId="77777777" w:rsidTr="00895F20">
        <w:trPr>
          <w:gridAfter w:val="1"/>
          <w:wAfter w:w="490" w:type="dxa"/>
          <w:trHeight w:hRule="exact" w:val="285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4A191A" w14:textId="77777777" w:rsidR="00C529E2" w:rsidRPr="00A275A2" w:rsidRDefault="00C529E2" w:rsidP="00C529E2">
            <w:pPr>
              <w:pStyle w:val="1"/>
              <w:spacing w:before="0" w:line="240" w:lineRule="auto"/>
              <w:rPr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B1B6E9" w14:textId="578232AD" w:rsidR="00C529E2" w:rsidRPr="00A275A2" w:rsidRDefault="00C529E2" w:rsidP="00C529E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«В мире театра»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C2F8E4" w14:textId="759BB6B1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D2FA34" w14:textId="71BCA4CD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D55949" w14:textId="6D0B3A17" w:rsidR="00C529E2" w:rsidRDefault="00C529E2" w:rsidP="00C529E2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CF086E" w14:textId="06E829F3" w:rsidR="00C529E2" w:rsidRDefault="00E43C3D" w:rsidP="00C529E2">
            <w:pPr>
              <w:pStyle w:val="1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08F44EEC" w14:textId="77777777" w:rsidTr="00895F20">
        <w:trPr>
          <w:gridAfter w:val="1"/>
          <w:wAfter w:w="490" w:type="dxa"/>
          <w:trHeight w:hRule="exact" w:val="645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CF2533" w14:textId="15A06AAA" w:rsidR="00473DAB" w:rsidRDefault="00473DAB" w:rsidP="00473DAB">
            <w:pPr>
              <w:pStyle w:val="1"/>
              <w:spacing w:before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      Учение     с увлечением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D2E95F" w14:textId="4628B933" w:rsidR="00473DAB" w:rsidRPr="00A275A2" w:rsidRDefault="00473DAB" w:rsidP="00473DA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«Занимательная математика»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4FC52B" w14:textId="2355B145" w:rsidR="00473DAB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4BCC94" w14:textId="297E7271" w:rsidR="00473DAB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F407F6" w14:textId="72F932BD" w:rsidR="00473DAB" w:rsidRDefault="00473DAB" w:rsidP="00473DAB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E212B3" w14:textId="659FFDCE" w:rsidR="00473DAB" w:rsidRDefault="00473DAB" w:rsidP="00473DAB">
            <w:pPr>
              <w:pStyle w:val="1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342AED39" w14:textId="58B01402" w:rsidTr="00895F20">
        <w:trPr>
          <w:gridAfter w:val="1"/>
          <w:wAfter w:w="490" w:type="dxa"/>
          <w:trHeight w:hRule="exact" w:val="968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9627C8" w14:textId="10DC09D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b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80E1DA" w14:textId="3EF4D340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Индивидуальные и групповые логопедические занятия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651287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84B6EF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6ACC42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FC81B7" w14:textId="76C4593A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473DAB" w:rsidRPr="00012213" w14:paraId="4BA942F7" w14:textId="77777777" w:rsidTr="00895F20">
        <w:trPr>
          <w:trHeight w:hRule="exact" w:val="1145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6DDB7740" w14:textId="7777777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  <w:proofErr w:type="spellStart"/>
            <w:r w:rsidRPr="00012213">
              <w:rPr>
                <w:rStyle w:val="13"/>
                <w:sz w:val="24"/>
                <w:szCs w:val="24"/>
              </w:rPr>
              <w:t>Коррекционно</w:t>
            </w:r>
            <w:r w:rsidRPr="00012213">
              <w:rPr>
                <w:rStyle w:val="13"/>
                <w:sz w:val="24"/>
                <w:szCs w:val="24"/>
              </w:rPr>
              <w:softHyphen/>
            </w:r>
            <w:proofErr w:type="spellEnd"/>
          </w:p>
          <w:p w14:paraId="177AC066" w14:textId="77777777" w:rsidR="00473DAB" w:rsidRPr="00012213" w:rsidRDefault="00473DAB" w:rsidP="00473DAB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Развивающая область</w:t>
            </w:r>
          </w:p>
          <w:p w14:paraId="5B33BD21" w14:textId="77777777" w:rsidR="00473DAB" w:rsidRPr="00012213" w:rsidRDefault="00473DAB" w:rsidP="00473D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EB7E0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 xml:space="preserve">Индивидуальные и групповые </w:t>
            </w:r>
            <w:proofErr w:type="spellStart"/>
            <w:r w:rsidRPr="00012213">
              <w:rPr>
                <w:rStyle w:val="13"/>
                <w:b w:val="0"/>
                <w:sz w:val="24"/>
                <w:szCs w:val="24"/>
              </w:rPr>
              <w:t>психокоррекционные</w:t>
            </w:r>
            <w:proofErr w:type="spellEnd"/>
            <w:r w:rsidRPr="00012213">
              <w:rPr>
                <w:rStyle w:val="13"/>
                <w:b w:val="0"/>
                <w:sz w:val="24"/>
                <w:szCs w:val="24"/>
              </w:rPr>
              <w:t xml:space="preserve">    занятия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4F4AC7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F4ABF4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58C8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31772" w14:textId="05D27AF9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3</w:t>
            </w: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289DE00E" w14:textId="0ADC9594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473DAB" w:rsidRPr="00012213" w14:paraId="4A2C8D6E" w14:textId="77777777" w:rsidTr="00473DAB">
        <w:trPr>
          <w:trHeight w:hRule="exact" w:val="425"/>
        </w:trPr>
        <w:tc>
          <w:tcPr>
            <w:tcW w:w="3264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7ADB51" w14:textId="77777777" w:rsidR="00473DAB" w:rsidRPr="00012213" w:rsidRDefault="00473DAB" w:rsidP="00473D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3C873E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Ритмика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1D470A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3B2BA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6FB38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70C04" w14:textId="79F312CA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19E03A62" w14:textId="2ADA86ED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  <w:tr w:rsidR="00473DAB" w:rsidRPr="00012213" w14:paraId="309D7C0E" w14:textId="77777777" w:rsidTr="00473DAB">
        <w:trPr>
          <w:trHeight w:hRule="exact" w:val="354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3A87E9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Итого: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7CAC0B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E0F6E4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b/>
                <w:sz w:val="24"/>
                <w:szCs w:val="24"/>
              </w:rPr>
            </w:pPr>
            <w:r w:rsidRPr="00012213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6C5AF4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10</w:t>
            </w:r>
          </w:p>
        </w:tc>
        <w:tc>
          <w:tcPr>
            <w:tcW w:w="11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9F91D" w14:textId="77777777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10</w:t>
            </w:r>
          </w:p>
        </w:tc>
        <w:tc>
          <w:tcPr>
            <w:tcW w:w="111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F2D7" w14:textId="7D24BF79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  <w:r>
              <w:rPr>
                <w:rStyle w:val="13"/>
                <w:sz w:val="24"/>
                <w:szCs w:val="24"/>
              </w:rPr>
              <w:t>10</w:t>
            </w:r>
          </w:p>
        </w:tc>
        <w:tc>
          <w:tcPr>
            <w:tcW w:w="490" w:type="dxa"/>
            <w:tcBorders>
              <w:left w:val="single" w:sz="4" w:space="0" w:color="auto"/>
            </w:tcBorders>
          </w:tcPr>
          <w:p w14:paraId="0E06A967" w14:textId="79DC8518" w:rsidR="00473DAB" w:rsidRPr="00012213" w:rsidRDefault="00473DAB" w:rsidP="00473DAB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sz w:val="24"/>
                <w:szCs w:val="24"/>
              </w:rPr>
            </w:pPr>
          </w:p>
        </w:tc>
      </w:tr>
    </w:tbl>
    <w:p w14:paraId="24AD024C" w14:textId="77777777" w:rsidR="00CD59A2" w:rsidRPr="00012213" w:rsidRDefault="00CD59A2" w:rsidP="00CD59A2">
      <w:pPr>
        <w:rPr>
          <w:rFonts w:ascii="Times New Roman" w:hAnsi="Times New Roman" w:cs="Times New Roman"/>
          <w:b/>
          <w:sz w:val="24"/>
          <w:szCs w:val="24"/>
        </w:rPr>
      </w:pPr>
    </w:p>
    <w:p w14:paraId="1C3DF5F4" w14:textId="77777777" w:rsidR="00EA04F3" w:rsidRDefault="00EA04F3" w:rsidP="005F37DF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00FA186" w14:textId="35313E01" w:rsidR="00012213" w:rsidRPr="00C5222E" w:rsidRDefault="00012213" w:rsidP="00C5222E">
      <w:pPr>
        <w:jc w:val="right"/>
        <w:rPr>
          <w:rFonts w:ascii="Times New Roman" w:hAnsi="Times New Roman" w:cs="Times New Roman"/>
          <w:i/>
          <w:sz w:val="24"/>
          <w:szCs w:val="24"/>
        </w:rPr>
      </w:pPr>
    </w:p>
    <w:p w14:paraId="02B47DCE" w14:textId="77777777" w:rsidR="00012213" w:rsidRDefault="00012213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07DFF84" w14:textId="77777777" w:rsidR="00012213" w:rsidRDefault="00012213" w:rsidP="00F6114D">
      <w:pPr>
        <w:rPr>
          <w:rFonts w:ascii="Times New Roman" w:hAnsi="Times New Roman" w:cs="Times New Roman"/>
          <w:sz w:val="24"/>
          <w:szCs w:val="24"/>
        </w:rPr>
      </w:pPr>
    </w:p>
    <w:p w14:paraId="0CC03F1A" w14:textId="77777777" w:rsidR="00012213" w:rsidRDefault="00012213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BEFBFBD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79B95F1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6D4280D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4114AFA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675FA8A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7194FEF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11C4875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5149907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23F8A4B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AA936B0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8A3D6CD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07460A6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BAC828B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418D7DB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81D995E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2917674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17A08AB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1AB81BB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B9CB534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5E076AA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F352B61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5CDF6FD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9891E14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C53BAC1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33087FC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7DD8A6A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913E35E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B066557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F6A8C6D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59A18EC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3BB0215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84BAC21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A17594A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CC9238E" w14:textId="77777777" w:rsidR="00E10A37" w:rsidRDefault="00E10A37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607C7E7" w14:textId="77777777" w:rsidR="00E43C3D" w:rsidRDefault="00E43C3D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9D1F817" w14:textId="77777777" w:rsidR="00E43C3D" w:rsidRDefault="00E43C3D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38CB13A" w14:textId="77777777" w:rsidR="00E43C3D" w:rsidRDefault="00E43C3D" w:rsidP="00EA04F3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46417B3F" w14:textId="5C92FFB0" w:rsidR="00EA04F3" w:rsidRPr="00EA04F3" w:rsidRDefault="00EA04F3" w:rsidP="00EA04F3">
      <w:pPr>
        <w:jc w:val="right"/>
        <w:rPr>
          <w:rFonts w:ascii="Times New Roman" w:hAnsi="Times New Roman" w:cs="Times New Roman"/>
          <w:sz w:val="24"/>
          <w:szCs w:val="24"/>
        </w:rPr>
      </w:pPr>
      <w:r w:rsidRPr="00EA04F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 w:rsidR="00F6114D">
        <w:rPr>
          <w:rFonts w:ascii="Times New Roman" w:hAnsi="Times New Roman" w:cs="Times New Roman"/>
          <w:sz w:val="24"/>
          <w:szCs w:val="24"/>
        </w:rPr>
        <w:t>3</w:t>
      </w:r>
    </w:p>
    <w:p w14:paraId="5921FF92" w14:textId="77777777" w:rsidR="00EA04F3" w:rsidRDefault="00EA04F3" w:rsidP="00EA04F3">
      <w:pPr>
        <w:tabs>
          <w:tab w:val="left" w:pos="7605"/>
        </w:tabs>
        <w:rPr>
          <w:rFonts w:ascii="Times New Roman" w:hAnsi="Times New Roman" w:cs="Times New Roman"/>
          <w:b/>
          <w:i/>
          <w:sz w:val="24"/>
          <w:szCs w:val="24"/>
        </w:rPr>
      </w:pPr>
    </w:p>
    <w:p w14:paraId="08565C29" w14:textId="77777777" w:rsidR="003F1D63" w:rsidRPr="00666B25" w:rsidRDefault="003F1D63" w:rsidP="003F1D63">
      <w:pPr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 xml:space="preserve">Учебный </w:t>
      </w:r>
      <w:proofErr w:type="gramStart"/>
      <w:r w:rsidRPr="00666B25">
        <w:rPr>
          <w:rFonts w:ascii="Times New Roman" w:hAnsi="Times New Roman" w:cs="Times New Roman"/>
          <w:sz w:val="24"/>
          <w:szCs w:val="24"/>
        </w:rPr>
        <w:t xml:space="preserve">план  </w:t>
      </w:r>
      <w:r w:rsidR="003620FB">
        <w:rPr>
          <w:rFonts w:ascii="Times New Roman" w:hAnsi="Times New Roman" w:cs="Times New Roman"/>
          <w:sz w:val="24"/>
          <w:szCs w:val="24"/>
        </w:rPr>
        <w:t>4</w:t>
      </w:r>
      <w:proofErr w:type="gramEnd"/>
      <w:r w:rsidR="007D5835" w:rsidRPr="00666B25">
        <w:rPr>
          <w:rFonts w:ascii="Times New Roman" w:hAnsi="Times New Roman" w:cs="Times New Roman"/>
          <w:sz w:val="24"/>
          <w:szCs w:val="24"/>
        </w:rPr>
        <w:t xml:space="preserve"> </w:t>
      </w:r>
      <w:r w:rsidRPr="00666B25">
        <w:rPr>
          <w:rFonts w:ascii="Times New Roman" w:hAnsi="Times New Roman" w:cs="Times New Roman"/>
          <w:sz w:val="24"/>
          <w:szCs w:val="24"/>
        </w:rPr>
        <w:t>класса (</w:t>
      </w:r>
      <w:r w:rsidR="005F37DF">
        <w:rPr>
          <w:rFonts w:ascii="Times New Roman" w:hAnsi="Times New Roman" w:cs="Times New Roman"/>
          <w:sz w:val="24"/>
          <w:szCs w:val="24"/>
        </w:rPr>
        <w:t>согласно ФАООП</w:t>
      </w:r>
      <w:r w:rsidRPr="00666B25">
        <w:rPr>
          <w:rFonts w:ascii="Times New Roman" w:hAnsi="Times New Roman" w:cs="Times New Roman"/>
          <w:sz w:val="24"/>
          <w:szCs w:val="24"/>
        </w:rPr>
        <w:t xml:space="preserve">) с </w:t>
      </w:r>
      <w:r w:rsidRPr="00666B25">
        <w:rPr>
          <w:rFonts w:ascii="Times New Roman" w:hAnsi="Times New Roman" w:cs="Times New Roman"/>
          <w:b/>
          <w:sz w:val="24"/>
          <w:szCs w:val="24"/>
        </w:rPr>
        <w:t>тяжелыми нарушениями речи</w:t>
      </w:r>
      <w:r w:rsidRPr="00666B25">
        <w:rPr>
          <w:rFonts w:ascii="Times New Roman" w:hAnsi="Times New Roman" w:cs="Times New Roman"/>
          <w:sz w:val="24"/>
          <w:szCs w:val="24"/>
        </w:rPr>
        <w:t xml:space="preserve"> (вариант</w:t>
      </w:r>
      <w:r w:rsidR="007D5835" w:rsidRPr="00666B25">
        <w:rPr>
          <w:rFonts w:ascii="Times New Roman" w:hAnsi="Times New Roman" w:cs="Times New Roman"/>
          <w:sz w:val="24"/>
          <w:szCs w:val="24"/>
        </w:rPr>
        <w:t xml:space="preserve"> </w:t>
      </w:r>
      <w:r w:rsidRPr="00666B25">
        <w:rPr>
          <w:rFonts w:ascii="Times New Roman" w:hAnsi="Times New Roman" w:cs="Times New Roman"/>
          <w:sz w:val="24"/>
          <w:szCs w:val="24"/>
        </w:rPr>
        <w:t>5.1)</w:t>
      </w:r>
    </w:p>
    <w:p w14:paraId="741A3562" w14:textId="77777777" w:rsidR="003F1D63" w:rsidRPr="00666B25" w:rsidRDefault="003F1D63" w:rsidP="003F1D63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>муниципального автономного общеобразовательного учреждения</w:t>
      </w:r>
    </w:p>
    <w:p w14:paraId="2C7EDC0D" w14:textId="77777777" w:rsidR="003F1D63" w:rsidRPr="00666B25" w:rsidRDefault="003F1D63" w:rsidP="003F1D63">
      <w:pPr>
        <w:ind w:left="-1170" w:firstLine="171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66B25">
        <w:rPr>
          <w:rFonts w:ascii="Times New Roman" w:hAnsi="Times New Roman" w:cs="Times New Roman"/>
          <w:sz w:val="24"/>
          <w:szCs w:val="24"/>
        </w:rPr>
        <w:t>Успенской  средней</w:t>
      </w:r>
      <w:proofErr w:type="gramEnd"/>
      <w:r w:rsidRPr="00666B25">
        <w:rPr>
          <w:rFonts w:ascii="Times New Roman" w:hAnsi="Times New Roman" w:cs="Times New Roman"/>
          <w:sz w:val="24"/>
          <w:szCs w:val="24"/>
        </w:rPr>
        <w:t xml:space="preserve"> общеобразовательной  школы</w:t>
      </w:r>
    </w:p>
    <w:p w14:paraId="19CCA47C" w14:textId="3497A41E" w:rsidR="003F1D63" w:rsidRPr="00666B25" w:rsidRDefault="003F1D63" w:rsidP="003F1D63">
      <w:pPr>
        <w:pStyle w:val="2"/>
        <w:ind w:left="-420"/>
        <w:jc w:val="center"/>
        <w:rPr>
          <w:i/>
          <w:sz w:val="24"/>
          <w:szCs w:val="24"/>
        </w:rPr>
      </w:pPr>
      <w:r w:rsidRPr="00666B25">
        <w:rPr>
          <w:sz w:val="24"/>
          <w:szCs w:val="24"/>
        </w:rPr>
        <w:t>Тюменского муниципального  района на 20</w:t>
      </w:r>
      <w:r w:rsidRPr="00666B25">
        <w:rPr>
          <w:sz w:val="24"/>
          <w:szCs w:val="24"/>
          <w:lang w:val="ru-RU"/>
        </w:rPr>
        <w:t>2</w:t>
      </w:r>
      <w:r w:rsidR="00BD56E9">
        <w:rPr>
          <w:sz w:val="24"/>
          <w:szCs w:val="24"/>
          <w:lang w:val="ru-RU"/>
        </w:rPr>
        <w:t>5</w:t>
      </w:r>
      <w:r w:rsidRPr="00666B25">
        <w:rPr>
          <w:sz w:val="24"/>
          <w:szCs w:val="24"/>
        </w:rPr>
        <w:t>-20</w:t>
      </w:r>
      <w:r w:rsidRPr="00666B25">
        <w:rPr>
          <w:sz w:val="24"/>
          <w:szCs w:val="24"/>
          <w:lang w:val="ru-RU"/>
        </w:rPr>
        <w:t>2</w:t>
      </w:r>
      <w:r w:rsidR="00BD56E9">
        <w:rPr>
          <w:sz w:val="24"/>
          <w:szCs w:val="24"/>
          <w:lang w:val="ru-RU"/>
        </w:rPr>
        <w:t>6</w:t>
      </w:r>
      <w:r w:rsidRPr="00666B25">
        <w:rPr>
          <w:sz w:val="24"/>
          <w:szCs w:val="24"/>
        </w:rPr>
        <w:t xml:space="preserve"> учебный год</w:t>
      </w:r>
    </w:p>
    <w:p w14:paraId="5ACEE0A4" w14:textId="77777777" w:rsidR="003F1D63" w:rsidRDefault="003F1D63" w:rsidP="003F1D63">
      <w:pPr>
        <w:jc w:val="center"/>
        <w:rPr>
          <w:rFonts w:ascii="Times New Roman" w:hAnsi="Times New Roman" w:cs="Times New Roman"/>
          <w:i/>
        </w:rPr>
      </w:pPr>
    </w:p>
    <w:p w14:paraId="4D8CEB3D" w14:textId="77777777" w:rsidR="003F1D63" w:rsidRPr="00683F2B" w:rsidRDefault="003F1D63" w:rsidP="003F1D63">
      <w:pPr>
        <w:rPr>
          <w:rFonts w:ascii="Times New Roman" w:hAnsi="Times New Roman" w:cs="Times New Roman"/>
          <w:i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3544"/>
        <w:gridCol w:w="2409"/>
      </w:tblGrid>
      <w:tr w:rsidR="003F1D63" w:rsidRPr="00683F2B" w14:paraId="4DCC2EFE" w14:textId="77777777" w:rsidTr="003413C7">
        <w:trPr>
          <w:trHeight w:val="80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96013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Предметные области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7755E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Учебные предметы</w:t>
            </w:r>
          </w:p>
          <w:p w14:paraId="4E3E8764" w14:textId="77777777" w:rsidR="003F1D63" w:rsidRPr="00B5749B" w:rsidRDefault="003F1D63" w:rsidP="003413C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DCE510" w14:textId="77777777" w:rsidR="003F1D63" w:rsidRPr="00B5749B" w:rsidRDefault="003F1D63" w:rsidP="003413C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C7991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</w:p>
          <w:p w14:paraId="58E098F3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часов в </w:t>
            </w:r>
          </w:p>
          <w:p w14:paraId="3B5883FC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неделю</w:t>
            </w:r>
          </w:p>
        </w:tc>
      </w:tr>
      <w:tr w:rsidR="003F1D63" w:rsidRPr="00683F2B" w14:paraId="75C255F4" w14:textId="77777777" w:rsidTr="003413C7">
        <w:trPr>
          <w:trHeight w:val="208"/>
        </w:trPr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394F3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5FD7A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A0AEF" w14:textId="1B1D8934" w:rsidR="003F1D63" w:rsidRPr="00B5749B" w:rsidRDefault="00BD56E9" w:rsidP="003413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 </w:t>
            </w:r>
            <w:r w:rsidR="003F1D63"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класс</w:t>
            </w:r>
            <w:proofErr w:type="gramEnd"/>
          </w:p>
        </w:tc>
      </w:tr>
      <w:tr w:rsidR="003F1D63" w:rsidRPr="00683F2B" w14:paraId="2CED8AF2" w14:textId="77777777" w:rsidTr="003413C7">
        <w:trPr>
          <w:trHeight w:val="252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85765" w14:textId="77777777" w:rsidR="003F1D63" w:rsidRPr="00E92DE2" w:rsidRDefault="003F1D63" w:rsidP="003413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92DE2">
              <w:rPr>
                <w:rFonts w:ascii="Times New Roman" w:hAnsi="Times New Roman" w:cs="Times New Roman"/>
                <w:i/>
                <w:sz w:val="24"/>
                <w:szCs w:val="24"/>
              </w:rPr>
              <w:t>Обязательная часть</w:t>
            </w:r>
          </w:p>
        </w:tc>
      </w:tr>
      <w:tr w:rsidR="003F1D63" w:rsidRPr="00683F2B" w14:paraId="01B766BE" w14:textId="77777777" w:rsidTr="003413C7">
        <w:trPr>
          <w:trHeight w:val="252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23CE" w14:textId="77777777" w:rsidR="003F1D63" w:rsidRPr="00B5749B" w:rsidRDefault="003F1D63" w:rsidP="003413C7">
            <w:pPr>
              <w:spacing w:after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Русский язык </w:t>
            </w:r>
            <w:proofErr w:type="gramStart"/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  литературное</w:t>
            </w:r>
            <w:proofErr w:type="gramEnd"/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 чтение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27106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Русский язык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6CF30" w14:textId="77777777" w:rsidR="003F1D63" w:rsidRPr="00B5749B" w:rsidRDefault="0021531A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F1D63" w:rsidRPr="00683F2B" w14:paraId="5764AB5D" w14:textId="77777777" w:rsidTr="003413C7">
        <w:trPr>
          <w:trHeight w:val="252"/>
        </w:trPr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D35B3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21A73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Литературное чтение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D9974" w14:textId="61661E9D" w:rsidR="003F1D63" w:rsidRPr="00B5749B" w:rsidRDefault="009D494A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F1D63" w:rsidRPr="00683F2B" w14:paraId="71C6851B" w14:textId="77777777" w:rsidTr="003413C7">
        <w:trPr>
          <w:trHeight w:val="25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FF665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Иностранный язык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C3A04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Иностранный язык (</w:t>
            </w:r>
            <w:proofErr w:type="gramStart"/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Английский )</w:t>
            </w:r>
            <w:proofErr w:type="gram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A5D35" w14:textId="4B348338" w:rsidR="003F1D63" w:rsidRPr="00B5749B" w:rsidRDefault="00BD56E9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F1D63" w:rsidRPr="00683F2B" w14:paraId="7BC5E88F" w14:textId="77777777" w:rsidTr="003413C7">
        <w:trPr>
          <w:trHeight w:val="25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D53C1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30DC6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Математика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425AA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F1D63" w:rsidRPr="00683F2B" w14:paraId="55ACC9C4" w14:textId="77777777" w:rsidTr="003413C7">
        <w:trPr>
          <w:trHeight w:val="50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7B540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Обществознание и естествознание (окружающий мир)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14977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Окружающий мир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C45C1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1D63" w:rsidRPr="00683F2B" w14:paraId="2C11D776" w14:textId="77777777" w:rsidTr="003413C7">
        <w:trPr>
          <w:trHeight w:val="252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4255C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Искусство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A2AE3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Музыка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C38F5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1D63" w:rsidRPr="00683F2B" w14:paraId="14DF2170" w14:textId="77777777" w:rsidTr="003413C7">
        <w:trPr>
          <w:trHeight w:val="252"/>
        </w:trPr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39625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3DFD6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Изобразительное искусство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ED8C7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1D63" w:rsidRPr="00683F2B" w14:paraId="48AC332C" w14:textId="77777777" w:rsidTr="003413C7">
        <w:trPr>
          <w:trHeight w:val="25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282AE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Технология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C2182" w14:textId="4DF99E84" w:rsidR="003F1D63" w:rsidRPr="0008077D" w:rsidRDefault="0008077D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8077D">
              <w:rPr>
                <w:rFonts w:ascii="Times New Roman" w:hAnsi="Times New Roman" w:cs="Times New Roman"/>
                <w:sz w:val="24"/>
                <w:szCs w:val="24"/>
              </w:rPr>
              <w:t>Труд (</w:t>
            </w:r>
            <w:proofErr w:type="gramStart"/>
            <w:r w:rsidRPr="0008077D">
              <w:rPr>
                <w:rFonts w:ascii="Times New Roman" w:hAnsi="Times New Roman" w:cs="Times New Roman"/>
                <w:sz w:val="24"/>
                <w:szCs w:val="24"/>
              </w:rPr>
              <w:t>технология )</w:t>
            </w:r>
            <w:proofErr w:type="gram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38F6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1D63" w:rsidRPr="00683F2B" w14:paraId="18EB2D4A" w14:textId="77777777" w:rsidTr="003413C7">
        <w:trPr>
          <w:trHeight w:val="25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3F7ED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Физическая культура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B09E1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Физическая культура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6BADA" w14:textId="04373486" w:rsidR="003F1D63" w:rsidRPr="00B5749B" w:rsidRDefault="00BD56E9" w:rsidP="003413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3F1D63" w:rsidRPr="00683F2B" w14:paraId="38B7C300" w14:textId="77777777" w:rsidTr="003413C7">
        <w:trPr>
          <w:trHeight w:val="252"/>
        </w:trPr>
        <w:tc>
          <w:tcPr>
            <w:tcW w:w="68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53F89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32178" w14:textId="2EE05DCB" w:rsidR="003F1D63" w:rsidRPr="00B5749B" w:rsidRDefault="003F1D63" w:rsidP="00BD56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D56E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1D63" w:rsidRPr="00683F2B" w14:paraId="03AC838E" w14:textId="77777777" w:rsidTr="003413C7">
        <w:trPr>
          <w:trHeight w:val="252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098A2" w14:textId="77777777" w:rsidR="003F1D63" w:rsidRPr="00E92DE2" w:rsidRDefault="003F1D63" w:rsidP="003413C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92DE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Часть, </w:t>
            </w:r>
            <w:proofErr w:type="gramStart"/>
            <w:r w:rsidRPr="00E92DE2">
              <w:rPr>
                <w:rFonts w:ascii="Times New Roman" w:hAnsi="Times New Roman" w:cs="Times New Roman"/>
                <w:i/>
                <w:sz w:val="24"/>
                <w:szCs w:val="24"/>
              </w:rPr>
              <w:t>формируемая  участниками</w:t>
            </w:r>
            <w:proofErr w:type="gramEnd"/>
            <w:r w:rsidRPr="00E92DE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образовательных отношений</w:t>
            </w:r>
          </w:p>
        </w:tc>
      </w:tr>
      <w:tr w:rsidR="003F1D63" w:rsidRPr="00683F2B" w14:paraId="4081DCEE" w14:textId="77777777" w:rsidTr="003413C7">
        <w:trPr>
          <w:trHeight w:val="252"/>
        </w:trPr>
        <w:tc>
          <w:tcPr>
            <w:tcW w:w="68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F8614" w14:textId="77777777" w:rsidR="003F1D63" w:rsidRPr="00B5749B" w:rsidRDefault="003F1D63" w:rsidP="003413C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Всего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7562C" w14:textId="399B3CCE" w:rsidR="003F1D63" w:rsidRPr="00B5749B" w:rsidRDefault="003F1D63" w:rsidP="00BD56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D56E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3F1D63" w:rsidRPr="00683F2B" w14:paraId="3D59834C" w14:textId="77777777" w:rsidTr="003413C7">
        <w:trPr>
          <w:trHeight w:val="252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05758B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Коррекционно-развивающая область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B4297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Логопедические занятия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686AD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3F1D63" w:rsidRPr="00683F2B" w14:paraId="2ED36F57" w14:textId="77777777" w:rsidTr="003413C7">
        <w:trPr>
          <w:trHeight w:val="252"/>
        </w:trPr>
        <w:tc>
          <w:tcPr>
            <w:tcW w:w="32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E0EDC64" w14:textId="77777777" w:rsidR="003F1D63" w:rsidRPr="00B5749B" w:rsidRDefault="003F1D63" w:rsidP="003413C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9C3BF" w14:textId="77777777" w:rsidR="003F1D63" w:rsidRPr="00B5749B" w:rsidRDefault="003F1D63" w:rsidP="003413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5749B">
              <w:rPr>
                <w:rFonts w:ascii="Times New Roman" w:hAnsi="Times New Roman" w:cs="Times New Roman"/>
                <w:sz w:val="24"/>
                <w:szCs w:val="24"/>
              </w:rPr>
              <w:t>Психокоррекционные</w:t>
            </w:r>
            <w:proofErr w:type="spellEnd"/>
            <w:r w:rsidRPr="00B5749B">
              <w:rPr>
                <w:rFonts w:ascii="Times New Roman" w:hAnsi="Times New Roman" w:cs="Times New Roman"/>
                <w:sz w:val="24"/>
                <w:szCs w:val="24"/>
              </w:rPr>
              <w:t xml:space="preserve"> занятия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1A93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3F1D63" w:rsidRPr="00683F2B" w14:paraId="6DB4C026" w14:textId="77777777" w:rsidTr="003413C7">
        <w:trPr>
          <w:trHeight w:val="252"/>
        </w:trPr>
        <w:tc>
          <w:tcPr>
            <w:tcW w:w="3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32B4" w14:textId="77777777" w:rsidR="003F1D63" w:rsidRPr="00B5749B" w:rsidRDefault="003F1D63" w:rsidP="003413C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CCB8D" w14:textId="77777777" w:rsidR="003F1D63" w:rsidRPr="00B5749B" w:rsidRDefault="003F1D63" w:rsidP="003413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Итого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9C7DA" w14:textId="77777777" w:rsidR="003F1D63" w:rsidRPr="00B5749B" w:rsidRDefault="003F1D63" w:rsidP="003413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74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bookmarkStart w:id="0" w:name="_GoBack"/>
        <w:bookmarkEnd w:id="0"/>
      </w:tr>
    </w:tbl>
    <w:tbl>
      <w:tblPr>
        <w:tblpPr w:leftFromText="180" w:rightFromText="180" w:vertAnchor="text" w:horzAnchor="margin" w:tblpXSpec="center" w:tblpY="13"/>
        <w:tblOverlap w:val="never"/>
        <w:tblW w:w="92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21"/>
        <w:gridCol w:w="2409"/>
        <w:gridCol w:w="1985"/>
      </w:tblGrid>
      <w:tr w:rsidR="00036897" w:rsidRPr="00012213" w14:paraId="4A7C77F0" w14:textId="77777777" w:rsidTr="00E43C3D">
        <w:trPr>
          <w:trHeight w:hRule="exact" w:val="721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664834E6" w14:textId="6FD0B707" w:rsidR="00036897" w:rsidRPr="00012213" w:rsidRDefault="00036897" w:rsidP="00036897">
            <w:pPr>
              <w:pStyle w:val="1"/>
              <w:shd w:val="clear" w:color="auto" w:fill="auto"/>
              <w:spacing w:before="0" w:line="370" w:lineRule="exact"/>
              <w:ind w:left="120" w:firstLine="0"/>
              <w:rPr>
                <w:sz w:val="24"/>
                <w:szCs w:val="24"/>
              </w:rPr>
            </w:pPr>
            <w:r w:rsidRPr="00012213">
              <w:rPr>
                <w:rStyle w:val="13"/>
                <w:sz w:val="24"/>
                <w:szCs w:val="24"/>
              </w:rPr>
              <w:t>Внеурочная</w:t>
            </w:r>
            <w:r w:rsidRPr="00012213">
              <w:rPr>
                <w:sz w:val="24"/>
                <w:szCs w:val="24"/>
              </w:rPr>
              <w:t xml:space="preserve">       </w:t>
            </w:r>
            <w:r w:rsidRPr="00012213">
              <w:rPr>
                <w:rStyle w:val="13"/>
                <w:sz w:val="24"/>
                <w:szCs w:val="24"/>
              </w:rPr>
              <w:t xml:space="preserve">деятельность </w:t>
            </w:r>
          </w:p>
          <w:p w14:paraId="4812DEB9" w14:textId="77777777" w:rsidR="00036897" w:rsidRPr="00012213" w:rsidRDefault="00036897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F73CB8" w14:textId="77777777" w:rsidR="00036897" w:rsidRPr="00012213" w:rsidRDefault="00036897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E12CB2" w14:textId="77777777" w:rsidR="00036897" w:rsidRPr="00012213" w:rsidRDefault="00036897" w:rsidP="00C529E2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rStyle w:val="13"/>
                <w:b w:val="0"/>
                <w:sz w:val="24"/>
                <w:szCs w:val="24"/>
              </w:rPr>
            </w:pPr>
          </w:p>
        </w:tc>
      </w:tr>
      <w:tr w:rsidR="00036897" w:rsidRPr="00012213" w14:paraId="2234B30E" w14:textId="77777777" w:rsidTr="00E43C3D">
        <w:trPr>
          <w:trHeight w:hRule="exact" w:val="721"/>
        </w:trPr>
        <w:tc>
          <w:tcPr>
            <w:tcW w:w="482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14:paraId="7FD960B1" w14:textId="77777777" w:rsidR="00036897" w:rsidRPr="00012213" w:rsidRDefault="00036897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012213">
              <w:rPr>
                <w:sz w:val="24"/>
                <w:szCs w:val="24"/>
              </w:rPr>
              <w:t>Информационно-просветительские занятия патриотической, нравственной и экологической направленности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5F54AB" w14:textId="77777777" w:rsidR="00036897" w:rsidRPr="00012213" w:rsidRDefault="00036897" w:rsidP="00C529E2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«Разговоры о важном»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401364" w14:textId="77777777" w:rsidR="00036897" w:rsidRPr="00012213" w:rsidRDefault="00036897" w:rsidP="00E43C3D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036897" w:rsidRPr="00012213" w14:paraId="098D7911" w14:textId="77777777" w:rsidTr="00E43C3D">
        <w:trPr>
          <w:trHeight w:hRule="exact" w:val="1071"/>
        </w:trPr>
        <w:tc>
          <w:tcPr>
            <w:tcW w:w="4821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C5DDC0" w14:textId="77777777" w:rsidR="00036897" w:rsidRPr="00012213" w:rsidRDefault="00036897" w:rsidP="00C529E2">
            <w:pPr>
              <w:pStyle w:val="1"/>
              <w:shd w:val="clear" w:color="auto" w:fill="auto"/>
              <w:spacing w:before="0" w:line="240" w:lineRule="auto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D8FB65" w14:textId="77777777" w:rsidR="00036897" w:rsidRPr="00012213" w:rsidRDefault="00036897" w:rsidP="00C529E2">
            <w:pPr>
              <w:pStyle w:val="1"/>
              <w:shd w:val="clear" w:color="auto" w:fill="auto"/>
              <w:spacing w:before="0" w:line="270" w:lineRule="exact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color w:val="000000"/>
                <w:sz w:val="24"/>
                <w:szCs w:val="24"/>
              </w:rPr>
              <w:t>«Орлята России»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313A11" w14:textId="77777777" w:rsidR="00036897" w:rsidRPr="00012213" w:rsidRDefault="00036897" w:rsidP="00E43C3D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 w:rsidRPr="00012213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036897" w:rsidRPr="00012213" w14:paraId="1768AD48" w14:textId="77777777" w:rsidTr="00E43C3D">
        <w:trPr>
          <w:trHeight w:hRule="exact" w:val="590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6A4151" w14:textId="77777777" w:rsidR="00036897" w:rsidRPr="00012213" w:rsidRDefault="00036897" w:rsidP="00C529E2">
            <w:pPr>
              <w:pStyle w:val="1"/>
              <w:shd w:val="clear" w:color="auto" w:fill="auto"/>
              <w:spacing w:before="0" w:line="240" w:lineRule="auto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sz w:val="24"/>
                <w:szCs w:val="24"/>
              </w:rPr>
              <w:t>Спортивно-оздоровительная деятельность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58867B" w14:textId="77777777" w:rsidR="00036897" w:rsidRPr="00012213" w:rsidRDefault="00036897" w:rsidP="00C529E2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012213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2C1684" w14:textId="2EA23359" w:rsidR="00036897" w:rsidRPr="00012213" w:rsidRDefault="00E43C3D" w:rsidP="00E43C3D">
            <w:pPr>
              <w:pStyle w:val="1"/>
              <w:shd w:val="clear" w:color="auto" w:fill="auto"/>
              <w:spacing w:before="0" w:line="27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  <w:tr w:rsidR="00036897" w:rsidRPr="00012213" w14:paraId="3191FE93" w14:textId="77777777" w:rsidTr="00E43C3D">
        <w:trPr>
          <w:trHeight w:hRule="exact" w:val="729"/>
        </w:trPr>
        <w:tc>
          <w:tcPr>
            <w:tcW w:w="4821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720318" w14:textId="6C6D29D7" w:rsidR="00036897" w:rsidRPr="00A275A2" w:rsidRDefault="00E43C3D" w:rsidP="00C529E2">
            <w:pPr>
              <w:pStyle w:val="1"/>
              <w:spacing w:before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Художественно- эстетическая творческая деятельность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EDAEDF" w14:textId="77777777" w:rsidR="00036897" w:rsidRPr="00012213" w:rsidRDefault="00036897" w:rsidP="00C529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proofErr w:type="spellStart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Мастерилка</w:t>
            </w:r>
            <w:proofErr w:type="spellEnd"/>
            <w:r w:rsidRPr="00A275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5A844B" w14:textId="01B44519" w:rsidR="00036897" w:rsidRPr="00012213" w:rsidRDefault="00E43C3D" w:rsidP="00E43C3D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 xml:space="preserve">      1</w:t>
            </w:r>
          </w:p>
        </w:tc>
      </w:tr>
      <w:tr w:rsidR="00036897" w14:paraId="7780317C" w14:textId="77777777" w:rsidTr="00E43C3D">
        <w:trPr>
          <w:trHeight w:hRule="exact" w:val="645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7CC36B" w14:textId="77777777" w:rsidR="00036897" w:rsidRDefault="00036897" w:rsidP="00C529E2">
            <w:pPr>
              <w:pStyle w:val="1"/>
              <w:spacing w:before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      Учение     с увлечением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61B25F" w14:textId="77777777" w:rsidR="00036897" w:rsidRPr="00A275A2" w:rsidRDefault="00036897" w:rsidP="00C529E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«Занимательная математика»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049977" w14:textId="7BCB8E58" w:rsidR="00036897" w:rsidRDefault="00E43C3D" w:rsidP="00E43C3D">
            <w:pPr>
              <w:pStyle w:val="1"/>
              <w:spacing w:before="0" w:line="270" w:lineRule="exact"/>
              <w:jc w:val="center"/>
              <w:rPr>
                <w:rStyle w:val="13"/>
                <w:b w:val="0"/>
                <w:sz w:val="24"/>
                <w:szCs w:val="24"/>
              </w:rPr>
            </w:pPr>
            <w:r>
              <w:rPr>
                <w:rStyle w:val="13"/>
                <w:b w:val="0"/>
                <w:sz w:val="24"/>
                <w:szCs w:val="24"/>
              </w:rPr>
              <w:t xml:space="preserve">       </w:t>
            </w:r>
            <w:r w:rsidR="00036897">
              <w:rPr>
                <w:rStyle w:val="13"/>
                <w:b w:val="0"/>
                <w:sz w:val="24"/>
                <w:szCs w:val="24"/>
              </w:rPr>
              <w:t>1</w:t>
            </w:r>
          </w:p>
        </w:tc>
      </w:tr>
    </w:tbl>
    <w:p w14:paraId="4A3C565C" w14:textId="77777777" w:rsidR="00012213" w:rsidRDefault="00012213" w:rsidP="00CD59A2">
      <w:pPr>
        <w:rPr>
          <w:rFonts w:ascii="Times New Roman" w:hAnsi="Times New Roman" w:cs="Times New Roman"/>
          <w:sz w:val="24"/>
          <w:szCs w:val="24"/>
        </w:rPr>
      </w:pPr>
    </w:p>
    <w:p w14:paraId="07C9D846" w14:textId="77777777" w:rsidR="00012213" w:rsidRDefault="00012213" w:rsidP="00CD59A2">
      <w:pPr>
        <w:rPr>
          <w:rFonts w:ascii="Times New Roman" w:hAnsi="Times New Roman" w:cs="Times New Roman"/>
          <w:sz w:val="24"/>
          <w:szCs w:val="24"/>
        </w:rPr>
      </w:pPr>
    </w:p>
    <w:p w14:paraId="657AA887" w14:textId="77777777" w:rsidR="00012213" w:rsidRDefault="00012213" w:rsidP="00CD59A2">
      <w:pPr>
        <w:rPr>
          <w:rFonts w:ascii="Times New Roman" w:hAnsi="Times New Roman" w:cs="Times New Roman"/>
          <w:sz w:val="24"/>
          <w:szCs w:val="24"/>
        </w:rPr>
      </w:pPr>
    </w:p>
    <w:p w14:paraId="2DA03E9A" w14:textId="77777777" w:rsidR="00012213" w:rsidRDefault="00012213" w:rsidP="00CD59A2">
      <w:pPr>
        <w:rPr>
          <w:rFonts w:ascii="Times New Roman" w:hAnsi="Times New Roman" w:cs="Times New Roman"/>
          <w:sz w:val="24"/>
          <w:szCs w:val="24"/>
        </w:rPr>
      </w:pPr>
    </w:p>
    <w:p w14:paraId="778E6193" w14:textId="77777777" w:rsidR="00012213" w:rsidRDefault="00012213" w:rsidP="00CD59A2">
      <w:pPr>
        <w:rPr>
          <w:rFonts w:ascii="Times New Roman" w:hAnsi="Times New Roman" w:cs="Times New Roman"/>
          <w:sz w:val="24"/>
          <w:szCs w:val="24"/>
        </w:rPr>
      </w:pPr>
    </w:p>
    <w:p w14:paraId="7D6BF7D3" w14:textId="07C821F0" w:rsidR="00CD59A2" w:rsidRPr="005F37DF" w:rsidRDefault="00CD59A2" w:rsidP="00895F20">
      <w:pPr>
        <w:jc w:val="right"/>
        <w:rPr>
          <w:rFonts w:ascii="Times New Roman" w:hAnsi="Times New Roman" w:cs="Times New Roman"/>
          <w:sz w:val="24"/>
          <w:szCs w:val="24"/>
        </w:rPr>
      </w:pPr>
      <w:r w:rsidRPr="005F37DF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 w:rsidR="00F6114D">
        <w:rPr>
          <w:rFonts w:ascii="Times New Roman" w:hAnsi="Times New Roman" w:cs="Times New Roman"/>
          <w:sz w:val="24"/>
          <w:szCs w:val="24"/>
        </w:rPr>
        <w:t>4</w:t>
      </w:r>
    </w:p>
    <w:p w14:paraId="320F6612" w14:textId="77777777" w:rsidR="00CD59A2" w:rsidRPr="00FA1055" w:rsidRDefault="00CD59A2" w:rsidP="00CD59A2">
      <w:pPr>
        <w:pStyle w:val="2"/>
        <w:ind w:left="-420"/>
        <w:jc w:val="center"/>
        <w:rPr>
          <w:b/>
          <w:sz w:val="24"/>
          <w:szCs w:val="24"/>
          <w:lang w:val="ru-RU"/>
        </w:rPr>
      </w:pPr>
      <w:r w:rsidRPr="00FA1055">
        <w:rPr>
          <w:b/>
          <w:sz w:val="24"/>
          <w:szCs w:val="24"/>
          <w:lang w:val="ru-RU"/>
        </w:rPr>
        <w:t xml:space="preserve">                         </w:t>
      </w:r>
      <w:r>
        <w:rPr>
          <w:b/>
          <w:sz w:val="24"/>
          <w:szCs w:val="24"/>
          <w:lang w:val="ru-RU"/>
        </w:rPr>
        <w:t xml:space="preserve">                               </w:t>
      </w:r>
    </w:p>
    <w:p w14:paraId="13CB8EB1" w14:textId="77777777" w:rsidR="00CD59A2" w:rsidRPr="00666B25" w:rsidRDefault="00CD59A2" w:rsidP="00216B3A">
      <w:pPr>
        <w:pStyle w:val="2"/>
        <w:ind w:left="-420"/>
        <w:jc w:val="center"/>
        <w:rPr>
          <w:sz w:val="24"/>
          <w:szCs w:val="24"/>
          <w:lang w:val="ru-RU"/>
        </w:rPr>
      </w:pPr>
      <w:r w:rsidRPr="00666B25">
        <w:rPr>
          <w:sz w:val="24"/>
          <w:szCs w:val="24"/>
          <w:lang w:val="ru-RU"/>
        </w:rPr>
        <w:t>Индивидуальный   учебный план</w:t>
      </w:r>
    </w:p>
    <w:p w14:paraId="032DE117" w14:textId="77777777" w:rsidR="00216B3A" w:rsidRPr="00666B25" w:rsidRDefault="00216B3A" w:rsidP="00216B3A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66B25">
        <w:rPr>
          <w:rFonts w:ascii="Times New Roman" w:hAnsi="Times New Roman" w:cs="Times New Roman"/>
          <w:sz w:val="24"/>
          <w:szCs w:val="24"/>
        </w:rPr>
        <w:t>о</w:t>
      </w:r>
      <w:r w:rsidR="00CD59A2" w:rsidRPr="00666B25">
        <w:rPr>
          <w:rFonts w:ascii="Times New Roman" w:hAnsi="Times New Roman" w:cs="Times New Roman"/>
          <w:sz w:val="24"/>
          <w:szCs w:val="24"/>
        </w:rPr>
        <w:t>бучающе</w:t>
      </w:r>
      <w:r w:rsidRPr="00666B25">
        <w:rPr>
          <w:rFonts w:ascii="Times New Roman" w:hAnsi="Times New Roman" w:cs="Times New Roman"/>
          <w:sz w:val="24"/>
          <w:szCs w:val="24"/>
        </w:rPr>
        <w:t>йся  по</w:t>
      </w:r>
      <w:proofErr w:type="gramEnd"/>
      <w:r w:rsidRPr="00666B25">
        <w:rPr>
          <w:rFonts w:ascii="Times New Roman" w:hAnsi="Times New Roman" w:cs="Times New Roman"/>
          <w:sz w:val="24"/>
          <w:szCs w:val="24"/>
        </w:rPr>
        <w:t xml:space="preserve"> адаптированной </w:t>
      </w:r>
      <w:r w:rsidR="00CD59A2" w:rsidRPr="00666B25">
        <w:rPr>
          <w:rFonts w:ascii="Times New Roman" w:hAnsi="Times New Roman" w:cs="Times New Roman"/>
          <w:sz w:val="24"/>
          <w:szCs w:val="24"/>
        </w:rPr>
        <w:t xml:space="preserve"> </w:t>
      </w:r>
      <w:r w:rsidRPr="00666B25">
        <w:rPr>
          <w:rFonts w:ascii="Times New Roman" w:hAnsi="Times New Roman" w:cs="Times New Roman"/>
          <w:sz w:val="24"/>
          <w:szCs w:val="24"/>
        </w:rPr>
        <w:t xml:space="preserve"> основной  общеобразовательной программе</w:t>
      </w:r>
    </w:p>
    <w:p w14:paraId="1220D918" w14:textId="77777777" w:rsidR="00216B3A" w:rsidRPr="00666B25" w:rsidRDefault="00216B3A" w:rsidP="00216B3A">
      <w:pPr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>для учащихся с умственной отсталостью</w:t>
      </w:r>
    </w:p>
    <w:p w14:paraId="113527DE" w14:textId="77777777" w:rsidR="00216B3A" w:rsidRPr="00666B25" w:rsidRDefault="00216B3A" w:rsidP="00216B3A">
      <w:pPr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>(интеллектуальными нарушениями) вариант 1</w:t>
      </w:r>
      <w:r w:rsidR="00CD59A2" w:rsidRPr="00666B25">
        <w:rPr>
          <w:rFonts w:ascii="Times New Roman" w:hAnsi="Times New Roman" w:cs="Times New Roman"/>
          <w:sz w:val="24"/>
          <w:szCs w:val="24"/>
        </w:rPr>
        <w:t>,</w:t>
      </w:r>
    </w:p>
    <w:p w14:paraId="3F473854" w14:textId="77777777" w:rsidR="00CD59A2" w:rsidRPr="00666B25" w:rsidRDefault="00CD59A2" w:rsidP="00216B3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6B25">
        <w:rPr>
          <w:rFonts w:ascii="Times New Roman" w:hAnsi="Times New Roman" w:cs="Times New Roman"/>
          <w:b/>
          <w:sz w:val="24"/>
          <w:szCs w:val="24"/>
        </w:rPr>
        <w:t>на дому</w:t>
      </w:r>
    </w:p>
    <w:p w14:paraId="2A48CFB3" w14:textId="1BA8C726" w:rsidR="00216B3A" w:rsidRPr="00012213" w:rsidRDefault="00CD59A2" w:rsidP="00012213">
      <w:pPr>
        <w:pStyle w:val="2"/>
        <w:ind w:left="-420"/>
        <w:jc w:val="center"/>
        <w:rPr>
          <w:sz w:val="24"/>
          <w:szCs w:val="24"/>
          <w:lang w:val="ru-RU"/>
        </w:rPr>
      </w:pPr>
      <w:r w:rsidRPr="00666B25">
        <w:rPr>
          <w:sz w:val="24"/>
          <w:szCs w:val="24"/>
          <w:lang w:val="ru-RU"/>
        </w:rPr>
        <w:t>на 202</w:t>
      </w:r>
      <w:r w:rsidR="00BD56E9">
        <w:rPr>
          <w:sz w:val="24"/>
          <w:szCs w:val="24"/>
          <w:lang w:val="ru-RU"/>
        </w:rPr>
        <w:t>5</w:t>
      </w:r>
      <w:r w:rsidRPr="00666B25">
        <w:rPr>
          <w:sz w:val="24"/>
          <w:szCs w:val="24"/>
          <w:lang w:val="ru-RU"/>
        </w:rPr>
        <w:t>-202</w:t>
      </w:r>
      <w:r w:rsidR="00BD56E9">
        <w:rPr>
          <w:sz w:val="24"/>
          <w:szCs w:val="24"/>
          <w:lang w:val="ru-RU"/>
        </w:rPr>
        <w:t>6</w:t>
      </w:r>
      <w:r w:rsidRPr="00666B25">
        <w:rPr>
          <w:sz w:val="24"/>
          <w:szCs w:val="24"/>
          <w:lang w:val="ru-RU"/>
        </w:rPr>
        <w:t xml:space="preserve"> учебный год</w:t>
      </w:r>
    </w:p>
    <w:tbl>
      <w:tblPr>
        <w:tblW w:w="10236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9"/>
        <w:gridCol w:w="4424"/>
        <w:gridCol w:w="2693"/>
      </w:tblGrid>
      <w:tr w:rsidR="00216B3A" w14:paraId="443CE469" w14:textId="77777777" w:rsidTr="009D494A">
        <w:trPr>
          <w:trHeight w:val="69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4D00E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Предметные области</w:t>
            </w:r>
          </w:p>
        </w:tc>
        <w:tc>
          <w:tcPr>
            <w:tcW w:w="4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14:paraId="3EBE949C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Учебные предметы</w:t>
            </w:r>
          </w:p>
          <w:p w14:paraId="3057F140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14:paraId="38CEF027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</w:t>
            </w:r>
          </w:p>
          <w:p w14:paraId="75DFE214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11845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Количество часов в неделю</w:t>
            </w:r>
          </w:p>
        </w:tc>
      </w:tr>
      <w:tr w:rsidR="00216B3A" w14:paraId="1B1431D6" w14:textId="77777777" w:rsidTr="009D494A">
        <w:trPr>
          <w:trHeight w:val="394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365B6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1E197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83C0A" w14:textId="77EB838C" w:rsidR="00216B3A" w:rsidRPr="00216B3A" w:rsidRDefault="00BD56E9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  <w:r w:rsidR="00216B3A"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класс</w:t>
            </w:r>
          </w:p>
        </w:tc>
      </w:tr>
      <w:tr w:rsidR="001E79B6" w14:paraId="602B251B" w14:textId="77777777" w:rsidTr="009D494A">
        <w:trPr>
          <w:trHeight w:val="25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0C8AF4A" w14:textId="77777777" w:rsidR="001E79B6" w:rsidRPr="00216B3A" w:rsidRDefault="001E79B6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Язык и речевая практика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98DD6" w14:textId="77777777" w:rsidR="001E79B6" w:rsidRPr="00216B3A" w:rsidRDefault="001E79B6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Русский язык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33092" w14:textId="77777777" w:rsidR="001E79B6" w:rsidRPr="00216B3A" w:rsidRDefault="001E79B6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</w:tr>
      <w:tr w:rsidR="001E79B6" w14:paraId="6812100D" w14:textId="77777777" w:rsidTr="009D494A">
        <w:trPr>
          <w:trHeight w:val="252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23B755E" w14:textId="77777777" w:rsidR="001E79B6" w:rsidRPr="00216B3A" w:rsidRDefault="001E79B6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27AF3" w14:textId="77777777" w:rsidR="001E79B6" w:rsidRPr="00216B3A" w:rsidRDefault="001E79B6" w:rsidP="001E79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Чтение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3BA61" w14:textId="77777777" w:rsidR="001E79B6" w:rsidRPr="00216B3A" w:rsidRDefault="001E79B6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</w:tr>
      <w:tr w:rsidR="001E79B6" w14:paraId="2F474CDE" w14:textId="77777777" w:rsidTr="009D494A">
        <w:trPr>
          <w:trHeight w:val="252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EA362" w14:textId="77777777" w:rsidR="001E79B6" w:rsidRPr="00216B3A" w:rsidRDefault="001E79B6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A638" w14:textId="77777777" w:rsidR="001E79B6" w:rsidRPr="00216B3A" w:rsidRDefault="001E79B6" w:rsidP="001E79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Речевая практика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6DFC" w14:textId="77777777" w:rsidR="001E79B6" w:rsidRPr="00216B3A" w:rsidRDefault="00C6207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216B3A" w14:paraId="6E023D6C" w14:textId="77777777" w:rsidTr="009D494A">
        <w:trPr>
          <w:trHeight w:val="30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C9EEA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Математика 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94EAD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Математика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C0A42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</w:tr>
      <w:tr w:rsidR="00216B3A" w14:paraId="58EC7FA3" w14:textId="77777777" w:rsidTr="009D494A">
        <w:trPr>
          <w:trHeight w:val="38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B41F5" w14:textId="77777777" w:rsidR="00216B3A" w:rsidRPr="00216B3A" w:rsidRDefault="002D5F3D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Естествознание</w:t>
            </w:r>
          </w:p>
          <w:p w14:paraId="501E393B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6757C" w14:textId="77777777" w:rsidR="00216B3A" w:rsidRPr="00216B3A" w:rsidRDefault="002D5F3D" w:rsidP="002D5F3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Мир природы и человека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5E2D9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0,5</w:t>
            </w:r>
          </w:p>
        </w:tc>
      </w:tr>
      <w:tr w:rsidR="00216B3A" w14:paraId="51DE446F" w14:textId="77777777" w:rsidTr="009D494A">
        <w:trPr>
          <w:trHeight w:val="25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98422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Искусство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EBFC1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Музыка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F19D2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0,5</w:t>
            </w:r>
          </w:p>
        </w:tc>
      </w:tr>
      <w:tr w:rsidR="00216B3A" w14:paraId="021F43E0" w14:textId="77777777" w:rsidTr="009D494A">
        <w:trPr>
          <w:trHeight w:val="252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4A89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C5F67" w14:textId="77777777" w:rsidR="00216B3A" w:rsidRPr="00216B3A" w:rsidRDefault="00FF0552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Рисование</w:t>
            </w:r>
            <w:r w:rsidR="00C6207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(изобразительное искусство)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4F95D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0,5</w:t>
            </w:r>
          </w:p>
        </w:tc>
      </w:tr>
      <w:tr w:rsidR="00216B3A" w14:paraId="6575CF79" w14:textId="77777777" w:rsidTr="009D494A">
        <w:trPr>
          <w:trHeight w:val="25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B88BF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Физическая культура 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9CCDA" w14:textId="77777777" w:rsidR="00216B3A" w:rsidRPr="00216B3A" w:rsidRDefault="00FF0552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Адаптивная ф</w:t>
            </w:r>
            <w:r w:rsidR="00216B3A"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изическая культура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479E9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0,5</w:t>
            </w:r>
          </w:p>
        </w:tc>
      </w:tr>
      <w:tr w:rsidR="00216B3A" w14:paraId="3BA193B4" w14:textId="77777777" w:rsidTr="009D494A">
        <w:trPr>
          <w:trHeight w:val="25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545CC" w14:textId="77777777" w:rsidR="00216B3A" w:rsidRPr="00216B3A" w:rsidRDefault="00216B3A" w:rsidP="00C14D67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Технологии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39214" w14:textId="4A3AC457" w:rsidR="00216B3A" w:rsidRPr="00216B3A" w:rsidRDefault="00C5222E" w:rsidP="001E79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Труд (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технология) </w:t>
            </w:r>
            <w:r w:rsidR="00216B3A"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</w:t>
            </w:r>
            <w:proofErr w:type="gramEnd"/>
            <w:r w:rsidR="001E79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E38E" w14:textId="77777777" w:rsidR="00216B3A" w:rsidRPr="00216B3A" w:rsidRDefault="00FF0552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216B3A" w14:paraId="2D79A0F5" w14:textId="77777777" w:rsidTr="00216B3A">
        <w:trPr>
          <w:trHeight w:val="443"/>
        </w:trPr>
        <w:tc>
          <w:tcPr>
            <w:tcW w:w="7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C476B" w14:textId="77777777" w:rsidR="00216B3A" w:rsidRPr="00216B3A" w:rsidRDefault="00216B3A" w:rsidP="00C14D6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Итого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A458" w14:textId="77777777" w:rsidR="00216B3A" w:rsidRPr="00216B3A" w:rsidRDefault="005807CF" w:rsidP="00C620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  <w:r w:rsidR="00C6207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1E79B6" w14:paraId="4EDFC331" w14:textId="77777777" w:rsidTr="009D494A">
        <w:trPr>
          <w:trHeight w:val="48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E209A71" w14:textId="77777777" w:rsidR="001E79B6" w:rsidRPr="00216B3A" w:rsidRDefault="001E79B6" w:rsidP="00C14D67">
            <w:pPr>
              <w:tabs>
                <w:tab w:val="left" w:pos="2576"/>
                <w:tab w:val="right" w:pos="3327"/>
              </w:tabs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Коррекционно- развивающая область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1A6CF" w14:textId="77777777" w:rsidR="001E79B6" w:rsidRPr="00216B3A" w:rsidRDefault="001E79B6" w:rsidP="00C14D67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Логопедические занятия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9312A" w14:textId="77777777" w:rsidR="001E79B6" w:rsidRPr="00216B3A" w:rsidRDefault="00C6207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</w:tr>
      <w:tr w:rsidR="001E79B6" w14:paraId="11E53EFE" w14:textId="77777777" w:rsidTr="009D494A">
        <w:trPr>
          <w:trHeight w:val="252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9500BB5" w14:textId="77777777" w:rsidR="001E79B6" w:rsidRPr="00216B3A" w:rsidRDefault="001E79B6" w:rsidP="00C14D67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E27F3" w14:textId="77777777" w:rsidR="001E79B6" w:rsidRPr="00216B3A" w:rsidRDefault="001E79B6" w:rsidP="00C6207A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Развитие психомотор</w:t>
            </w:r>
            <w:r w:rsidR="00C6207A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 xml:space="preserve">ики </w:t>
            </w:r>
            <w:r w:rsidRPr="00216B3A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 xml:space="preserve">  и сенсорных процессов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F5F3A" w14:textId="77777777" w:rsidR="001E79B6" w:rsidRPr="00216B3A" w:rsidRDefault="00C6207A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</w:tr>
      <w:tr w:rsidR="001E79B6" w14:paraId="6AAD1404" w14:textId="77777777" w:rsidTr="009D494A">
        <w:trPr>
          <w:trHeight w:val="252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E40C3" w14:textId="77777777" w:rsidR="001E79B6" w:rsidRPr="00216B3A" w:rsidRDefault="001E79B6" w:rsidP="00C14D67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2BF2" w14:textId="77777777" w:rsidR="001E79B6" w:rsidRPr="00216B3A" w:rsidRDefault="001E79B6" w:rsidP="00C14D67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730BE8">
              <w:rPr>
                <w:rStyle w:val="13"/>
                <w:b w:val="0"/>
                <w:sz w:val="24"/>
                <w:szCs w:val="24"/>
              </w:rPr>
              <w:t>Ритмика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91BE" w14:textId="77777777" w:rsidR="001E79B6" w:rsidRPr="00216B3A" w:rsidRDefault="001E79B6" w:rsidP="00C14D6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216B3A" w14:paraId="49CA2976" w14:textId="77777777" w:rsidTr="00216B3A">
        <w:trPr>
          <w:trHeight w:val="252"/>
        </w:trPr>
        <w:tc>
          <w:tcPr>
            <w:tcW w:w="7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5D02C" w14:textId="77777777" w:rsidR="00216B3A" w:rsidRPr="00216B3A" w:rsidRDefault="00216B3A" w:rsidP="00C14D67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Итого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FDEFB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</w:t>
            </w:r>
          </w:p>
        </w:tc>
      </w:tr>
      <w:tr w:rsidR="00216B3A" w14:paraId="053A7E75" w14:textId="77777777" w:rsidTr="00216B3A">
        <w:trPr>
          <w:trHeight w:val="252"/>
        </w:trPr>
        <w:tc>
          <w:tcPr>
            <w:tcW w:w="7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56B62" w14:textId="77777777" w:rsidR="00216B3A" w:rsidRPr="00216B3A" w:rsidRDefault="00216B3A" w:rsidP="00C14D6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                                   </w:t>
            </w:r>
            <w:proofErr w:type="gramStart"/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Внеурочная  деятельность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6E6F" w14:textId="77777777" w:rsidR="00216B3A" w:rsidRPr="00216B3A" w:rsidRDefault="00216B3A" w:rsidP="00C14D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9D494A" w14:paraId="445D5A8B" w14:textId="77777777" w:rsidTr="009D494A">
        <w:trPr>
          <w:trHeight w:val="97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011F1B9" w14:textId="77777777" w:rsidR="009D494A" w:rsidRDefault="009D494A" w:rsidP="00E706AC">
            <w:pPr>
              <w:pStyle w:val="1"/>
              <w:shd w:val="clear" w:color="auto" w:fill="auto"/>
              <w:spacing w:before="0" w:line="270" w:lineRule="exact"/>
              <w:ind w:left="120" w:firstLine="0"/>
            </w:pPr>
            <w:r w:rsidRPr="00A27ABE">
              <w:t xml:space="preserve">Информационно-просветительские </w:t>
            </w:r>
          </w:p>
          <w:p w14:paraId="3B7307EB" w14:textId="77777777" w:rsidR="009D494A" w:rsidRPr="00A27ABE" w:rsidRDefault="009D494A" w:rsidP="00E706AC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ABE">
              <w:t>занятия патриотической, нравственной и экологической направленности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6E5C5" w14:textId="77777777" w:rsidR="009D494A" w:rsidRDefault="009D494A" w:rsidP="00E706A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296AB9" w14:textId="77777777" w:rsidR="009D494A" w:rsidRDefault="009D494A" w:rsidP="00E706A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03A7AD" w14:textId="0869853F" w:rsidR="009D494A" w:rsidRPr="00A27ABE" w:rsidRDefault="009D494A" w:rsidP="00E706AC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«Разговоры о важном»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46180" w14:textId="77777777" w:rsidR="009D494A" w:rsidRPr="00216B3A" w:rsidRDefault="009D494A" w:rsidP="00E706A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9D494A" w14:paraId="7510AFCE" w14:textId="77777777" w:rsidTr="009D494A">
        <w:trPr>
          <w:trHeight w:val="25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767D4" w14:textId="21AAC765" w:rsidR="009D494A" w:rsidRPr="00A27ABE" w:rsidRDefault="009D494A" w:rsidP="009D494A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 w:rsidRPr="00A275A2">
              <w:rPr>
                <w:sz w:val="24"/>
                <w:szCs w:val="24"/>
              </w:rPr>
              <w:t>Спортивно-оздоровительная деятельность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707FB" w14:textId="21FFFFDE" w:rsidR="009D494A" w:rsidRPr="00A27ABE" w:rsidRDefault="009D494A" w:rsidP="009D49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46CA0B77" w14:textId="77777777" w:rsidR="009D494A" w:rsidRPr="00A27ABE" w:rsidRDefault="009D494A" w:rsidP="009D494A">
            <w:pPr>
              <w:pStyle w:val="1"/>
              <w:shd w:val="clear" w:color="auto" w:fill="auto"/>
              <w:spacing w:before="0" w:line="270" w:lineRule="exact"/>
              <w:ind w:firstLine="0"/>
              <w:rPr>
                <w:rStyle w:val="13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6A18E" w14:textId="77777777" w:rsidR="009D494A" w:rsidRPr="00216B3A" w:rsidRDefault="009D494A" w:rsidP="009D49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9D494A" w14:paraId="5DDBE376" w14:textId="77777777" w:rsidTr="009D494A">
        <w:trPr>
          <w:trHeight w:val="25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AEA83" w14:textId="0FE23572" w:rsidR="009D494A" w:rsidRPr="00A27ABE" w:rsidRDefault="009D494A" w:rsidP="009D494A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rStyle w:val="13"/>
                <w:b w:val="0"/>
                <w:bCs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Художественно- эстетическая творческая деятельность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38212" w14:textId="4DB4ABEA" w:rsidR="009D494A" w:rsidRPr="007A1F71" w:rsidRDefault="009D494A" w:rsidP="009D494A">
            <w:pPr>
              <w:rPr>
                <w:rStyle w:val="13"/>
                <w:b w:val="0"/>
                <w:bCs w:val="0"/>
                <w:color w:val="auto"/>
                <w:sz w:val="24"/>
                <w:szCs w:val="24"/>
                <w:shd w:val="clear" w:color="auto" w:fill="auto"/>
              </w:rPr>
            </w:pPr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астерилка</w:t>
            </w:r>
            <w:proofErr w:type="spellEnd"/>
            <w:r w:rsidRPr="00A27AB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1EE9D" w14:textId="06F14A28" w:rsidR="009D494A" w:rsidRPr="00216B3A" w:rsidRDefault="009D494A" w:rsidP="009D49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9D494A" w14:paraId="5D1C81C4" w14:textId="77777777" w:rsidTr="009D494A">
        <w:trPr>
          <w:trHeight w:val="78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20B65" w14:textId="46B6AB97" w:rsidR="009D494A" w:rsidRPr="00C14D67" w:rsidRDefault="00E43C3D" w:rsidP="009D494A">
            <w:pPr>
              <w:pStyle w:val="1"/>
              <w:shd w:val="clear" w:color="auto" w:fill="auto"/>
              <w:spacing w:before="0" w:line="270" w:lineRule="exact"/>
              <w:ind w:right="-436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Учение с увлечением</w:t>
            </w:r>
          </w:p>
        </w:tc>
        <w:tc>
          <w:tcPr>
            <w:tcW w:w="4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C0040" w14:textId="1808423F" w:rsidR="009D494A" w:rsidRPr="00A27ABE" w:rsidRDefault="009D494A" w:rsidP="00E43C3D">
            <w:pPr>
              <w:pStyle w:val="1"/>
              <w:shd w:val="clear" w:color="auto" w:fill="auto"/>
              <w:spacing w:before="0" w:line="270" w:lineRule="exact"/>
              <w:ind w:left="120" w:firstLine="0"/>
              <w:rPr>
                <w:sz w:val="24"/>
                <w:szCs w:val="24"/>
              </w:rPr>
            </w:pPr>
            <w:r w:rsidRPr="00A275A2">
              <w:rPr>
                <w:color w:val="000000"/>
                <w:sz w:val="24"/>
                <w:szCs w:val="24"/>
              </w:rPr>
              <w:t>«</w:t>
            </w:r>
            <w:r w:rsidR="00E43C3D">
              <w:rPr>
                <w:color w:val="000000"/>
                <w:sz w:val="24"/>
                <w:szCs w:val="24"/>
              </w:rPr>
              <w:t>Занимательная математика»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279EF" w14:textId="77777777" w:rsidR="009D494A" w:rsidRPr="00216B3A" w:rsidRDefault="009D494A" w:rsidP="009D49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</w:tr>
      <w:tr w:rsidR="00216B3A" w14:paraId="431834BF" w14:textId="77777777" w:rsidTr="00216B3A">
        <w:trPr>
          <w:trHeight w:val="252"/>
        </w:trPr>
        <w:tc>
          <w:tcPr>
            <w:tcW w:w="7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34239" w14:textId="77777777" w:rsidR="00216B3A" w:rsidRPr="00216B3A" w:rsidRDefault="00216B3A" w:rsidP="00C14D67">
            <w:pP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Итого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0382E" w14:textId="77777777" w:rsidR="00216B3A" w:rsidRPr="00216B3A" w:rsidRDefault="00216B3A" w:rsidP="00C14D67">
            <w:pP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216B3A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         4</w:t>
            </w:r>
          </w:p>
        </w:tc>
      </w:tr>
    </w:tbl>
    <w:p w14:paraId="12AC5CC7" w14:textId="77777777" w:rsidR="00216B3A" w:rsidRPr="006B3F19" w:rsidRDefault="00216B3A" w:rsidP="00216B3A">
      <w:pPr>
        <w:pStyle w:val="2"/>
        <w:ind w:left="-420"/>
        <w:jc w:val="center"/>
        <w:rPr>
          <w:b/>
          <w:sz w:val="24"/>
          <w:szCs w:val="24"/>
          <w:lang w:val="ru-RU"/>
        </w:rPr>
      </w:pPr>
    </w:p>
    <w:p w14:paraId="79700C84" w14:textId="77777777" w:rsidR="00CD59A2" w:rsidRDefault="00CD59A2" w:rsidP="00CD59A2">
      <w:pPr>
        <w:pStyle w:val="2"/>
        <w:ind w:left="-420"/>
        <w:jc w:val="center"/>
        <w:rPr>
          <w:b/>
          <w:sz w:val="24"/>
          <w:szCs w:val="24"/>
          <w:lang w:val="ru-RU"/>
        </w:rPr>
      </w:pPr>
    </w:p>
    <w:p w14:paraId="5A9D1611" w14:textId="77777777" w:rsidR="00CD59A2" w:rsidRDefault="00CD59A2" w:rsidP="00CD59A2">
      <w:pPr>
        <w:pStyle w:val="2"/>
        <w:ind w:left="-420"/>
        <w:jc w:val="center"/>
        <w:rPr>
          <w:b/>
          <w:sz w:val="24"/>
          <w:szCs w:val="24"/>
          <w:lang w:val="ru-RU"/>
        </w:rPr>
      </w:pPr>
    </w:p>
    <w:p w14:paraId="57647C97" w14:textId="77777777" w:rsidR="00CD59A2" w:rsidRDefault="00CD59A2" w:rsidP="00692061">
      <w:pPr>
        <w:rPr>
          <w:rFonts w:ascii="Times New Roman" w:hAnsi="Times New Roman" w:cs="Times New Roman"/>
          <w:b/>
          <w:sz w:val="24"/>
          <w:szCs w:val="24"/>
        </w:rPr>
      </w:pPr>
    </w:p>
    <w:p w14:paraId="450C94B5" w14:textId="77777777" w:rsidR="00CD59A2" w:rsidRDefault="00CD59A2" w:rsidP="00692061">
      <w:pPr>
        <w:rPr>
          <w:rFonts w:ascii="Times New Roman" w:hAnsi="Times New Roman" w:cs="Times New Roman"/>
          <w:b/>
          <w:sz w:val="24"/>
          <w:szCs w:val="24"/>
        </w:rPr>
      </w:pPr>
    </w:p>
    <w:p w14:paraId="0EB1B428" w14:textId="77777777" w:rsidR="005807CF" w:rsidRDefault="005807CF" w:rsidP="00692061">
      <w:pPr>
        <w:rPr>
          <w:rFonts w:ascii="Times New Roman" w:hAnsi="Times New Roman" w:cs="Times New Roman"/>
          <w:b/>
          <w:sz w:val="24"/>
          <w:szCs w:val="24"/>
        </w:rPr>
      </w:pPr>
    </w:p>
    <w:p w14:paraId="5259122F" w14:textId="77777777" w:rsidR="005807CF" w:rsidRDefault="005807CF" w:rsidP="00692061">
      <w:pPr>
        <w:rPr>
          <w:rFonts w:ascii="Times New Roman" w:hAnsi="Times New Roman" w:cs="Times New Roman"/>
          <w:b/>
          <w:sz w:val="24"/>
          <w:szCs w:val="24"/>
        </w:rPr>
      </w:pPr>
    </w:p>
    <w:p w14:paraId="3E1B82FF" w14:textId="77777777" w:rsidR="005807CF" w:rsidRPr="00FA1055" w:rsidRDefault="005807CF" w:rsidP="005807CF">
      <w:pPr>
        <w:pStyle w:val="2"/>
        <w:ind w:left="-420"/>
        <w:jc w:val="center"/>
        <w:rPr>
          <w:b/>
          <w:sz w:val="24"/>
          <w:szCs w:val="24"/>
          <w:lang w:val="ru-RU"/>
        </w:rPr>
      </w:pPr>
      <w:r w:rsidRPr="00FA1055">
        <w:rPr>
          <w:b/>
          <w:sz w:val="24"/>
          <w:szCs w:val="24"/>
          <w:lang w:val="ru-RU"/>
        </w:rPr>
        <w:lastRenderedPageBreak/>
        <w:t xml:space="preserve">                         </w:t>
      </w:r>
      <w:r>
        <w:rPr>
          <w:b/>
          <w:sz w:val="24"/>
          <w:szCs w:val="24"/>
          <w:lang w:val="ru-RU"/>
        </w:rPr>
        <w:t xml:space="preserve">                               </w:t>
      </w:r>
    </w:p>
    <w:p w14:paraId="60CBCECB" w14:textId="77777777" w:rsidR="003945DC" w:rsidRDefault="003945DC" w:rsidP="003945DC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12BAB28F" w14:textId="77777777" w:rsidR="003945DC" w:rsidRPr="00666B25" w:rsidRDefault="003945DC" w:rsidP="003945DC">
      <w:pPr>
        <w:pStyle w:val="2"/>
        <w:ind w:left="-420"/>
        <w:jc w:val="center"/>
        <w:rPr>
          <w:sz w:val="24"/>
          <w:szCs w:val="24"/>
          <w:lang w:val="ru-RU"/>
        </w:rPr>
      </w:pPr>
      <w:r w:rsidRPr="00666B25">
        <w:rPr>
          <w:sz w:val="24"/>
          <w:szCs w:val="24"/>
          <w:lang w:val="ru-RU"/>
        </w:rPr>
        <w:t>Индивидуальный   учебный план</w:t>
      </w:r>
    </w:p>
    <w:p w14:paraId="1F60D551" w14:textId="77777777" w:rsidR="003945DC" w:rsidRPr="00666B25" w:rsidRDefault="003945DC" w:rsidP="003945DC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66B25">
        <w:rPr>
          <w:rFonts w:ascii="Times New Roman" w:hAnsi="Times New Roman" w:cs="Times New Roman"/>
          <w:sz w:val="24"/>
          <w:szCs w:val="24"/>
        </w:rPr>
        <w:t>обучающейся  по</w:t>
      </w:r>
      <w:proofErr w:type="gramEnd"/>
      <w:r w:rsidRPr="00666B25">
        <w:rPr>
          <w:rFonts w:ascii="Times New Roman" w:hAnsi="Times New Roman" w:cs="Times New Roman"/>
          <w:sz w:val="24"/>
          <w:szCs w:val="24"/>
        </w:rPr>
        <w:t xml:space="preserve"> адаптированной   основной  общеобразовательной программе</w:t>
      </w:r>
    </w:p>
    <w:p w14:paraId="60E45532" w14:textId="77777777" w:rsidR="003945DC" w:rsidRPr="00666B25" w:rsidRDefault="003945DC" w:rsidP="003945DC">
      <w:pPr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>для учащихся с умственной отсталостью</w:t>
      </w:r>
    </w:p>
    <w:p w14:paraId="32A55806" w14:textId="2B4269F1" w:rsidR="003945DC" w:rsidRPr="00666B25" w:rsidRDefault="003945DC" w:rsidP="003945DC">
      <w:pPr>
        <w:jc w:val="center"/>
        <w:rPr>
          <w:rFonts w:ascii="Times New Roman" w:hAnsi="Times New Roman" w:cs="Times New Roman"/>
          <w:sz w:val="24"/>
          <w:szCs w:val="24"/>
        </w:rPr>
      </w:pPr>
      <w:r w:rsidRPr="00666B25">
        <w:rPr>
          <w:rFonts w:ascii="Times New Roman" w:hAnsi="Times New Roman" w:cs="Times New Roman"/>
          <w:sz w:val="24"/>
          <w:szCs w:val="24"/>
        </w:rPr>
        <w:t>вариант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0C2EB77F" w14:textId="77777777" w:rsidR="003945DC" w:rsidRPr="00666B25" w:rsidRDefault="003945DC" w:rsidP="003945D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6B25">
        <w:rPr>
          <w:rFonts w:ascii="Times New Roman" w:hAnsi="Times New Roman" w:cs="Times New Roman"/>
          <w:b/>
          <w:sz w:val="24"/>
          <w:szCs w:val="24"/>
        </w:rPr>
        <w:t>на дому</w:t>
      </w:r>
    </w:p>
    <w:p w14:paraId="77424A64" w14:textId="77777777" w:rsidR="003945DC" w:rsidRPr="00012213" w:rsidRDefault="003945DC" w:rsidP="003945DC">
      <w:pPr>
        <w:pStyle w:val="2"/>
        <w:ind w:left="-420"/>
        <w:jc w:val="center"/>
        <w:rPr>
          <w:sz w:val="24"/>
          <w:szCs w:val="24"/>
          <w:lang w:val="ru-RU"/>
        </w:rPr>
      </w:pPr>
      <w:r w:rsidRPr="00666B25">
        <w:rPr>
          <w:sz w:val="24"/>
          <w:szCs w:val="24"/>
          <w:lang w:val="ru-RU"/>
        </w:rPr>
        <w:t>на 202</w:t>
      </w:r>
      <w:r>
        <w:rPr>
          <w:sz w:val="24"/>
          <w:szCs w:val="24"/>
          <w:lang w:val="ru-RU"/>
        </w:rPr>
        <w:t>5</w:t>
      </w:r>
      <w:r w:rsidRPr="00666B25">
        <w:rPr>
          <w:sz w:val="24"/>
          <w:szCs w:val="24"/>
          <w:lang w:val="ru-RU"/>
        </w:rPr>
        <w:t>-202</w:t>
      </w:r>
      <w:r>
        <w:rPr>
          <w:sz w:val="24"/>
          <w:szCs w:val="24"/>
          <w:lang w:val="ru-RU"/>
        </w:rPr>
        <w:t>6</w:t>
      </w:r>
      <w:r w:rsidRPr="00666B25">
        <w:rPr>
          <w:sz w:val="24"/>
          <w:szCs w:val="24"/>
          <w:lang w:val="ru-RU"/>
        </w:rPr>
        <w:t xml:space="preserve"> учебный год</w:t>
      </w:r>
    </w:p>
    <w:p w14:paraId="05C9331E" w14:textId="77777777" w:rsidR="003945DC" w:rsidRPr="00043813" w:rsidRDefault="003945DC" w:rsidP="003945DC">
      <w:pPr>
        <w:ind w:firstLine="480"/>
        <w:rPr>
          <w:b/>
          <w:sz w:val="28"/>
          <w:szCs w:val="28"/>
        </w:rPr>
      </w:pPr>
    </w:p>
    <w:p w14:paraId="7C0AE54B" w14:textId="77777777" w:rsidR="003945DC" w:rsidRDefault="003945DC" w:rsidP="003945DC">
      <w:pPr>
        <w:ind w:firstLine="480"/>
        <w:jc w:val="right"/>
        <w:rPr>
          <w:b/>
        </w:rPr>
      </w:pPr>
    </w:p>
    <w:p w14:paraId="490B56B2" w14:textId="77777777" w:rsidR="003945DC" w:rsidRDefault="003945DC" w:rsidP="003945DC">
      <w:pPr>
        <w:rPr>
          <w:b/>
        </w:rPr>
      </w:pPr>
    </w:p>
    <w:tbl>
      <w:tblPr>
        <w:tblW w:w="0" w:type="auto"/>
        <w:tblInd w:w="-28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6"/>
        <w:gridCol w:w="3637"/>
        <w:gridCol w:w="1891"/>
      </w:tblGrid>
      <w:tr w:rsidR="003945DC" w:rsidRPr="00324F4F" w14:paraId="6586BF59" w14:textId="0839A8B1" w:rsidTr="003945DC">
        <w:trPr>
          <w:trHeight w:val="6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9CC98" w14:textId="77777777" w:rsidR="003945DC" w:rsidRPr="00324F4F" w:rsidRDefault="003945DC" w:rsidP="00D71C64">
            <w:pPr>
              <w:rPr>
                <w:rFonts w:ascii="TimesNewRoman" w:hAnsi="TimesNewRoman"/>
                <w:color w:val="000000"/>
              </w:rPr>
            </w:pPr>
            <w:r>
              <w:rPr>
                <w:rFonts w:ascii="TimesNewRoman" w:hAnsi="TimesNewRoman" w:hint="eastAsia"/>
                <w:color w:val="000000"/>
              </w:rPr>
              <w:t>П</w:t>
            </w:r>
            <w:r>
              <w:rPr>
                <w:rFonts w:ascii="TimesNewRoman" w:hAnsi="TimesNewRoman"/>
                <w:color w:val="000000"/>
              </w:rPr>
              <w:t>редметная область</w:t>
            </w:r>
          </w:p>
        </w:tc>
        <w:tc>
          <w:tcPr>
            <w:tcW w:w="3637" w:type="dxa"/>
            <w:vAlign w:val="center"/>
          </w:tcPr>
          <w:p w14:paraId="39FACC92" w14:textId="77777777" w:rsidR="003945DC" w:rsidRPr="00324F4F" w:rsidRDefault="003945DC" w:rsidP="00D71C64">
            <w:r>
              <w:t>Учебные предметы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944ED" w14:textId="5FAF7C87" w:rsidR="003945DC" w:rsidRPr="00324F4F" w:rsidRDefault="003945DC">
            <w:pPr>
              <w:widowControl/>
              <w:autoSpaceDE/>
              <w:autoSpaceDN/>
              <w:adjustRightInd/>
              <w:spacing w:after="160" w:line="259" w:lineRule="auto"/>
            </w:pPr>
            <w:proofErr w:type="gramStart"/>
            <w:r>
              <w:t>4  класс</w:t>
            </w:r>
            <w:proofErr w:type="gramEnd"/>
          </w:p>
        </w:tc>
      </w:tr>
      <w:tr w:rsidR="003945DC" w:rsidRPr="00324F4F" w14:paraId="3935FA61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2FC47893" w14:textId="77777777" w:rsidR="003945DC" w:rsidRPr="00324F4F" w:rsidRDefault="003945DC" w:rsidP="00D71C64">
            <w:r>
              <w:rPr>
                <w:rFonts w:ascii="TimesNewRoman" w:hAnsi="TimesNewRoman"/>
                <w:color w:val="000000"/>
              </w:rPr>
              <w:t xml:space="preserve">                                                    </w:t>
            </w:r>
            <w:r w:rsidRPr="00324F4F">
              <w:rPr>
                <w:rFonts w:ascii="TimesNewRoman" w:hAnsi="TimesNewRoman"/>
                <w:color w:val="000000"/>
              </w:rPr>
              <w:t>Обязательная часть</w:t>
            </w:r>
          </w:p>
        </w:tc>
        <w:tc>
          <w:tcPr>
            <w:tcW w:w="1891" w:type="dxa"/>
            <w:vAlign w:val="center"/>
            <w:hideMark/>
          </w:tcPr>
          <w:p w14:paraId="1F5273EC" w14:textId="77777777" w:rsidR="003945DC" w:rsidRPr="00324F4F" w:rsidRDefault="003945DC" w:rsidP="00D71C64"/>
        </w:tc>
      </w:tr>
      <w:tr w:rsidR="003945DC" w:rsidRPr="00324F4F" w14:paraId="7F872D0B" w14:textId="77777777" w:rsidTr="00D71C64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32650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1. Язык и</w:t>
            </w:r>
            <w:r w:rsidRPr="00324F4F">
              <w:rPr>
                <w:rFonts w:ascii="TimesNewRoman" w:hAnsi="TimesNewRoman"/>
                <w:color w:val="000000"/>
              </w:rPr>
              <w:br/>
              <w:t>речевая</w:t>
            </w:r>
            <w:r w:rsidRPr="00324F4F">
              <w:rPr>
                <w:rFonts w:ascii="TimesNewRoman" w:hAnsi="TimesNewRoman"/>
                <w:color w:val="000000"/>
              </w:rPr>
              <w:br/>
              <w:t>практика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1CB6A" w14:textId="77777777" w:rsidR="003945DC" w:rsidRPr="00324F4F" w:rsidRDefault="003945DC" w:rsidP="00D71C64">
            <w:r>
              <w:rPr>
                <w:rFonts w:ascii="TimesNewRoman" w:hAnsi="TimesNewRoman"/>
                <w:color w:val="000000"/>
              </w:rPr>
              <w:t xml:space="preserve">Речь </w:t>
            </w:r>
            <w:proofErr w:type="gramStart"/>
            <w:r>
              <w:rPr>
                <w:rFonts w:ascii="TimesNewRoman" w:hAnsi="TimesNewRoman"/>
                <w:color w:val="000000"/>
              </w:rPr>
              <w:t xml:space="preserve">и  </w:t>
            </w:r>
            <w:r w:rsidRPr="00324F4F">
              <w:rPr>
                <w:rFonts w:ascii="TimesNewRoman" w:hAnsi="TimesNewRoman"/>
                <w:color w:val="000000"/>
              </w:rPr>
              <w:t>альтернативная</w:t>
            </w:r>
            <w:proofErr w:type="gramEnd"/>
            <w:r w:rsidRPr="00324F4F">
              <w:rPr>
                <w:rFonts w:ascii="TimesNewRoman" w:hAnsi="TimesNewRoman"/>
                <w:color w:val="000000"/>
              </w:rPr>
              <w:br/>
              <w:t>коммуникация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5811E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4E2455D9" w14:textId="77777777" w:rsidTr="00D71C64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F455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2. Математика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54C1B" w14:textId="77777777" w:rsidR="003945DC" w:rsidRPr="00324F4F" w:rsidRDefault="003945DC" w:rsidP="00D71C64">
            <w:r>
              <w:rPr>
                <w:rFonts w:ascii="TimesNewRoman" w:hAnsi="TimesNewRoman"/>
                <w:color w:val="000000"/>
              </w:rPr>
              <w:t xml:space="preserve">Математические   </w:t>
            </w:r>
            <w:r w:rsidRPr="00324F4F">
              <w:rPr>
                <w:rFonts w:ascii="TimesNewRoman" w:hAnsi="TimesNewRoman"/>
                <w:color w:val="000000"/>
              </w:rPr>
              <w:t>представления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55897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7D97AAF4" w14:textId="77777777" w:rsidTr="00D71C64"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2FE3A20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3. Окружающий</w:t>
            </w:r>
            <w:r w:rsidRPr="00324F4F">
              <w:rPr>
                <w:rFonts w:ascii="TimesNewRoman" w:hAnsi="TimesNewRoman"/>
                <w:color w:val="000000"/>
              </w:rPr>
              <w:br/>
              <w:t>мир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C4BA" w14:textId="77777777" w:rsidR="003945DC" w:rsidRPr="00324F4F" w:rsidRDefault="003945DC" w:rsidP="00D71C64">
            <w:r>
              <w:rPr>
                <w:rFonts w:ascii="TimesNewRoman" w:hAnsi="TimesNewRoman"/>
                <w:color w:val="000000"/>
              </w:rPr>
              <w:t xml:space="preserve">Окружающий </w:t>
            </w:r>
            <w:r w:rsidRPr="00324F4F">
              <w:rPr>
                <w:rFonts w:ascii="TimesNewRoman" w:hAnsi="TimesNewRoman"/>
                <w:color w:val="000000"/>
              </w:rPr>
              <w:t>природный мир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FEB03" w14:textId="77777777" w:rsidR="003945DC" w:rsidRPr="00324F4F" w:rsidRDefault="003945DC" w:rsidP="00D71C64"/>
        </w:tc>
      </w:tr>
      <w:tr w:rsidR="003945DC" w:rsidRPr="00324F4F" w14:paraId="0C2FE81A" w14:textId="77777777" w:rsidTr="00D71C64">
        <w:tc>
          <w:tcPr>
            <w:tcW w:w="28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63CD0" w14:textId="77777777" w:rsidR="003945DC" w:rsidRPr="00324F4F" w:rsidRDefault="003945DC" w:rsidP="00D71C64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7E03D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Человек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2547B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3CE61A2A" w14:textId="77777777" w:rsidTr="00D71C64">
        <w:tc>
          <w:tcPr>
            <w:tcW w:w="28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E7D2D6" w14:textId="77777777" w:rsidR="003945DC" w:rsidRPr="00324F4F" w:rsidRDefault="003945DC" w:rsidP="00D71C64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027B8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Домоводство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09EB9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1BC89ECC" w14:textId="77777777" w:rsidTr="00D71C64">
        <w:tc>
          <w:tcPr>
            <w:tcW w:w="28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699F1" w14:textId="77777777" w:rsidR="003945DC" w:rsidRPr="00324F4F" w:rsidRDefault="003945DC" w:rsidP="00D71C64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CA6D6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Окружающий</w:t>
            </w:r>
            <w:r w:rsidRPr="00324F4F">
              <w:rPr>
                <w:rFonts w:ascii="TimesNewRoman" w:hAnsi="TimesNewRoman"/>
                <w:color w:val="000000"/>
              </w:rPr>
              <w:br/>
              <w:t>социальный мир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95C5A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296EF489" w14:textId="77777777" w:rsidTr="00D71C64"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80B120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4. Искусство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82198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Музыка и движение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D9F8E" w14:textId="77777777" w:rsidR="003945DC" w:rsidRPr="00324F4F" w:rsidRDefault="003945DC" w:rsidP="00D71C64"/>
        </w:tc>
      </w:tr>
      <w:tr w:rsidR="003945DC" w:rsidRPr="00324F4F" w14:paraId="1EF98706" w14:textId="77777777" w:rsidTr="00D71C64">
        <w:tc>
          <w:tcPr>
            <w:tcW w:w="28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7FF77" w14:textId="77777777" w:rsidR="003945DC" w:rsidRPr="00324F4F" w:rsidRDefault="003945DC" w:rsidP="00D71C64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4DF2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Изобразительная</w:t>
            </w:r>
            <w:r w:rsidRPr="00324F4F">
              <w:rPr>
                <w:rFonts w:ascii="TimesNewRoman" w:hAnsi="TimesNewRoman"/>
                <w:color w:val="000000"/>
              </w:rPr>
              <w:br/>
              <w:t xml:space="preserve">деятельность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B3552" w14:textId="77777777" w:rsidR="003945DC" w:rsidRPr="00324F4F" w:rsidRDefault="003945DC" w:rsidP="00D71C64"/>
        </w:tc>
      </w:tr>
      <w:tr w:rsidR="003945DC" w:rsidRPr="00324F4F" w14:paraId="270703EA" w14:textId="77777777" w:rsidTr="00D71C64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AAF3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5. Физическая</w:t>
            </w:r>
            <w:r w:rsidRPr="00324F4F">
              <w:rPr>
                <w:rFonts w:ascii="TimesNewRoman" w:hAnsi="TimesNewRoman"/>
                <w:color w:val="000000"/>
              </w:rPr>
              <w:br/>
              <w:t>культура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407D7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Адаптивная</w:t>
            </w:r>
            <w:r w:rsidRPr="00324F4F">
              <w:rPr>
                <w:rFonts w:ascii="TimesNewRoman" w:hAnsi="TimesNewRoman"/>
                <w:color w:val="000000"/>
              </w:rPr>
              <w:br/>
              <w:t>физ</w:t>
            </w:r>
            <w:r>
              <w:rPr>
                <w:rFonts w:ascii="TimesNewRoman" w:hAnsi="TimesNewRoman"/>
                <w:color w:val="000000"/>
              </w:rPr>
              <w:t>ическая культура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9B99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157344BB" w14:textId="77777777" w:rsidTr="00D71C64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DFED9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6. Технология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6B8AE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Профильный труд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7A99F" w14:textId="77777777" w:rsidR="003945DC" w:rsidRPr="00324F4F" w:rsidRDefault="003945DC" w:rsidP="00D71C64"/>
        </w:tc>
      </w:tr>
      <w:tr w:rsidR="003945DC" w:rsidRPr="00324F4F" w14:paraId="52555D49" w14:textId="77777777" w:rsidTr="00D71C64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0791A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Итого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292A5" w14:textId="77777777" w:rsidR="003945DC" w:rsidRPr="00324F4F" w:rsidRDefault="003945DC" w:rsidP="00D71C64"/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08043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3945DC" w:rsidRPr="00324F4F" w14:paraId="32994DD8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89648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Внеурочная деятельность, в том числе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A1D0E" w14:textId="131D68AA" w:rsidR="003945DC" w:rsidRPr="00B11DBA" w:rsidRDefault="003945DC" w:rsidP="00D71C64">
            <w:pPr>
              <w:jc w:val="center"/>
              <w:rPr>
                <w:b/>
              </w:rPr>
            </w:pPr>
          </w:p>
        </w:tc>
      </w:tr>
      <w:tr w:rsidR="003945DC" w:rsidRPr="00324F4F" w14:paraId="10002288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C344E" w14:textId="77777777" w:rsidR="003945DC" w:rsidRPr="003945DC" w:rsidRDefault="003945DC" w:rsidP="00D71C64">
            <w:pPr>
              <w:rPr>
                <w:b/>
              </w:rPr>
            </w:pPr>
            <w:r w:rsidRPr="003945DC">
              <w:rPr>
                <w:rFonts w:ascii="TimesNewRoman" w:hAnsi="TimesNewRoman"/>
                <w:b/>
                <w:color w:val="000000"/>
              </w:rPr>
              <w:t xml:space="preserve">Коррекционные курсы: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F7034" w14:textId="4303785E" w:rsidR="003945DC" w:rsidRPr="003945DC" w:rsidRDefault="003945DC" w:rsidP="00D71C64">
            <w:pPr>
              <w:jc w:val="center"/>
              <w:rPr>
                <w:b/>
              </w:rPr>
            </w:pPr>
            <w:r w:rsidRPr="003945DC">
              <w:rPr>
                <w:rFonts w:ascii="TimesNewRoman" w:hAnsi="TimesNewRoman"/>
                <w:b/>
                <w:color w:val="000000"/>
              </w:rPr>
              <w:t>6</w:t>
            </w:r>
          </w:p>
        </w:tc>
      </w:tr>
      <w:tr w:rsidR="003945DC" w:rsidRPr="00324F4F" w14:paraId="60C81379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97240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1. Сенсорное развитие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0FFF4" w14:textId="77777777" w:rsidR="003945DC" w:rsidRPr="00324F4F" w:rsidRDefault="003945DC" w:rsidP="00D71C64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2</w:t>
            </w:r>
          </w:p>
        </w:tc>
      </w:tr>
      <w:tr w:rsidR="003945DC" w:rsidRPr="00324F4F" w14:paraId="6CD7A74C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FEF02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2. Предметно-практические действия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70A108B3" w14:textId="72F6AB2A" w:rsidR="003945DC" w:rsidRPr="00324F4F" w:rsidRDefault="003945DC" w:rsidP="00D71C64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1</w:t>
            </w:r>
          </w:p>
        </w:tc>
      </w:tr>
      <w:tr w:rsidR="003945DC" w:rsidRPr="00324F4F" w14:paraId="1748EF95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9FA95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3. Двигательное развитие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EF63A" w14:textId="77777777" w:rsidR="003945DC" w:rsidRPr="00324F4F" w:rsidRDefault="003945DC" w:rsidP="00D71C64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2</w:t>
            </w:r>
          </w:p>
        </w:tc>
      </w:tr>
      <w:tr w:rsidR="003945DC" w:rsidRPr="00324F4F" w14:paraId="4A22B232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BD8CE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4. Альтернативная коммуникация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1B594116" w14:textId="40C9BE3C" w:rsidR="003945DC" w:rsidRPr="00324F4F" w:rsidRDefault="003945DC" w:rsidP="00D71C64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1</w:t>
            </w:r>
          </w:p>
        </w:tc>
      </w:tr>
      <w:tr w:rsidR="003945DC" w:rsidRPr="00324F4F" w14:paraId="20BE4DAD" w14:textId="77777777" w:rsidTr="00D71C64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B13C3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>Внеурочная деятельность (по</w:t>
            </w:r>
            <w:r w:rsidRPr="00324F4F">
              <w:rPr>
                <w:rFonts w:ascii="TimesNewRoman" w:hAnsi="TimesNewRoman"/>
                <w:color w:val="000000"/>
              </w:rPr>
              <w:br/>
              <w:t>направлениям)</w:t>
            </w:r>
          </w:p>
          <w:p w14:paraId="19D1F363" w14:textId="77777777" w:rsidR="003945DC" w:rsidRPr="00324F4F" w:rsidRDefault="003945DC" w:rsidP="00D71C64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2E4BF" w14:textId="77777777" w:rsidR="003945DC" w:rsidRPr="00B11DBA" w:rsidRDefault="003945DC" w:rsidP="00D71C64">
            <w:pPr>
              <w:rPr>
                <w:i/>
              </w:rPr>
            </w:pPr>
          </w:p>
        </w:tc>
      </w:tr>
    </w:tbl>
    <w:p w14:paraId="3FB6BAF7" w14:textId="77777777" w:rsidR="003945DC" w:rsidRDefault="003945DC" w:rsidP="003945DC">
      <w:pPr>
        <w:ind w:firstLine="480"/>
        <w:jc w:val="right"/>
        <w:rPr>
          <w:b/>
        </w:rPr>
      </w:pPr>
    </w:p>
    <w:p w14:paraId="602F7CC1" w14:textId="77777777" w:rsidR="003945DC" w:rsidRDefault="003945DC" w:rsidP="003945DC">
      <w:pPr>
        <w:ind w:firstLine="480"/>
        <w:jc w:val="right"/>
        <w:rPr>
          <w:b/>
        </w:rPr>
      </w:pPr>
    </w:p>
    <w:p w14:paraId="407D3605" w14:textId="77777777" w:rsidR="005807CF" w:rsidRDefault="005807CF" w:rsidP="00692061">
      <w:pPr>
        <w:rPr>
          <w:rFonts w:ascii="Times New Roman" w:hAnsi="Times New Roman" w:cs="Times New Roman"/>
          <w:b/>
          <w:sz w:val="24"/>
          <w:szCs w:val="24"/>
        </w:rPr>
      </w:pPr>
    </w:p>
    <w:sectPr w:rsidR="005807CF" w:rsidSect="00F57F82">
      <w:footerReference w:type="default" r:id="rId8"/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4C2B86" w14:textId="77777777" w:rsidR="00F247ED" w:rsidRDefault="00F247ED" w:rsidP="008E0529">
      <w:r>
        <w:separator/>
      </w:r>
    </w:p>
  </w:endnote>
  <w:endnote w:type="continuationSeparator" w:id="0">
    <w:p w14:paraId="3B9C7FA8" w14:textId="77777777" w:rsidR="00F247ED" w:rsidRDefault="00F247ED" w:rsidP="008E0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NewtonCSanPin">
    <w:altName w:val="Times New Roman"/>
    <w:panose1 w:val="00000000000000000000"/>
    <w:charset w:val="CC"/>
    <w:family w:val="auto"/>
    <w:notTrueType/>
    <w:pitch w:val="variable"/>
    <w:sig w:usb0="00000001" w:usb1="00000000" w:usb2="00000000" w:usb3="00000000" w:csb0="00000005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21068300"/>
      <w:docPartObj>
        <w:docPartGallery w:val="Page Numbers (Bottom of Page)"/>
        <w:docPartUnique/>
      </w:docPartObj>
    </w:sdtPr>
    <w:sdtEndPr/>
    <w:sdtContent>
      <w:p w14:paraId="4CAD2417" w14:textId="77777777" w:rsidR="00C529E2" w:rsidRDefault="00C529E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45DC" w:rsidRPr="003945DC">
          <w:rPr>
            <w:noProof/>
            <w:lang w:val="ru-RU"/>
          </w:rPr>
          <w:t>13</w:t>
        </w:r>
        <w:r>
          <w:fldChar w:fldCharType="end"/>
        </w:r>
      </w:p>
    </w:sdtContent>
  </w:sdt>
  <w:p w14:paraId="294E5D93" w14:textId="77777777" w:rsidR="00C529E2" w:rsidRDefault="00C529E2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8F4A4F" w14:textId="77777777" w:rsidR="00F247ED" w:rsidRDefault="00F247ED" w:rsidP="008E0529">
      <w:r>
        <w:separator/>
      </w:r>
    </w:p>
  </w:footnote>
  <w:footnote w:type="continuationSeparator" w:id="0">
    <w:p w14:paraId="50A771F4" w14:textId="77777777" w:rsidR="00F247ED" w:rsidRDefault="00F247ED" w:rsidP="008E05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BA68CB"/>
    <w:multiLevelType w:val="multilevel"/>
    <w:tmpl w:val="1152FE24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5B0E7A75"/>
    <w:multiLevelType w:val="multilevel"/>
    <w:tmpl w:val="4B86C51A"/>
    <w:lvl w:ilvl="0">
      <w:start w:val="8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F7C1F86"/>
    <w:multiLevelType w:val="multilevel"/>
    <w:tmpl w:val="2D849BA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6847"/>
    <w:rsid w:val="00012213"/>
    <w:rsid w:val="000216A9"/>
    <w:rsid w:val="00030A90"/>
    <w:rsid w:val="00036897"/>
    <w:rsid w:val="000636B1"/>
    <w:rsid w:val="0008077D"/>
    <w:rsid w:val="000F19A8"/>
    <w:rsid w:val="00104E3C"/>
    <w:rsid w:val="00175061"/>
    <w:rsid w:val="001A79C5"/>
    <w:rsid w:val="001B5BD4"/>
    <w:rsid w:val="001D3E18"/>
    <w:rsid w:val="001E79B6"/>
    <w:rsid w:val="0021531A"/>
    <w:rsid w:val="00216B3A"/>
    <w:rsid w:val="00235357"/>
    <w:rsid w:val="00245B0C"/>
    <w:rsid w:val="00272235"/>
    <w:rsid w:val="00276802"/>
    <w:rsid w:val="002A0678"/>
    <w:rsid w:val="002D5F3D"/>
    <w:rsid w:val="002E2263"/>
    <w:rsid w:val="00306DED"/>
    <w:rsid w:val="00316950"/>
    <w:rsid w:val="00337043"/>
    <w:rsid w:val="003413C7"/>
    <w:rsid w:val="003620FB"/>
    <w:rsid w:val="003945DC"/>
    <w:rsid w:val="003978B4"/>
    <w:rsid w:val="003A4511"/>
    <w:rsid w:val="003C3BBB"/>
    <w:rsid w:val="003F1D63"/>
    <w:rsid w:val="004112CC"/>
    <w:rsid w:val="004219B1"/>
    <w:rsid w:val="00426F98"/>
    <w:rsid w:val="00453A7E"/>
    <w:rsid w:val="00457217"/>
    <w:rsid w:val="00473DAB"/>
    <w:rsid w:val="00493019"/>
    <w:rsid w:val="004B41AA"/>
    <w:rsid w:val="004C14D3"/>
    <w:rsid w:val="005037CE"/>
    <w:rsid w:val="00532777"/>
    <w:rsid w:val="005428BD"/>
    <w:rsid w:val="00550A52"/>
    <w:rsid w:val="005521B5"/>
    <w:rsid w:val="005576C0"/>
    <w:rsid w:val="005725CE"/>
    <w:rsid w:val="005776A5"/>
    <w:rsid w:val="005807CF"/>
    <w:rsid w:val="00583542"/>
    <w:rsid w:val="00593F31"/>
    <w:rsid w:val="005968DC"/>
    <w:rsid w:val="005A1317"/>
    <w:rsid w:val="005C1FAA"/>
    <w:rsid w:val="005C4B67"/>
    <w:rsid w:val="005C7580"/>
    <w:rsid w:val="005E3ED2"/>
    <w:rsid w:val="005F37DF"/>
    <w:rsid w:val="00607CB1"/>
    <w:rsid w:val="00643B8D"/>
    <w:rsid w:val="006452ED"/>
    <w:rsid w:val="00663C19"/>
    <w:rsid w:val="00666B25"/>
    <w:rsid w:val="006737B3"/>
    <w:rsid w:val="00673860"/>
    <w:rsid w:val="00692061"/>
    <w:rsid w:val="0069652F"/>
    <w:rsid w:val="006A200A"/>
    <w:rsid w:val="006A2877"/>
    <w:rsid w:val="006A54EF"/>
    <w:rsid w:val="006B1F37"/>
    <w:rsid w:val="006B3F19"/>
    <w:rsid w:val="006D245D"/>
    <w:rsid w:val="006E617B"/>
    <w:rsid w:val="006E6666"/>
    <w:rsid w:val="0071061B"/>
    <w:rsid w:val="00726202"/>
    <w:rsid w:val="00730BE8"/>
    <w:rsid w:val="00732879"/>
    <w:rsid w:val="007632B2"/>
    <w:rsid w:val="007A1F71"/>
    <w:rsid w:val="007C7340"/>
    <w:rsid w:val="007D5835"/>
    <w:rsid w:val="008119D4"/>
    <w:rsid w:val="008142E5"/>
    <w:rsid w:val="00826C27"/>
    <w:rsid w:val="008317F1"/>
    <w:rsid w:val="00845E70"/>
    <w:rsid w:val="00875893"/>
    <w:rsid w:val="00886847"/>
    <w:rsid w:val="00895F20"/>
    <w:rsid w:val="008979AC"/>
    <w:rsid w:val="008A0456"/>
    <w:rsid w:val="008E0529"/>
    <w:rsid w:val="008F369C"/>
    <w:rsid w:val="00912B2C"/>
    <w:rsid w:val="00935260"/>
    <w:rsid w:val="00956A23"/>
    <w:rsid w:val="0097705F"/>
    <w:rsid w:val="009C37B7"/>
    <w:rsid w:val="009C389E"/>
    <w:rsid w:val="009D494A"/>
    <w:rsid w:val="00A1351D"/>
    <w:rsid w:val="00A14AD6"/>
    <w:rsid w:val="00A15E77"/>
    <w:rsid w:val="00A27ABE"/>
    <w:rsid w:val="00A4684F"/>
    <w:rsid w:val="00A55678"/>
    <w:rsid w:val="00A90C2E"/>
    <w:rsid w:val="00A93BCF"/>
    <w:rsid w:val="00AA5FC3"/>
    <w:rsid w:val="00AE3EA8"/>
    <w:rsid w:val="00B02D09"/>
    <w:rsid w:val="00B21E3E"/>
    <w:rsid w:val="00B34844"/>
    <w:rsid w:val="00B442C2"/>
    <w:rsid w:val="00B470C3"/>
    <w:rsid w:val="00B52B4D"/>
    <w:rsid w:val="00B668E4"/>
    <w:rsid w:val="00B925E4"/>
    <w:rsid w:val="00BD56E9"/>
    <w:rsid w:val="00BD57A1"/>
    <w:rsid w:val="00BF485F"/>
    <w:rsid w:val="00C14D67"/>
    <w:rsid w:val="00C31B0F"/>
    <w:rsid w:val="00C5222E"/>
    <w:rsid w:val="00C529E2"/>
    <w:rsid w:val="00C6207A"/>
    <w:rsid w:val="00C63D22"/>
    <w:rsid w:val="00C65206"/>
    <w:rsid w:val="00C80210"/>
    <w:rsid w:val="00CA2BBD"/>
    <w:rsid w:val="00CA3B5A"/>
    <w:rsid w:val="00CB0485"/>
    <w:rsid w:val="00CB59BB"/>
    <w:rsid w:val="00CD59A2"/>
    <w:rsid w:val="00CF11B4"/>
    <w:rsid w:val="00CF74BE"/>
    <w:rsid w:val="00D1675D"/>
    <w:rsid w:val="00D23CB5"/>
    <w:rsid w:val="00D64A7E"/>
    <w:rsid w:val="00D751AE"/>
    <w:rsid w:val="00DB5272"/>
    <w:rsid w:val="00DB56D1"/>
    <w:rsid w:val="00DC4019"/>
    <w:rsid w:val="00DD05BB"/>
    <w:rsid w:val="00DD40D4"/>
    <w:rsid w:val="00E10A37"/>
    <w:rsid w:val="00E326E8"/>
    <w:rsid w:val="00E345CE"/>
    <w:rsid w:val="00E41570"/>
    <w:rsid w:val="00E43C3D"/>
    <w:rsid w:val="00E5450C"/>
    <w:rsid w:val="00E5687C"/>
    <w:rsid w:val="00E6552B"/>
    <w:rsid w:val="00E706AC"/>
    <w:rsid w:val="00E83147"/>
    <w:rsid w:val="00E856F7"/>
    <w:rsid w:val="00EA04F3"/>
    <w:rsid w:val="00ED3B99"/>
    <w:rsid w:val="00F22C95"/>
    <w:rsid w:val="00F247ED"/>
    <w:rsid w:val="00F35743"/>
    <w:rsid w:val="00F45772"/>
    <w:rsid w:val="00F57F82"/>
    <w:rsid w:val="00F6114D"/>
    <w:rsid w:val="00F72534"/>
    <w:rsid w:val="00FB19FD"/>
    <w:rsid w:val="00FF0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839A"/>
  <w15:chartTrackingRefBased/>
  <w15:docId w15:val="{B9E42D39-0973-470D-A1D0-051FC60DF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4684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A4684F"/>
    <w:pPr>
      <w:keepNext/>
      <w:widowControl/>
      <w:autoSpaceDE/>
      <w:autoSpaceDN/>
      <w:adjustRightInd/>
      <w:jc w:val="center"/>
      <w:outlineLvl w:val="4"/>
    </w:pPr>
    <w:rPr>
      <w:rFonts w:ascii="Times New Roman" w:hAnsi="Times New Roman" w:cs="Times New Roman"/>
      <w:sz w:val="28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semiHidden/>
    <w:rsid w:val="00A4684F"/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paragraph" w:styleId="a3">
    <w:name w:val="footer"/>
    <w:basedOn w:val="a"/>
    <w:link w:val="a4"/>
    <w:uiPriority w:val="99"/>
    <w:unhideWhenUsed/>
    <w:rsid w:val="00A4684F"/>
    <w:pPr>
      <w:widowControl/>
      <w:tabs>
        <w:tab w:val="center" w:pos="4677"/>
        <w:tab w:val="right" w:pos="9355"/>
      </w:tabs>
      <w:autoSpaceDE/>
      <w:autoSpaceDN/>
      <w:adjustRightInd/>
    </w:pPr>
    <w:rPr>
      <w:rFonts w:ascii="Times New Roman" w:hAnsi="Times New Roman" w:cs="Times New Roman"/>
      <w:sz w:val="24"/>
      <w:szCs w:val="24"/>
      <w:lang w:val="x-none"/>
    </w:rPr>
  </w:style>
  <w:style w:type="character" w:customStyle="1" w:styleId="a4">
    <w:name w:val="Нижний колонтитул Знак"/>
    <w:basedOn w:val="a0"/>
    <w:link w:val="a3"/>
    <w:uiPriority w:val="99"/>
    <w:rsid w:val="00A4684F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customStyle="1" w:styleId="a5">
    <w:name w:val="А ОСН ТЕКСТ Знак"/>
    <w:link w:val="a6"/>
    <w:locked/>
    <w:rsid w:val="00A4684F"/>
    <w:rPr>
      <w:rFonts w:eastAsia="Arial Unicode MS"/>
      <w:color w:val="000000"/>
      <w:sz w:val="28"/>
      <w:szCs w:val="28"/>
      <w:lang w:val="x-none" w:eastAsia="x-none"/>
    </w:rPr>
  </w:style>
  <w:style w:type="paragraph" w:customStyle="1" w:styleId="a6">
    <w:name w:val="А ОСН ТЕКСТ"/>
    <w:basedOn w:val="a"/>
    <w:link w:val="a5"/>
    <w:rsid w:val="00A4684F"/>
    <w:pPr>
      <w:widowControl/>
      <w:autoSpaceDE/>
      <w:autoSpaceDN/>
      <w:adjustRightInd/>
      <w:spacing w:line="360" w:lineRule="auto"/>
      <w:ind w:firstLine="454"/>
      <w:jc w:val="both"/>
    </w:pPr>
    <w:rPr>
      <w:rFonts w:asciiTheme="minorHAnsi" w:eastAsia="Arial Unicode MS" w:hAnsiTheme="minorHAnsi" w:cstheme="minorBidi"/>
      <w:color w:val="000000"/>
      <w:sz w:val="28"/>
      <w:szCs w:val="28"/>
      <w:lang w:val="x-none" w:eastAsia="x-none"/>
    </w:rPr>
  </w:style>
  <w:style w:type="paragraph" w:customStyle="1" w:styleId="ConsPlusNormal">
    <w:name w:val="ConsPlusNormal"/>
    <w:rsid w:val="00A4684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a7">
    <w:name w:val="Основной текст_"/>
    <w:link w:val="3"/>
    <w:locked/>
    <w:rsid w:val="00A4684F"/>
    <w:rPr>
      <w:rFonts w:eastAsia="Times New Roman"/>
      <w:sz w:val="25"/>
      <w:szCs w:val="25"/>
      <w:shd w:val="clear" w:color="auto" w:fill="FFFFFF"/>
    </w:rPr>
  </w:style>
  <w:style w:type="paragraph" w:customStyle="1" w:styleId="3">
    <w:name w:val="Основной текст3"/>
    <w:basedOn w:val="a"/>
    <w:link w:val="a7"/>
    <w:rsid w:val="00A4684F"/>
    <w:pPr>
      <w:shd w:val="clear" w:color="auto" w:fill="FFFFFF"/>
      <w:autoSpaceDE/>
      <w:autoSpaceDN/>
      <w:adjustRightInd/>
      <w:spacing w:line="328" w:lineRule="exact"/>
      <w:ind w:hanging="1760"/>
      <w:jc w:val="center"/>
    </w:pPr>
    <w:rPr>
      <w:rFonts w:asciiTheme="minorHAnsi" w:hAnsiTheme="minorHAnsi" w:cstheme="minorBidi"/>
      <w:sz w:val="25"/>
      <w:szCs w:val="25"/>
      <w:lang w:eastAsia="en-US"/>
    </w:rPr>
  </w:style>
  <w:style w:type="character" w:customStyle="1" w:styleId="30">
    <w:name w:val="Основной текст (3)_"/>
    <w:link w:val="31"/>
    <w:locked/>
    <w:rsid w:val="00A4684F"/>
    <w:rPr>
      <w:rFonts w:eastAsia="Times New Roman"/>
      <w:sz w:val="27"/>
      <w:szCs w:val="27"/>
      <w:shd w:val="clear" w:color="auto" w:fill="FFFFFF"/>
    </w:rPr>
  </w:style>
  <w:style w:type="paragraph" w:customStyle="1" w:styleId="31">
    <w:name w:val="Основной текст (3)"/>
    <w:basedOn w:val="a"/>
    <w:link w:val="30"/>
    <w:rsid w:val="00A4684F"/>
    <w:pPr>
      <w:shd w:val="clear" w:color="auto" w:fill="FFFFFF"/>
      <w:autoSpaceDE/>
      <w:autoSpaceDN/>
      <w:adjustRightInd/>
      <w:spacing w:before="300" w:after="120" w:line="370" w:lineRule="exact"/>
    </w:pPr>
    <w:rPr>
      <w:rFonts w:asciiTheme="minorHAnsi" w:hAnsiTheme="minorHAnsi" w:cstheme="minorBidi"/>
      <w:sz w:val="27"/>
      <w:szCs w:val="27"/>
      <w:lang w:eastAsia="en-US"/>
    </w:rPr>
  </w:style>
  <w:style w:type="character" w:styleId="a8">
    <w:name w:val="Emphasis"/>
    <w:basedOn w:val="a0"/>
    <w:uiPriority w:val="20"/>
    <w:qFormat/>
    <w:rsid w:val="00A4684F"/>
    <w:rPr>
      <w:i/>
      <w:iCs/>
    </w:rPr>
  </w:style>
  <w:style w:type="paragraph" w:styleId="2">
    <w:name w:val="Body Text Indent 2"/>
    <w:basedOn w:val="a"/>
    <w:link w:val="20"/>
    <w:unhideWhenUsed/>
    <w:rsid w:val="00A4684F"/>
    <w:pPr>
      <w:widowControl/>
      <w:autoSpaceDE/>
      <w:autoSpaceDN/>
      <w:adjustRightInd/>
      <w:ind w:left="360"/>
      <w:jc w:val="both"/>
    </w:pPr>
    <w:rPr>
      <w:rFonts w:ascii="Times New Roman" w:hAnsi="Times New Roman" w:cs="Times New Roman"/>
      <w:sz w:val="28"/>
      <w:szCs w:val="28"/>
      <w:lang w:val="x-none"/>
    </w:rPr>
  </w:style>
  <w:style w:type="character" w:customStyle="1" w:styleId="20">
    <w:name w:val="Основной текст с отступом 2 Знак"/>
    <w:basedOn w:val="a0"/>
    <w:link w:val="2"/>
    <w:rsid w:val="00A4684F"/>
    <w:rPr>
      <w:rFonts w:ascii="Times New Roman" w:eastAsia="Times New Roman" w:hAnsi="Times New Roman" w:cs="Times New Roman"/>
      <w:sz w:val="28"/>
      <w:szCs w:val="28"/>
      <w:lang w:val="x-none" w:eastAsia="ru-RU"/>
    </w:rPr>
  </w:style>
  <w:style w:type="paragraph" w:customStyle="1" w:styleId="1">
    <w:name w:val="Основной текст1"/>
    <w:basedOn w:val="a"/>
    <w:rsid w:val="00A4684F"/>
    <w:pPr>
      <w:shd w:val="clear" w:color="auto" w:fill="FFFFFF"/>
      <w:autoSpaceDE/>
      <w:autoSpaceDN/>
      <w:adjustRightInd/>
      <w:spacing w:before="60" w:line="278" w:lineRule="exact"/>
      <w:ind w:hanging="340"/>
    </w:pPr>
    <w:rPr>
      <w:rFonts w:ascii="Times New Roman" w:hAnsi="Times New Roman" w:cs="Times New Roman"/>
      <w:sz w:val="23"/>
      <w:szCs w:val="23"/>
    </w:rPr>
  </w:style>
  <w:style w:type="character" w:customStyle="1" w:styleId="13">
    <w:name w:val="Основной текст + 13"/>
    <w:aliases w:val="5 pt"/>
    <w:rsid w:val="00A4684F"/>
    <w:rPr>
      <w:rFonts w:ascii="Times New Roman" w:eastAsia="Times New Roman" w:hAnsi="Times New Roman" w:cs="Times New Roman" w:hint="default"/>
      <w:b/>
      <w:bCs/>
      <w:color w:val="000000"/>
      <w:spacing w:val="0"/>
      <w:w w:val="100"/>
      <w:position w:val="0"/>
      <w:sz w:val="27"/>
      <w:szCs w:val="27"/>
      <w:shd w:val="clear" w:color="auto" w:fill="FFFFFF"/>
      <w:lang w:val="ru-RU"/>
    </w:rPr>
  </w:style>
  <w:style w:type="paragraph" w:styleId="a9">
    <w:name w:val="Balloon Text"/>
    <w:basedOn w:val="a"/>
    <w:link w:val="aa"/>
    <w:uiPriority w:val="99"/>
    <w:semiHidden/>
    <w:unhideWhenUsed/>
    <w:rsid w:val="00532777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532777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header"/>
    <w:basedOn w:val="a"/>
    <w:link w:val="ac"/>
    <w:uiPriority w:val="99"/>
    <w:unhideWhenUsed/>
    <w:rsid w:val="008E0529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E0529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Zag11">
    <w:name w:val="Zag_11"/>
    <w:uiPriority w:val="99"/>
    <w:rsid w:val="000636B1"/>
  </w:style>
  <w:style w:type="paragraph" w:customStyle="1" w:styleId="Osnova">
    <w:name w:val="Osnova"/>
    <w:basedOn w:val="a"/>
    <w:uiPriority w:val="99"/>
    <w:rsid w:val="000636B1"/>
    <w:pPr>
      <w:spacing w:line="213" w:lineRule="exact"/>
      <w:ind w:firstLine="339"/>
      <w:jc w:val="both"/>
    </w:pPr>
    <w:rPr>
      <w:rFonts w:ascii="NewtonCSanPin" w:hAnsi="NewtonCSanPin" w:cs="NewtonCSanPin"/>
      <w:color w:val="000000"/>
      <w:sz w:val="21"/>
      <w:szCs w:val="21"/>
      <w:lang w:val="en-US"/>
    </w:rPr>
  </w:style>
  <w:style w:type="character" w:customStyle="1" w:styleId="21">
    <w:name w:val="Основной текст (2)_"/>
    <w:basedOn w:val="a0"/>
    <w:link w:val="210"/>
    <w:rsid w:val="001B5BD4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10">
    <w:name w:val="Основной текст (2)1"/>
    <w:basedOn w:val="a"/>
    <w:link w:val="21"/>
    <w:rsid w:val="001B5BD4"/>
    <w:pPr>
      <w:shd w:val="clear" w:color="auto" w:fill="FFFFFF"/>
      <w:autoSpaceDE/>
      <w:autoSpaceDN/>
      <w:adjustRightInd/>
      <w:spacing w:before="360" w:line="274" w:lineRule="exact"/>
      <w:ind w:hanging="540"/>
    </w:pPr>
    <w:rPr>
      <w:rFonts w:ascii="Times New Roman" w:hAnsi="Times New Roman" w:cs="Times New Roman"/>
      <w:sz w:val="22"/>
      <w:szCs w:val="22"/>
      <w:lang w:eastAsia="en-US"/>
    </w:rPr>
  </w:style>
  <w:style w:type="character" w:customStyle="1" w:styleId="ad">
    <w:name w:val="Гипертекстовая ссылка"/>
    <w:rsid w:val="00C63D22"/>
    <w:rPr>
      <w:color w:val="008000"/>
      <w:sz w:val="20"/>
      <w:szCs w:val="20"/>
      <w:u w:val="single"/>
    </w:rPr>
  </w:style>
  <w:style w:type="paragraph" w:customStyle="1" w:styleId="Default">
    <w:name w:val="Default"/>
    <w:rsid w:val="00F4577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32">
    <w:name w:val="Body Text 3"/>
    <w:basedOn w:val="a"/>
    <w:link w:val="33"/>
    <w:uiPriority w:val="99"/>
    <w:semiHidden/>
    <w:unhideWhenUsed/>
    <w:rsid w:val="005776A5"/>
    <w:pPr>
      <w:spacing w:after="120"/>
    </w:pPr>
    <w:rPr>
      <w:sz w:val="16"/>
      <w:szCs w:val="16"/>
    </w:rPr>
  </w:style>
  <w:style w:type="character" w:customStyle="1" w:styleId="33">
    <w:name w:val="Основной текст 3 Знак"/>
    <w:basedOn w:val="a0"/>
    <w:link w:val="32"/>
    <w:uiPriority w:val="99"/>
    <w:semiHidden/>
    <w:rsid w:val="005776A5"/>
    <w:rPr>
      <w:rFonts w:ascii="Arial" w:eastAsia="Times New Roman" w:hAnsi="Arial" w:cs="Arial"/>
      <w:sz w:val="16"/>
      <w:szCs w:val="16"/>
      <w:lang w:eastAsia="ru-RU"/>
    </w:rPr>
  </w:style>
  <w:style w:type="table" w:styleId="ae">
    <w:name w:val="Table Grid"/>
    <w:basedOn w:val="a1"/>
    <w:uiPriority w:val="39"/>
    <w:rsid w:val="002768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a0"/>
    <w:rsid w:val="00276802"/>
  </w:style>
  <w:style w:type="paragraph" w:styleId="af">
    <w:name w:val="No Spacing"/>
    <w:link w:val="af0"/>
    <w:uiPriority w:val="1"/>
    <w:qFormat/>
    <w:rsid w:val="00895F20"/>
    <w:pPr>
      <w:spacing w:after="0" w:line="240" w:lineRule="auto"/>
    </w:pPr>
  </w:style>
  <w:style w:type="character" w:customStyle="1" w:styleId="af0">
    <w:name w:val="Без интервала Знак"/>
    <w:link w:val="af"/>
    <w:uiPriority w:val="1"/>
    <w:locked/>
    <w:rsid w:val="00895F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2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82F078-00E4-4E73-A70D-A41421A58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840</TotalTime>
  <Pages>12</Pages>
  <Words>2688</Words>
  <Characters>15323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 Долгих</dc:creator>
  <cp:keywords/>
  <dc:description/>
  <cp:lastModifiedBy>zavuch</cp:lastModifiedBy>
  <cp:revision>89</cp:revision>
  <cp:lastPrinted>2025-08-26T08:37:00Z</cp:lastPrinted>
  <dcterms:created xsi:type="dcterms:W3CDTF">2020-09-06T06:53:00Z</dcterms:created>
  <dcterms:modified xsi:type="dcterms:W3CDTF">2025-10-06T11:11:00Z</dcterms:modified>
</cp:coreProperties>
</file>