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A35" w:rsidRPr="004F5A35" w:rsidRDefault="004F5A35" w:rsidP="004B10BA">
      <w:pPr>
        <w:pStyle w:val="a7"/>
      </w:pPr>
      <w:r w:rsidRPr="004F5A35">
        <w:rPr>
          <w:noProof/>
          <w:lang w:eastAsia="ru-RU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731DE5EC" wp14:editId="5D0A8831">
                <wp:simplePos x="0" y="0"/>
                <wp:positionH relativeFrom="margin">
                  <wp:posOffset>18415</wp:posOffset>
                </wp:positionH>
                <wp:positionV relativeFrom="paragraph">
                  <wp:posOffset>-54610</wp:posOffset>
                </wp:positionV>
                <wp:extent cx="701040" cy="152400"/>
                <wp:effectExtent l="3810" t="4445" r="0" b="0"/>
                <wp:wrapSquare wrapText="righ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5A35" w:rsidRDefault="00454AA9" w:rsidP="004F5A35">
                            <w:pPr>
                              <w:pStyle w:val="30"/>
                              <w:shd w:val="clear" w:color="auto" w:fill="auto"/>
                              <w:spacing w:after="0" w:line="240" w:lineRule="exact"/>
                              <w:jc w:val="left"/>
                            </w:pPr>
                            <w:r>
                              <w:rPr>
                                <w:rStyle w:val="3Exact"/>
                                <w:rFonts w:eastAsia="Century Gothic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1DE5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45pt;margin-top:-4.3pt;width:55.2pt;height:1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xTKqwIAAKg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ImRIC206IEOBt3KAUW2On2nU3C678DNDLANXXaZ6u5Olt81EnLdELGjN0rJvqGkAnahvek/uzri&#10;aAuy7T/JCsKQvZEOaKhVa0sHxUCADl16PHXGUilhcwHFieGkhKNwFsWB65xP0ulyp7T5QGWLrJFh&#10;BY134ORwp40lQ9LJxcYSsmCcu+Zz8WIDHMcdCA1X7Zkl4Xr5lATJZrlZxl4czTdeHOS5d1OsY29e&#10;hItZfpmv13n4y8YN47RhVUWFDTPpKoz/rG9HhY+KOClLS84qC2cpabXbrrlCBwK6LtznSg4nZzf/&#10;JQ1XBMjlVUohVPM2Srxivlx4cRHPvGQRLL0gTG6TeRAncV68TOmOCfrvKaE+w8ksmo1aOpN+lVvg&#10;vre5kbRlBiYHZ22GlycnkloFbkTlWmsI46P9rBSW/rkU0O6p0U6vVqKjWM2wHQDFingrq0dQrpKg&#10;LBAhjDswGql+YtTD6Miw/rEnimLEPwpQv50zk6EmYzsZRJRwNcMGo9Fcm3Ee7TvFdg0gT+/rBl5I&#10;wZx6zyyO7wrGgUviOLrsvHn+77zOA3b1GwAA//8DAFBLAwQUAAYACAAAACEAPBexldwAAAAHAQAA&#10;DwAAAGRycy9kb3ducmV2LnhtbEyOMW/CMBSE90r9D9ar1KUCx4FGEOKgqqJLN2iXbiZ+JFHt5yg2&#10;SeDX10xlu9Od7r5iO1nDBux960iCmCfAkCqnW6olfH99zFbAfFCklXGEEi7oYVs+PhQq126kPQ6H&#10;ULM4Qj5XEpoQupxzXzVolZ+7DilmJ9dbFaLta657NcZxa3iaJBm3qqX40KgO3xusfg9nKyGbdt3L&#10;5xrT8VqZgX6uQgQUUj4/TW8bYAGn8F+GG35EhzIyHd2ZtGdGQrqORQmzVQbsFovFAtgxitcl8LLg&#10;9/zlHwAAAP//AwBQSwECLQAUAAYACAAAACEAtoM4kv4AAADhAQAAEwAAAAAAAAAAAAAAAAAAAAAA&#10;W0NvbnRlbnRfVHlwZXNdLnhtbFBLAQItABQABgAIAAAAIQA4/SH/1gAAAJQBAAALAAAAAAAAAAAA&#10;AAAAAC8BAABfcmVscy8ucmVsc1BLAQItABQABgAIAAAAIQA9JxTKqwIAAKgFAAAOAAAAAAAAAAAA&#10;AAAAAC4CAABkcnMvZTJvRG9jLnhtbFBLAQItABQABgAIAAAAIQA8F7GV3AAAAAcBAAAPAAAAAAAA&#10;AAAAAAAAAAUFAABkcnMvZG93bnJldi54bWxQSwUGAAAAAAQABADzAAAADgYAAAAA&#10;" filled="f" stroked="f">
                <v:textbox style="mso-fit-shape-to-text:t" inset="0,0,0,0">
                  <w:txbxContent>
                    <w:p w:rsidR="004F5A35" w:rsidRDefault="00454AA9" w:rsidP="004F5A35">
                      <w:pPr>
                        <w:pStyle w:val="30"/>
                        <w:shd w:val="clear" w:color="auto" w:fill="auto"/>
                        <w:spacing w:after="0" w:line="240" w:lineRule="exact"/>
                        <w:jc w:val="left"/>
                      </w:pPr>
                      <w:r>
                        <w:rPr>
                          <w:rStyle w:val="3Exact"/>
                          <w:rFonts w:eastAsia="Century Gothic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4F5A35">
        <w:t xml:space="preserve">                 </w:t>
      </w:r>
      <w:r w:rsidR="00454AA9">
        <w:t xml:space="preserve"> </w:t>
      </w:r>
      <w:r w:rsidRPr="004F5A35">
        <w:t xml:space="preserve"> </w:t>
      </w:r>
    </w:p>
    <w:p w:rsidR="004B10BA" w:rsidRDefault="004B10BA" w:rsidP="004B10B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B10BA">
        <w:rPr>
          <w:rFonts w:ascii="Times New Roman" w:hAnsi="Times New Roman" w:cs="Times New Roman"/>
          <w:sz w:val="24"/>
          <w:szCs w:val="24"/>
        </w:rPr>
        <w:t>У</w:t>
      </w:r>
      <w:r w:rsidR="00EF7576">
        <w:rPr>
          <w:rFonts w:ascii="Times New Roman" w:hAnsi="Times New Roman" w:cs="Times New Roman"/>
          <w:sz w:val="24"/>
          <w:szCs w:val="24"/>
        </w:rPr>
        <w:t>ТВЕРЖДЕНО</w:t>
      </w:r>
    </w:p>
    <w:p w:rsidR="00EF7576" w:rsidRDefault="00EF7576" w:rsidP="004B10B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</w:p>
    <w:p w:rsidR="00EF7576" w:rsidRPr="004B10BA" w:rsidRDefault="00EF7576" w:rsidP="004B10B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Директора МАОУ Успенской СОШ</w:t>
      </w:r>
    </w:p>
    <w:p w:rsidR="004B10BA" w:rsidRPr="004B10BA" w:rsidRDefault="004B10BA" w:rsidP="004B10B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4F7C19">
        <w:rPr>
          <w:rFonts w:ascii="Times New Roman" w:hAnsi="Times New Roman" w:cs="Times New Roman"/>
          <w:sz w:val="24"/>
          <w:szCs w:val="24"/>
        </w:rPr>
        <w:t>3</w:t>
      </w:r>
      <w:r w:rsidR="00F4206F">
        <w:rPr>
          <w:rFonts w:ascii="Times New Roman" w:hAnsi="Times New Roman" w:cs="Times New Roman"/>
          <w:sz w:val="24"/>
          <w:szCs w:val="24"/>
        </w:rPr>
        <w:t>24а</w:t>
      </w:r>
      <w:r w:rsidR="004F7C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/ОД от 0</w:t>
      </w:r>
      <w:r w:rsidR="00F4206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.09.202</w:t>
      </w:r>
      <w:r w:rsidR="00F4206F">
        <w:rPr>
          <w:rFonts w:ascii="Times New Roman" w:hAnsi="Times New Roman" w:cs="Times New Roman"/>
          <w:sz w:val="24"/>
          <w:szCs w:val="24"/>
        </w:rPr>
        <w:t>6</w:t>
      </w:r>
    </w:p>
    <w:p w:rsidR="004B10BA" w:rsidRDefault="004B10BA" w:rsidP="00454AA9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454AA9" w:rsidRDefault="00EF7576" w:rsidP="00400471">
      <w:pPr>
        <w:pStyle w:val="30"/>
        <w:shd w:val="clear" w:color="auto" w:fill="auto"/>
        <w:spacing w:after="0"/>
        <w:ind w:right="566"/>
        <w:rPr>
          <w:sz w:val="24"/>
          <w:szCs w:val="24"/>
        </w:rPr>
      </w:pPr>
      <w:r w:rsidRPr="004F5A35">
        <w:rPr>
          <w:sz w:val="24"/>
          <w:szCs w:val="24"/>
        </w:rPr>
        <w:t>График</w:t>
      </w:r>
      <w:r>
        <w:rPr>
          <w:sz w:val="24"/>
          <w:szCs w:val="24"/>
        </w:rPr>
        <w:t xml:space="preserve"> </w:t>
      </w:r>
      <w:r w:rsidRPr="004F5A35">
        <w:rPr>
          <w:sz w:val="24"/>
          <w:szCs w:val="24"/>
        </w:rPr>
        <w:t>проведения</w:t>
      </w:r>
      <w:r w:rsidR="004F5A35" w:rsidRPr="004F5A35">
        <w:rPr>
          <w:sz w:val="24"/>
          <w:szCs w:val="24"/>
        </w:rPr>
        <w:t xml:space="preserve"> оценочных процедур </w:t>
      </w:r>
      <w:r w:rsidR="00454AA9">
        <w:rPr>
          <w:sz w:val="24"/>
          <w:szCs w:val="24"/>
        </w:rPr>
        <w:t xml:space="preserve">МАОУ Успенской СОШ </w:t>
      </w:r>
    </w:p>
    <w:p w:rsidR="004F5A35" w:rsidRDefault="005940F1" w:rsidP="00400471">
      <w:pPr>
        <w:pStyle w:val="30"/>
        <w:shd w:val="clear" w:color="auto" w:fill="auto"/>
        <w:spacing w:after="0"/>
        <w:ind w:right="566"/>
        <w:rPr>
          <w:sz w:val="24"/>
          <w:szCs w:val="24"/>
        </w:rPr>
      </w:pPr>
      <w:r>
        <w:rPr>
          <w:sz w:val="24"/>
          <w:szCs w:val="24"/>
        </w:rPr>
        <w:t xml:space="preserve">на  </w:t>
      </w:r>
      <w:r w:rsidR="004F7C1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4F5A35" w:rsidRPr="004F5A35">
        <w:rPr>
          <w:sz w:val="24"/>
          <w:szCs w:val="24"/>
        </w:rPr>
        <w:t xml:space="preserve"> 202</w:t>
      </w:r>
      <w:r w:rsidR="00B7009F">
        <w:rPr>
          <w:sz w:val="24"/>
          <w:szCs w:val="24"/>
        </w:rPr>
        <w:t>6</w:t>
      </w:r>
      <w:r w:rsidR="004F5A35" w:rsidRPr="004F5A35">
        <w:rPr>
          <w:sz w:val="24"/>
          <w:szCs w:val="24"/>
        </w:rPr>
        <w:t>/</w:t>
      </w:r>
      <w:r w:rsidR="00EF7576" w:rsidRPr="004F5A35">
        <w:rPr>
          <w:sz w:val="24"/>
          <w:szCs w:val="24"/>
        </w:rPr>
        <w:t>202</w:t>
      </w:r>
      <w:r w:rsidR="00B7009F">
        <w:rPr>
          <w:sz w:val="24"/>
          <w:szCs w:val="24"/>
        </w:rPr>
        <w:t>7</w:t>
      </w:r>
      <w:r w:rsidR="00EF7576">
        <w:rPr>
          <w:sz w:val="24"/>
          <w:szCs w:val="24"/>
        </w:rPr>
        <w:t xml:space="preserve"> </w:t>
      </w:r>
      <w:r w:rsidR="00EF7576" w:rsidRPr="004F5A35">
        <w:rPr>
          <w:sz w:val="24"/>
          <w:szCs w:val="24"/>
        </w:rPr>
        <w:t>учебный</w:t>
      </w:r>
      <w:r>
        <w:rPr>
          <w:sz w:val="24"/>
          <w:szCs w:val="24"/>
        </w:rPr>
        <w:t xml:space="preserve"> </w:t>
      </w:r>
      <w:r w:rsidR="004F5A35" w:rsidRPr="004F5A35">
        <w:rPr>
          <w:sz w:val="24"/>
          <w:szCs w:val="24"/>
        </w:rPr>
        <w:t>год</w:t>
      </w:r>
      <w:r w:rsidR="004F7C19">
        <w:rPr>
          <w:sz w:val="24"/>
          <w:szCs w:val="24"/>
        </w:rPr>
        <w:t xml:space="preserve"> </w:t>
      </w:r>
    </w:p>
    <w:p w:rsidR="00F4206F" w:rsidRDefault="00F4206F" w:rsidP="00400471">
      <w:pPr>
        <w:pStyle w:val="30"/>
        <w:shd w:val="clear" w:color="auto" w:fill="auto"/>
        <w:spacing w:after="0"/>
        <w:ind w:right="566"/>
        <w:rPr>
          <w:sz w:val="24"/>
          <w:szCs w:val="24"/>
        </w:rPr>
      </w:pPr>
    </w:p>
    <w:tbl>
      <w:tblPr>
        <w:tblW w:w="14023" w:type="dxa"/>
        <w:tblInd w:w="-14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2040"/>
        <w:gridCol w:w="1363"/>
        <w:gridCol w:w="1701"/>
        <w:gridCol w:w="2265"/>
        <w:gridCol w:w="2794"/>
        <w:gridCol w:w="13"/>
        <w:gridCol w:w="15"/>
        <w:gridCol w:w="1335"/>
        <w:gridCol w:w="1363"/>
      </w:tblGrid>
      <w:tr w:rsidR="00591E63" w:rsidRPr="004119EB" w:rsidTr="00C6279D">
        <w:trPr>
          <w:gridAfter w:val="4"/>
          <w:wAfter w:w="2726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63" w:rsidRPr="004119EB" w:rsidRDefault="00591E63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63" w:rsidRPr="004119EB" w:rsidRDefault="00591E63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63" w:rsidRPr="004119EB" w:rsidRDefault="00591E63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63" w:rsidRPr="004119EB" w:rsidRDefault="00591E63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91E63" w:rsidRPr="004119EB" w:rsidRDefault="00591E63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Формат проведения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1E63" w:rsidRPr="004119EB" w:rsidRDefault="00591E63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участия и проведения</w:t>
            </w:r>
          </w:p>
        </w:tc>
      </w:tr>
      <w:tr w:rsidR="009D2D87" w:rsidRPr="004119EB" w:rsidTr="00C6279D">
        <w:trPr>
          <w:gridAfter w:val="2"/>
          <w:wAfter w:w="2698" w:type="dxa"/>
        </w:trPr>
        <w:tc>
          <w:tcPr>
            <w:tcW w:w="113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Внутришкольный</w:t>
            </w:r>
            <w:proofErr w:type="spellEnd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мониторинг</w:t>
            </w:r>
            <w:proofErr w:type="gramEnd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подготовки обучающихся  (входной)</w:t>
            </w:r>
          </w:p>
        </w:tc>
      </w:tr>
      <w:tr w:rsidR="009D2D87" w:rsidRPr="004119EB" w:rsidTr="00C6279D">
        <w:trPr>
          <w:gridAfter w:val="4"/>
          <w:wAfter w:w="2726" w:type="dxa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2-4 , 5-7, 10-11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F64505" w:rsidP="00B7009F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0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75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00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F75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сентября 202</w:t>
            </w:r>
            <w:r w:rsidR="00B700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все обучающиеся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Участие обязательно по каждому из указанных предметов</w:t>
            </w:r>
          </w:p>
        </w:tc>
      </w:tr>
      <w:tr w:rsidR="009D2D87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F64505" w:rsidP="00B7009F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0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757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202</w:t>
            </w:r>
            <w:r w:rsidR="00B700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все обучающиеся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2D87" w:rsidRPr="004119EB" w:rsidRDefault="009D2D87" w:rsidP="00A00A3D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Участие обязательно по каждому из указанных предметов</w:t>
            </w:r>
          </w:p>
        </w:tc>
      </w:tr>
      <w:tr w:rsidR="00F64505" w:rsidRPr="004119EB" w:rsidTr="00C6279D">
        <w:trPr>
          <w:gridAfter w:val="3"/>
          <w:wAfter w:w="2713" w:type="dxa"/>
        </w:trPr>
        <w:tc>
          <w:tcPr>
            <w:tcW w:w="11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505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Внутришкольный</w:t>
            </w:r>
            <w:proofErr w:type="spellEnd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мониторинг</w:t>
            </w:r>
            <w:proofErr w:type="gramEnd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подготовки обучающихся </w:t>
            </w:r>
          </w:p>
          <w:p w:rsidR="00400471" w:rsidRPr="004119EB" w:rsidRDefault="00400471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4505" w:rsidRPr="004119EB" w:rsidTr="00C6279D">
        <w:trPr>
          <w:gridAfter w:val="4"/>
          <w:wAfter w:w="2726" w:type="dxa"/>
        </w:trPr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2-8, 10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tabs>
                <w:tab w:val="left" w:pos="300"/>
                <w:tab w:val="center" w:pos="11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4206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F420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-2</w:t>
            </w:r>
            <w:r w:rsidR="00F4206F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декабря 202</w:t>
            </w:r>
            <w:r w:rsidR="00F420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все обучающиеся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2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Участие обязательно по каждому из указанных предметов</w:t>
            </w:r>
          </w:p>
        </w:tc>
      </w:tr>
      <w:tr w:rsidR="00F64505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tabs>
                <w:tab w:val="left" w:pos="300"/>
                <w:tab w:val="center" w:pos="11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EF757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F4206F">
              <w:rPr>
                <w:rFonts w:ascii="Times New Roman" w:hAnsi="Times New Roman" w:cs="Times New Roman"/>
                <w:sz w:val="24"/>
                <w:szCs w:val="24"/>
              </w:rPr>
              <w:t xml:space="preserve">4 -25 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декабря 202</w:t>
            </w:r>
            <w:r w:rsidR="00F420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все обучающиеся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2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Участие обязательно по каждому из указанных предметов</w:t>
            </w:r>
          </w:p>
        </w:tc>
      </w:tr>
      <w:tr w:rsidR="00F64505" w:rsidRPr="004119EB" w:rsidTr="00C6279D">
        <w:trPr>
          <w:gridAfter w:val="3"/>
          <w:wAfter w:w="2713" w:type="dxa"/>
        </w:trPr>
        <w:tc>
          <w:tcPr>
            <w:tcW w:w="11310" w:type="dxa"/>
            <w:gridSpan w:val="7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4505" w:rsidRPr="004119EB" w:rsidRDefault="00F64505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proofErr w:type="gramStart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Тренировочные мероприятия</w:t>
            </w:r>
            <w:proofErr w:type="gramEnd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направленные на подготовку обучающихся к ГИА</w:t>
            </w:r>
            <w:r w:rsidR="00022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 полугодие)</w:t>
            </w:r>
          </w:p>
        </w:tc>
      </w:tr>
      <w:tr w:rsidR="00B254AA" w:rsidRPr="004119EB" w:rsidTr="00C6279D">
        <w:trPr>
          <w:gridAfter w:val="4"/>
          <w:wAfter w:w="2726" w:type="dxa"/>
          <w:trHeight w:val="300"/>
        </w:trPr>
        <w:tc>
          <w:tcPr>
            <w:tcW w:w="1134" w:type="dxa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9а, 9б,9в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Русский  язык</w:t>
            </w:r>
            <w:proofErr w:type="gramEnd"/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14.11.2026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</w:p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2265" w:type="dxa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КИМ по формату ОГЭ</w:t>
            </w:r>
          </w:p>
        </w:tc>
        <w:tc>
          <w:tcPr>
            <w:tcW w:w="2794" w:type="dxa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0E1" w:rsidRPr="00A070E1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Участие обязательно по четырем предметам для обучающихся, планирующих поступление в 10 класс:</w:t>
            </w:r>
          </w:p>
          <w:p w:rsidR="00A070E1" w:rsidRPr="00A070E1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- русский язык, математика;</w:t>
            </w:r>
          </w:p>
          <w:p w:rsidR="00A070E1" w:rsidRPr="00A070E1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- два предмета по выбору обучающегося.</w:t>
            </w:r>
          </w:p>
          <w:p w:rsidR="00A070E1" w:rsidRPr="00A070E1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По двум обязательным предметам (русский язык, математика) для обучающихся, планирующих поступать в СПО.</w:t>
            </w:r>
          </w:p>
          <w:p w:rsidR="00B254AA" w:rsidRPr="004119EB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Проверка работ осуществляется учителями-предметниками с обязательным разбором работ на индивидуальных (групповых) консультативных занятиях</w:t>
            </w:r>
          </w:p>
        </w:tc>
      </w:tr>
      <w:tr w:rsidR="00B254AA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F6450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4AA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История, </w:t>
            </w:r>
          </w:p>
          <w:p w:rsidR="00B254AA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Литература,</w:t>
            </w:r>
          </w:p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4AA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Биология, Физика, обществознание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4AA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B254AA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4AA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340640">
            <w:pPr>
              <w:pStyle w:val="Standard"/>
              <w:tabs>
                <w:tab w:val="left" w:pos="300"/>
                <w:tab w:val="center" w:pos="11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дни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05.12.2026-19.12.2026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4AA" w:rsidRPr="004119EB" w:rsidTr="00022BCA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4AA" w:rsidRPr="004119EB" w:rsidRDefault="00B254AA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79D" w:rsidRPr="004119EB" w:rsidTr="00022BCA">
        <w:trPr>
          <w:gridAfter w:val="4"/>
          <w:wAfter w:w="2726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279D" w:rsidRPr="004119EB" w:rsidRDefault="00C6279D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4119EB" w:rsidRDefault="00C6279D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4119EB" w:rsidRDefault="00C6279D" w:rsidP="00022BCA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28.11.2026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4119EB" w:rsidRDefault="00C6279D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все обучающиеся</w:t>
            </w: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6279D" w:rsidRPr="004119EB" w:rsidRDefault="00C6279D" w:rsidP="005C163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КИМ по формату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ГЭ</w:t>
            </w:r>
          </w:p>
        </w:tc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A070E1" w:rsidRDefault="00C6279D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Участие обязательно по двум обязательным предметам (русский язык, математика).</w:t>
            </w:r>
          </w:p>
          <w:p w:rsidR="00C6279D" w:rsidRPr="00A070E1" w:rsidRDefault="00C6279D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 по выбору определяет выпускник.</w:t>
            </w:r>
          </w:p>
          <w:p w:rsidR="00C6279D" w:rsidRPr="004119EB" w:rsidRDefault="00C6279D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A070E1">
              <w:rPr>
                <w:rFonts w:ascii="Times New Roman" w:hAnsi="Times New Roman" w:cs="Times New Roman"/>
                <w:sz w:val="24"/>
                <w:szCs w:val="24"/>
              </w:rPr>
              <w:t>Проверка работ осуществляется учителями-предметниками с обязательным разбором работ на индивидуальных (групповых) консультативных занятиях</w:t>
            </w:r>
          </w:p>
        </w:tc>
      </w:tr>
      <w:tr w:rsidR="00C6279D" w:rsidRPr="004119EB" w:rsidTr="00022BCA">
        <w:trPr>
          <w:gridAfter w:val="4"/>
          <w:wAfter w:w="2726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279D" w:rsidRPr="004119EB" w:rsidRDefault="00C6279D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4119EB" w:rsidRDefault="00C6279D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4119EB" w:rsidRDefault="00C6279D" w:rsidP="00F4206F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4119EB" w:rsidRDefault="00C6279D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6279D" w:rsidRPr="004119EB" w:rsidRDefault="00C6279D" w:rsidP="005C1635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79D" w:rsidRPr="00A070E1" w:rsidRDefault="00C6279D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40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0E1" w:rsidRPr="004119EB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640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40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640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История, литература, химия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40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0E1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0640" w:rsidRPr="004119EB" w:rsidRDefault="00A070E1" w:rsidP="00A070E1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40" w:rsidRPr="004119EB" w:rsidTr="00C6279D">
        <w:trPr>
          <w:gridAfter w:val="4"/>
          <w:wAfter w:w="2726" w:type="dxa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0E1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340640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0640" w:rsidRPr="004119EB" w:rsidRDefault="00340640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0E1" w:rsidRPr="004119EB" w:rsidTr="00C6279D">
        <w:trPr>
          <w:gridAfter w:val="4"/>
          <w:wAfter w:w="2726" w:type="dxa"/>
          <w:trHeight w:val="1447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070E1" w:rsidRPr="004119EB" w:rsidRDefault="00A070E1" w:rsidP="00340640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0E1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дни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0E1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05.12.2026-19.12.2026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0E1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070E1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0E1" w:rsidRPr="004119EB" w:rsidRDefault="00A070E1" w:rsidP="00340640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471" w:rsidRPr="004119EB" w:rsidTr="00C6279D">
        <w:trPr>
          <w:gridAfter w:val="3"/>
          <w:wAfter w:w="2713" w:type="dxa"/>
          <w:trHeight w:val="481"/>
        </w:trPr>
        <w:tc>
          <w:tcPr>
            <w:tcW w:w="1131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471" w:rsidRPr="004119EB" w:rsidRDefault="00E30566" w:rsidP="004004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>Тренировочные мероприятия</w:t>
            </w:r>
            <w:proofErr w:type="gramEnd"/>
            <w:r w:rsidRPr="00411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направленные на подготовку обучающихся к ГИА</w:t>
            </w:r>
            <w:r w:rsidR="00022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(полугодие)</w:t>
            </w:r>
          </w:p>
        </w:tc>
      </w:tr>
      <w:tr w:rsidR="00E30566" w:rsidRPr="004119EB" w:rsidTr="00C6279D">
        <w:trPr>
          <w:gridAfter w:val="4"/>
          <w:wAfter w:w="2726" w:type="dxa"/>
          <w:trHeight w:val="491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4119EB" w:rsidRDefault="00E30566" w:rsidP="00A070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Русский  язык</w:t>
            </w:r>
            <w:proofErr w:type="gramEnd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06.02.2027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A070E1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все обучающиеся</w:t>
            </w:r>
          </w:p>
        </w:tc>
        <w:tc>
          <w:tcPr>
            <w:tcW w:w="22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566" w:rsidRPr="00A070E1" w:rsidRDefault="00E30566" w:rsidP="00A070E1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КИМ по формату ОГЭ</w:t>
            </w:r>
          </w:p>
        </w:tc>
        <w:tc>
          <w:tcPr>
            <w:tcW w:w="27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A070E1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Участие обязательно по четырем предметам для обучающихся, планирующих поступление в 10 класс:</w:t>
            </w:r>
          </w:p>
          <w:p w:rsidR="00E30566" w:rsidRPr="00A070E1" w:rsidRDefault="00E30566" w:rsidP="00A070E1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- русский язык, математика;</w:t>
            </w:r>
          </w:p>
          <w:p w:rsidR="00E30566" w:rsidRPr="00A070E1" w:rsidRDefault="00E30566" w:rsidP="00A070E1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- два предмета по выбору обучающегося.</w:t>
            </w:r>
          </w:p>
          <w:p w:rsidR="00E30566" w:rsidRPr="00A070E1" w:rsidRDefault="00E30566" w:rsidP="00A070E1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По двум обязательным предметам (русский язык, математика) для обучающихся, планирующих поступать в СПО.</w:t>
            </w:r>
          </w:p>
          <w:p w:rsidR="00E30566" w:rsidRDefault="00E30566" w:rsidP="00A070E1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70E1">
              <w:rPr>
                <w:rFonts w:ascii="Times New Roman" w:hAnsi="Times New Roman" w:cs="Times New Roman"/>
                <w:sz w:val="22"/>
                <w:szCs w:val="22"/>
              </w:rPr>
              <w:t>Проверка работ осуществляется учителями-предметниками с обязательным разбором работ на индивидуальных (групповых) консультативных занятиях</w:t>
            </w:r>
          </w:p>
          <w:p w:rsidR="00E30566" w:rsidRPr="00A070E1" w:rsidRDefault="00E30566" w:rsidP="00A070E1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30566" w:rsidRPr="004119EB" w:rsidTr="00C6279D">
        <w:trPr>
          <w:gridAfter w:val="4"/>
          <w:wAfter w:w="2726" w:type="dxa"/>
          <w:trHeight w:val="546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0566" w:rsidRPr="004119EB" w:rsidTr="00C6279D">
        <w:trPr>
          <w:gridAfter w:val="4"/>
          <w:wAfter w:w="2726" w:type="dxa"/>
          <w:trHeight w:val="885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История, </w:t>
            </w:r>
          </w:p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Литература,</w:t>
            </w:r>
          </w:p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0566" w:rsidRPr="004119EB" w:rsidTr="00C6279D">
        <w:trPr>
          <w:gridAfter w:val="4"/>
          <w:wAfter w:w="2726" w:type="dxa"/>
          <w:trHeight w:val="1035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Биология, Физика, обществознание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0566" w:rsidRPr="004119EB" w:rsidTr="00C6279D">
        <w:trPr>
          <w:gridAfter w:val="4"/>
          <w:wAfter w:w="2726" w:type="dxa"/>
          <w:trHeight w:val="1665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566" w:rsidRPr="004119EB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0566" w:rsidRPr="004119EB" w:rsidTr="00022BCA">
        <w:trPr>
          <w:gridAfter w:val="4"/>
          <w:wAfter w:w="2726" w:type="dxa"/>
          <w:trHeight w:val="1468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дни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15.03.2027-</w:t>
            </w:r>
          </w:p>
          <w:p w:rsidR="00E30566" w:rsidRDefault="00E30566" w:rsidP="00E30566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566" w:rsidRPr="00A070E1" w:rsidRDefault="00E30566" w:rsidP="00E30566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66" w:rsidRPr="00A070E1" w:rsidRDefault="00E30566" w:rsidP="00E30566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022BCA">
        <w:trPr>
          <w:gridAfter w:val="4"/>
          <w:wAfter w:w="2726" w:type="dxa"/>
          <w:trHeight w:val="45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2BCA" w:rsidRP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022B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Русский язык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022BCA">
              <w:rPr>
                <w:rFonts w:ascii="Times New Roman" w:hAnsi="Times New Roman" w:cs="Times New Roman"/>
                <w:sz w:val="24"/>
                <w:szCs w:val="24"/>
              </w:rPr>
              <w:t>13.02.2027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022BCA" w:rsidRDefault="00022BCA" w:rsidP="00022BCA">
            <w:pPr>
              <w:pStyle w:val="western"/>
              <w:ind w:firstLine="0"/>
              <w:rPr>
                <w:rFonts w:ascii="Times New Roman" w:hAnsi="Times New Roman" w:cs="Times New Roman"/>
              </w:rPr>
            </w:pPr>
            <w:r w:rsidRPr="00022BCA">
              <w:rPr>
                <w:rFonts w:ascii="Times New Roman" w:hAnsi="Times New Roman" w:cs="Times New Roman"/>
                <w:sz w:val="22"/>
                <w:szCs w:val="22"/>
              </w:rPr>
              <w:t>все обучающиеся</w:t>
            </w: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022BCA" w:rsidRDefault="00022BCA" w:rsidP="00022BCA">
            <w:pPr>
              <w:pStyle w:val="western"/>
              <w:ind w:firstLine="0"/>
              <w:rPr>
                <w:rFonts w:ascii="Times New Roman" w:hAnsi="Times New Roman" w:cs="Times New Roman"/>
              </w:rPr>
            </w:pPr>
            <w:r w:rsidRPr="00022BCA">
              <w:rPr>
                <w:rFonts w:ascii="Times New Roman" w:hAnsi="Times New Roman" w:cs="Times New Roman"/>
                <w:sz w:val="22"/>
                <w:szCs w:val="22"/>
              </w:rPr>
              <w:t>КИМ по формату ЕГЭ</w:t>
            </w:r>
          </w:p>
        </w:tc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022BCA" w:rsidRDefault="00022BCA" w:rsidP="00022BCA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022BCA">
              <w:rPr>
                <w:rFonts w:ascii="Times New Roman" w:hAnsi="Times New Roman" w:cs="Times New Roman"/>
                <w:sz w:val="22"/>
                <w:szCs w:val="22"/>
              </w:rPr>
              <w:t>Участие обязательно по двум обязательным предметам (русский язык, математика).</w:t>
            </w:r>
          </w:p>
          <w:p w:rsidR="00022BCA" w:rsidRPr="00022BCA" w:rsidRDefault="00022BCA" w:rsidP="00022BCA">
            <w:pPr>
              <w:pStyle w:val="western"/>
              <w:spacing w:after="0"/>
              <w:ind w:firstLine="0"/>
              <w:rPr>
                <w:rFonts w:ascii="Times New Roman" w:hAnsi="Times New Roman" w:cs="Times New Roman"/>
              </w:rPr>
            </w:pPr>
            <w:r w:rsidRPr="00022BCA">
              <w:rPr>
                <w:rFonts w:ascii="Times New Roman" w:hAnsi="Times New Roman" w:cs="Times New Roman"/>
                <w:sz w:val="22"/>
                <w:szCs w:val="22"/>
              </w:rPr>
              <w:t>Количество предметов по выбору определяет выпускник.</w:t>
            </w:r>
          </w:p>
          <w:p w:rsidR="00022BCA" w:rsidRPr="00022BCA" w:rsidRDefault="00022BCA" w:rsidP="00022BCA">
            <w:pPr>
              <w:pStyle w:val="western"/>
              <w:ind w:firstLine="0"/>
              <w:rPr>
                <w:rFonts w:ascii="Times New Roman" w:hAnsi="Times New Roman" w:cs="Times New Roman"/>
              </w:rPr>
            </w:pPr>
            <w:r w:rsidRPr="00022BCA">
              <w:rPr>
                <w:rFonts w:ascii="Times New Roman" w:hAnsi="Times New Roman" w:cs="Times New Roman"/>
                <w:sz w:val="22"/>
                <w:szCs w:val="22"/>
              </w:rPr>
              <w:t xml:space="preserve">Проверка работ осуществляется учителями-предметниками с обязательным разбором </w:t>
            </w:r>
            <w:r w:rsidRPr="00022BC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работ на индивидуальных (групповых) консультативных занятиях</w:t>
            </w:r>
          </w:p>
        </w:tc>
      </w:tr>
      <w:tr w:rsidR="00022BCA" w:rsidRPr="004119EB" w:rsidTr="00022BCA">
        <w:trPr>
          <w:gridAfter w:val="4"/>
          <w:wAfter w:w="2726" w:type="dxa"/>
          <w:trHeight w:val="52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C6279D">
        <w:trPr>
          <w:gridAfter w:val="4"/>
          <w:wAfter w:w="2726" w:type="dxa"/>
          <w:trHeight w:val="585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C6279D">
        <w:trPr>
          <w:gridAfter w:val="4"/>
          <w:wAfter w:w="2726" w:type="dxa"/>
          <w:trHeight w:val="600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История, литература, химия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C6279D">
        <w:trPr>
          <w:gridAfter w:val="4"/>
          <w:wAfter w:w="2726" w:type="dxa"/>
          <w:trHeight w:val="540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022BCA">
        <w:trPr>
          <w:gridAfter w:val="4"/>
          <w:wAfter w:w="2726" w:type="dxa"/>
          <w:trHeight w:val="405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022BCA">
        <w:trPr>
          <w:gridAfter w:val="4"/>
          <w:wAfter w:w="2726" w:type="dxa"/>
          <w:trHeight w:val="255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022BCA">
        <w:trPr>
          <w:gridAfter w:val="4"/>
          <w:wAfter w:w="2726" w:type="dxa"/>
          <w:trHeight w:val="690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C6279D">
        <w:trPr>
          <w:gridAfter w:val="4"/>
          <w:wAfter w:w="2726" w:type="dxa"/>
          <w:trHeight w:val="330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дни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BCA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29.03.2027-17.04.2027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A070E1" w:rsidRDefault="00022BCA" w:rsidP="00022BCA">
            <w:pPr>
              <w:pStyle w:val="western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Default="00022BCA" w:rsidP="00022BCA">
            <w:pPr>
              <w:pStyle w:val="western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2BCA" w:rsidRPr="004119EB" w:rsidTr="00C6279D">
        <w:trPr>
          <w:trHeight w:val="394"/>
        </w:trPr>
        <w:tc>
          <w:tcPr>
            <w:tcW w:w="1129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4119EB">
              <w:rPr>
                <w:rStyle w:val="295pt0"/>
                <w:rFonts w:eastAsiaTheme="minorHAnsi"/>
                <w:b/>
                <w:sz w:val="24"/>
                <w:szCs w:val="24"/>
              </w:rPr>
              <w:t>Внутришкольный</w:t>
            </w:r>
            <w:proofErr w:type="spellEnd"/>
            <w:r w:rsidRPr="004119EB">
              <w:rPr>
                <w:rStyle w:val="295pt0"/>
                <w:rFonts w:eastAsiaTheme="minorHAnsi"/>
                <w:b/>
                <w:sz w:val="24"/>
                <w:szCs w:val="24"/>
              </w:rPr>
              <w:t xml:space="preserve">  мониторинг</w:t>
            </w:r>
            <w:proofErr w:type="gramEnd"/>
            <w:r w:rsidRPr="004119EB">
              <w:rPr>
                <w:rStyle w:val="295pt0"/>
                <w:rFonts w:eastAsiaTheme="minorHAnsi"/>
                <w:b/>
                <w:sz w:val="24"/>
                <w:szCs w:val="24"/>
              </w:rPr>
              <w:t xml:space="preserve">  подготовки обучающихся</w:t>
            </w:r>
          </w:p>
        </w:tc>
        <w:tc>
          <w:tcPr>
            <w:tcW w:w="1363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BCA" w:rsidRPr="004119EB" w:rsidRDefault="00022BCA" w:rsidP="00022B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05.12.2026-19.12.2026</w:t>
            </w:r>
          </w:p>
        </w:tc>
      </w:tr>
      <w:tr w:rsidR="00022BCA" w:rsidRPr="004119EB" w:rsidTr="00C6279D">
        <w:trPr>
          <w:gridAfter w:val="4"/>
          <w:wAfter w:w="2726" w:type="dxa"/>
          <w:trHeight w:val="178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2-8, 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всем предметам учебного плана</w:t>
            </w:r>
          </w:p>
          <w:p w:rsidR="00022BCA" w:rsidRPr="004119EB" w:rsidRDefault="00022BCA" w:rsidP="00022BC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proofErr w:type="gramStart"/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мая  по</w:t>
            </w:r>
            <w:proofErr w:type="gramEnd"/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мая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обучающиеся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2BCA" w:rsidRPr="004119EB" w:rsidRDefault="00022BCA" w:rsidP="00022B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BCA" w:rsidRPr="004119EB" w:rsidRDefault="00022BCA" w:rsidP="00022B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19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обязательно по каждому из указанных предметов</w:t>
            </w:r>
          </w:p>
        </w:tc>
      </w:tr>
    </w:tbl>
    <w:p w:rsidR="00591E63" w:rsidRPr="00F4206F" w:rsidRDefault="00B7009F" w:rsidP="00022BCA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  <w:r w:rsidRPr="00F4206F">
        <w:rPr>
          <w:sz w:val="24"/>
          <w:szCs w:val="24"/>
        </w:rPr>
        <w:t>Всероссийские проверочные работы</w:t>
      </w:r>
    </w:p>
    <w:tbl>
      <w:tblPr>
        <w:tblW w:w="10915" w:type="dxa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984"/>
        <w:gridCol w:w="3250"/>
        <w:gridCol w:w="2562"/>
      </w:tblGrid>
      <w:tr w:rsidR="00F4206F" w:rsidRPr="00F4206F" w:rsidTr="00F4206F">
        <w:tc>
          <w:tcPr>
            <w:tcW w:w="31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206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С</w:t>
            </w:r>
            <w:r w:rsidRPr="00B7009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роки проведения</w:t>
            </w:r>
          </w:p>
        </w:tc>
        <w:tc>
          <w:tcPr>
            <w:tcW w:w="198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Состав участников</w:t>
            </w:r>
          </w:p>
        </w:tc>
        <w:tc>
          <w:tcPr>
            <w:tcW w:w="325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Перечень учебных предметов</w:t>
            </w:r>
          </w:p>
        </w:tc>
        <w:tc>
          <w:tcPr>
            <w:tcW w:w="25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Продолжительность (мин)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21 мая 2027 года (на бумажном носителе)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класс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окружающий мир, литературное чтение, иностранный (английский, немецкий, французский)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21 мая 2027 года (при проведении на бумажном носителе)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история, литература, иностранный (английский, немецкий, французский)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28 апреля 2027 года, 29 апреля 2027 года - резервный день (при проведении с использованием компьютера)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21 мая 2027 года (при проведении на бумажном носителе)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классы, за исключением </w:t>
            </w: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Русский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история, литература, иностранный (английский, немецкий, французский)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28 апреля 2027 года, 29 апреля 2027 года - резервный день (при проведении с использованием компьютера)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классы, за исключением 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21 мая 2027 года (при проведении на бумажном носителе)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класс, за исключением 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базовая или математика с углубленным изучением предмета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история, литература, иностранный (английский, немецкий, французский)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биология, физика базовая, физика с углубленным изучением предмета, информатика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28 апреля 2027 года, 29 апреля 2027 года - резервный день (при проведении с использованием компьютера)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класс, за исключением 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21 мая 2027 года (при проведении на бумажном носителе)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классы, за исключением </w:t>
            </w: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Русский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базовая или математика с углубленным изучением предмета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история, литература, иностранный (английский, немецкий, французский)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биология, химия, физика базовая, физика с углубленным изучением предмета, информатика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28 апреля 2027 года, 29 апреля 2027 года - резервный день (при проведении с использованием компьютера)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классы, за исключением 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урок, не более чем 45 минут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19 апреля по 21 мая 2027 года (при проведении на бумажном носителе)</w:t>
            </w:r>
          </w:p>
        </w:tc>
        <w:tc>
          <w:tcPr>
            <w:tcW w:w="19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классы, за исключением обучающихся образовательных организаций, участвующих в национальных сопоставительных исследованиях качества общего образования</w:t>
            </w: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история, обществознание, литература, иностранный (английский, немецкий, французский) язык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  <w:tr w:rsidR="00F4206F" w:rsidRPr="00B7009F" w:rsidTr="00F4206F">
        <w:tc>
          <w:tcPr>
            <w:tcW w:w="3119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из предметов: география, биология, химия, физика</w:t>
            </w:r>
          </w:p>
        </w:tc>
        <w:tc>
          <w:tcPr>
            <w:tcW w:w="256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009F" w:rsidRPr="00B7009F" w:rsidRDefault="00B7009F" w:rsidP="00B70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урока, не более чем 45 минут каждый</w:t>
            </w:r>
          </w:p>
        </w:tc>
      </w:tr>
    </w:tbl>
    <w:p w:rsidR="00B7009F" w:rsidRPr="00B7009F" w:rsidRDefault="00B7009F" w:rsidP="00B7009F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B7009F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B7009F" w:rsidRPr="00B7009F" w:rsidRDefault="00B7009F" w:rsidP="00B7009F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B7009F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B7009F" w:rsidRPr="00F4206F" w:rsidRDefault="00B7009F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Pr="00F4206F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591E63" w:rsidRDefault="00591E63" w:rsidP="00E37EB1">
      <w:pPr>
        <w:pStyle w:val="30"/>
        <w:shd w:val="clear" w:color="auto" w:fill="auto"/>
        <w:spacing w:after="308"/>
        <w:ind w:right="566"/>
        <w:rPr>
          <w:sz w:val="24"/>
          <w:szCs w:val="24"/>
        </w:rPr>
      </w:pPr>
    </w:p>
    <w:p w:rsidR="004F5A35" w:rsidRDefault="004F5A35">
      <w:pPr>
        <w:rPr>
          <w:rFonts w:ascii="Times New Roman" w:hAnsi="Times New Roman" w:cs="Times New Roman"/>
          <w:sz w:val="24"/>
          <w:szCs w:val="24"/>
        </w:rPr>
      </w:pPr>
    </w:p>
    <w:p w:rsidR="004F5A35" w:rsidRDefault="004F5A35">
      <w:pPr>
        <w:rPr>
          <w:rFonts w:ascii="Times New Roman" w:hAnsi="Times New Roman" w:cs="Times New Roman"/>
          <w:sz w:val="24"/>
          <w:szCs w:val="24"/>
        </w:rPr>
      </w:pPr>
    </w:p>
    <w:p w:rsidR="004F5A35" w:rsidRDefault="004F5A35">
      <w:pPr>
        <w:rPr>
          <w:rFonts w:ascii="Times New Roman" w:hAnsi="Times New Roman" w:cs="Times New Roman"/>
          <w:sz w:val="24"/>
          <w:szCs w:val="24"/>
        </w:rPr>
      </w:pPr>
    </w:p>
    <w:p w:rsidR="004F5A35" w:rsidRDefault="004F5A35">
      <w:pPr>
        <w:rPr>
          <w:rFonts w:ascii="Times New Roman" w:hAnsi="Times New Roman" w:cs="Times New Roman"/>
          <w:sz w:val="24"/>
          <w:szCs w:val="24"/>
        </w:rPr>
      </w:pPr>
    </w:p>
    <w:p w:rsidR="004F5A35" w:rsidRPr="004F5A35" w:rsidRDefault="004F5A35">
      <w:pPr>
        <w:rPr>
          <w:rFonts w:ascii="Times New Roman" w:hAnsi="Times New Roman" w:cs="Times New Roman"/>
          <w:sz w:val="24"/>
          <w:szCs w:val="24"/>
        </w:rPr>
      </w:pPr>
    </w:p>
    <w:sectPr w:rsidR="004F5A35" w:rsidRPr="004F5A35" w:rsidSect="00E37E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945336"/>
    <w:multiLevelType w:val="multilevel"/>
    <w:tmpl w:val="08EA3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35"/>
    <w:rsid w:val="00022BCA"/>
    <w:rsid w:val="00085EE0"/>
    <w:rsid w:val="0011417F"/>
    <w:rsid w:val="001156B4"/>
    <w:rsid w:val="00153AC2"/>
    <w:rsid w:val="00174862"/>
    <w:rsid w:val="002416AA"/>
    <w:rsid w:val="002F0DE2"/>
    <w:rsid w:val="00340640"/>
    <w:rsid w:val="00400471"/>
    <w:rsid w:val="004119EB"/>
    <w:rsid w:val="004139F6"/>
    <w:rsid w:val="00454AA9"/>
    <w:rsid w:val="004B10BA"/>
    <w:rsid w:val="004F5A35"/>
    <w:rsid w:val="004F7C19"/>
    <w:rsid w:val="005519EA"/>
    <w:rsid w:val="00590B8D"/>
    <w:rsid w:val="00591E63"/>
    <w:rsid w:val="005940F1"/>
    <w:rsid w:val="005C1635"/>
    <w:rsid w:val="0067071F"/>
    <w:rsid w:val="006C3C7B"/>
    <w:rsid w:val="00755FC1"/>
    <w:rsid w:val="00835181"/>
    <w:rsid w:val="009562FD"/>
    <w:rsid w:val="00956DC6"/>
    <w:rsid w:val="009D2D87"/>
    <w:rsid w:val="00A070E1"/>
    <w:rsid w:val="00B254AA"/>
    <w:rsid w:val="00B7009F"/>
    <w:rsid w:val="00BE19F2"/>
    <w:rsid w:val="00C6279D"/>
    <w:rsid w:val="00CF1533"/>
    <w:rsid w:val="00D31ABF"/>
    <w:rsid w:val="00D80563"/>
    <w:rsid w:val="00DB5C9A"/>
    <w:rsid w:val="00E30566"/>
    <w:rsid w:val="00E37EB1"/>
    <w:rsid w:val="00EF7576"/>
    <w:rsid w:val="00F4206F"/>
    <w:rsid w:val="00F64505"/>
    <w:rsid w:val="00FF3D1A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624FD-9668-46ED-9F9B-FE52F11C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Exact">
    <w:name w:val="Основной текст (3) Exact"/>
    <w:basedOn w:val="a0"/>
    <w:rsid w:val="004F5A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Подпись к картинке Exact"/>
    <w:basedOn w:val="a0"/>
    <w:link w:val="a3"/>
    <w:rsid w:val="004F5A35"/>
    <w:rPr>
      <w:rFonts w:ascii="Century Gothic" w:eastAsia="Century Gothic" w:hAnsi="Century Gothic" w:cs="Century Gothic"/>
      <w:b/>
      <w:bCs/>
      <w:sz w:val="24"/>
      <w:szCs w:val="24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F5A3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4F5A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4F5A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F5A35"/>
    <w:pPr>
      <w:widowControl w:val="0"/>
      <w:shd w:val="clear" w:color="auto" w:fill="FFFFFF"/>
      <w:spacing w:after="48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3">
    <w:name w:val="Подпись к картинке"/>
    <w:basedOn w:val="a"/>
    <w:link w:val="Exact"/>
    <w:rsid w:val="004F5A35"/>
    <w:pPr>
      <w:widowControl w:val="0"/>
      <w:shd w:val="clear" w:color="auto" w:fill="FFFFFF"/>
      <w:spacing w:after="0" w:line="0" w:lineRule="atLeast"/>
    </w:pPr>
    <w:rPr>
      <w:rFonts w:ascii="Century Gothic" w:eastAsia="Century Gothic" w:hAnsi="Century Gothic" w:cs="Century Gothic"/>
      <w:b/>
      <w:bCs/>
      <w:sz w:val="24"/>
      <w:szCs w:val="24"/>
    </w:rPr>
  </w:style>
  <w:style w:type="character" w:customStyle="1" w:styleId="295pt">
    <w:name w:val="Основной текст (2) + 9;5 pt;Полужирный"/>
    <w:basedOn w:val="2"/>
    <w:rsid w:val="004F5A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"/>
    <w:basedOn w:val="2"/>
    <w:rsid w:val="004F5A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table" w:styleId="a4">
    <w:name w:val="Table Grid"/>
    <w:basedOn w:val="a1"/>
    <w:uiPriority w:val="39"/>
    <w:rsid w:val="004F5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1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1533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4B10BA"/>
    <w:pPr>
      <w:spacing w:after="0" w:line="240" w:lineRule="auto"/>
    </w:pPr>
  </w:style>
  <w:style w:type="character" w:styleId="a8">
    <w:name w:val="Hyperlink"/>
    <w:basedOn w:val="a0"/>
    <w:rsid w:val="00FF3D49"/>
    <w:rPr>
      <w:color w:val="0066CC"/>
      <w:u w:val="single"/>
    </w:rPr>
  </w:style>
  <w:style w:type="character" w:customStyle="1" w:styleId="2105pt">
    <w:name w:val="Основной текст (2) + 10;5 pt"/>
    <w:basedOn w:val="2"/>
    <w:rsid w:val="00FF3D4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"/>
    <w:rsid w:val="00FF3D4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Standard">
    <w:name w:val="Standard"/>
    <w:rsid w:val="00591E63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paragraph" w:customStyle="1" w:styleId="ConsPlusNormal">
    <w:name w:val="ConsPlusNormal"/>
    <w:rsid w:val="00591E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ourier New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400471"/>
    <w:pPr>
      <w:spacing w:before="100" w:beforeAutospacing="1" w:after="119" w:line="240" w:lineRule="auto"/>
      <w:ind w:firstLine="567"/>
      <w:jc w:val="both"/>
    </w:pPr>
    <w:rPr>
      <w:rFonts w:ascii="Arial" w:eastAsia="Times New Roman" w:hAnsi="Arial" w:cs="Arial"/>
      <w:color w:val="000000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5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922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0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9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47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30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873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469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236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651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68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075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214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439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8802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9138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2591783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1315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6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МАОУ Успенской СОШ</dc:creator>
  <cp:keywords/>
  <dc:description/>
  <cp:lastModifiedBy>zam</cp:lastModifiedBy>
  <cp:revision>36</cp:revision>
  <cp:lastPrinted>2026-03-14T06:33:00Z</cp:lastPrinted>
  <dcterms:created xsi:type="dcterms:W3CDTF">2021-09-16T05:23:00Z</dcterms:created>
  <dcterms:modified xsi:type="dcterms:W3CDTF">2026-10-09T08:26:00Z</dcterms:modified>
</cp:coreProperties>
</file>