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3FA9B4" w14:textId="5606396D" w:rsidR="00E54CF9" w:rsidRDefault="00326AA0">
      <w:r>
        <w:rPr>
          <w:noProof/>
        </w:rPr>
        <w:drawing>
          <wp:inline distT="0" distB="0" distL="0" distR="0" wp14:anchorId="0AEC6788" wp14:editId="1FFD8A1D">
            <wp:extent cx="4856091" cy="2771775"/>
            <wp:effectExtent l="0" t="0" r="190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64806" cy="277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D5E1E4" w14:textId="7347B2C1" w:rsidR="00326AA0" w:rsidRDefault="00326AA0"/>
    <w:p w14:paraId="20A18888" w14:textId="74C0B297" w:rsidR="00326AA0" w:rsidRDefault="00326AA0">
      <w:r>
        <w:rPr>
          <w:noProof/>
        </w:rPr>
        <w:drawing>
          <wp:inline distT="0" distB="0" distL="0" distR="0" wp14:anchorId="1F4CEF99" wp14:editId="65334DCE">
            <wp:extent cx="4849268" cy="1009650"/>
            <wp:effectExtent l="0" t="0" r="889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864421" cy="1012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903076" w14:textId="5CA846D0" w:rsidR="00326AA0" w:rsidRDefault="00326AA0">
      <w:r>
        <w:rPr>
          <w:noProof/>
        </w:rPr>
        <w:drawing>
          <wp:inline distT="0" distB="0" distL="0" distR="0" wp14:anchorId="22F76884" wp14:editId="348E083E">
            <wp:extent cx="5048250" cy="4029266"/>
            <wp:effectExtent l="0" t="0" r="0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050058" cy="40307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B16FF5" w14:textId="2A6789A8" w:rsidR="00326AA0" w:rsidRDefault="00326AA0">
      <w:r>
        <w:rPr>
          <w:noProof/>
        </w:rPr>
        <w:drawing>
          <wp:inline distT="0" distB="0" distL="0" distR="0" wp14:anchorId="5C0B82C9" wp14:editId="532E1850">
            <wp:extent cx="6840220" cy="1669415"/>
            <wp:effectExtent l="0" t="0" r="0" b="698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166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18CEA4" w14:textId="6DBAC931" w:rsidR="00326AA0" w:rsidRPr="00326AA0" w:rsidRDefault="00326AA0">
      <w:pPr>
        <w:rPr>
          <w:b/>
          <w:bCs/>
        </w:rPr>
      </w:pPr>
      <w:r w:rsidRPr="00326AA0">
        <w:rPr>
          <w:b/>
          <w:bCs/>
        </w:rPr>
        <w:t>Постройте диаграмму по таблице</w:t>
      </w:r>
    </w:p>
    <w:sectPr w:rsidR="00326AA0" w:rsidRPr="00326AA0" w:rsidSect="00326AA0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6AA0"/>
    <w:rsid w:val="00326AA0"/>
    <w:rsid w:val="00E54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6247E4"/>
  <w15:chartTrackingRefBased/>
  <w15:docId w15:val="{E16611C7-F2A2-41CB-883E-AAFB2B402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</Words>
  <Characters>35</Characters>
  <Application>Microsoft Office Word</Application>
  <DocSecurity>0</DocSecurity>
  <Lines>1</Lines>
  <Paragraphs>1</Paragraphs>
  <ScaleCrop>false</ScaleCrop>
  <Company/>
  <LinksUpToDate>false</LinksUpToDate>
  <CharactersWithSpaces>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Vladimir</dc:creator>
  <cp:keywords/>
  <dc:description/>
  <cp:lastModifiedBy>Vladimir</cp:lastModifiedBy>
  <cp:revision>1</cp:revision>
  <dcterms:created xsi:type="dcterms:W3CDTF">2025-04-22T02:08:00Z</dcterms:created>
  <dcterms:modified xsi:type="dcterms:W3CDTF">2025-04-22T02:13:00Z</dcterms:modified>
</cp:coreProperties>
</file>