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5556F9DB" w:rsidR="00145AD8" w:rsidRPr="00145AD8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C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Наименование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051C49E4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0D3409B5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5AD8">
        <w:rPr>
          <w:rFonts w:ascii="Times New Roman" w:hAnsi="Times New Roman" w:cs="Times New Roman"/>
          <w:sz w:val="24"/>
          <w:szCs w:val="24"/>
          <w:highlight w:val="yellow"/>
        </w:rPr>
        <w:t xml:space="preserve">Муниципальное автономное общеобразовательное </w:t>
      </w:r>
      <w:r w:rsidRPr="00DC6C95">
        <w:rPr>
          <w:rFonts w:ascii="Times New Roman" w:hAnsi="Times New Roman" w:cs="Times New Roman"/>
          <w:sz w:val="24"/>
          <w:szCs w:val="24"/>
          <w:highlight w:val="yellow"/>
        </w:rPr>
        <w:t>учреждение Наименование средняя общеобразовательная школа Тюменского муниципального района</w:t>
      </w:r>
      <w:r w:rsidR="00DC6C95" w:rsidRPr="00DC6C95">
        <w:rPr>
          <w:rFonts w:ascii="Times New Roman" w:hAnsi="Times New Roman" w:cs="Times New Roman"/>
          <w:sz w:val="24"/>
          <w:szCs w:val="24"/>
          <w:highlight w:val="yellow"/>
        </w:rPr>
        <w:t xml:space="preserve"> (Сокращенное наименование)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Pr="00145AD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proofErr w:type="gramStart"/>
      <w:r w:rsidRPr="00145AD8">
        <w:rPr>
          <w:rFonts w:ascii="Times New Roman" w:hAnsi="Times New Roman" w:cs="Times New Roman"/>
          <w:sz w:val="24"/>
          <w:szCs w:val="24"/>
        </w:rPr>
        <w:t>Устава с одной стороны</w:t>
      </w:r>
      <w:proofErr w:type="gramEnd"/>
      <w:r w:rsidRPr="00145AD8">
        <w:rPr>
          <w:rFonts w:ascii="Times New Roman" w:hAnsi="Times New Roman" w:cs="Times New Roman"/>
          <w:sz w:val="24"/>
          <w:szCs w:val="24"/>
        </w:rPr>
        <w:t xml:space="preserve">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03AC0BE8" w:rsidR="00227E75" w:rsidRPr="00145AD8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 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 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r w:rsidR="000C6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0C6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рабочих дней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77777777" w:rsidR="00227E75" w:rsidRPr="00DA7883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A788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п. Название, ул. Название, д. 1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4</w:t>
            </w:r>
            <w:r w:rsidR="004F7063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5</w:t>
            </w:r>
            <w:r w:rsidR="00724EAC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6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5 (четыре тысячи </w:t>
            </w:r>
            <w:r w:rsidR="004F7063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пятьсот</w:t>
            </w:r>
            <w:r w:rsidR="00724EAC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шестьдесят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пять)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4F7063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994BC6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5D0DC670" w:rsidR="008F3758" w:rsidRPr="00994BC6" w:rsidRDefault="004F706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200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(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двести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) рубл</w:t>
            </w:r>
            <w:r w:rsidR="00C051B2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ей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  <w:r w:rsidR="00C051B2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0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0 копеек</w:t>
            </w:r>
            <w:r w:rsidR="00E95B75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.</w:t>
            </w:r>
          </w:p>
        </w:tc>
      </w:tr>
      <w:tr w:rsidR="00B07778" w:rsidRPr="002E4A96" w14:paraId="19CF22B8" w14:textId="77777777" w:rsidTr="000C6967">
        <w:tc>
          <w:tcPr>
            <w:tcW w:w="5245" w:type="dxa"/>
          </w:tcPr>
          <w:p w14:paraId="65981ADE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77777777" w:rsidR="00B07778" w:rsidRPr="002E4A96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00</w:t>
            </w:r>
            <w:r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</w:t>
            </w:r>
            <w:r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.202</w:t>
            </w: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4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2E4A96" w14:paraId="5E43DDD9" w14:textId="77777777" w:rsidTr="000C6967">
        <w:tc>
          <w:tcPr>
            <w:tcW w:w="5245" w:type="dxa"/>
          </w:tcPr>
          <w:p w14:paraId="3A73AC62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2E4A96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244D2EC" w14:textId="26F51901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7DCBEA51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127B5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Муниципальное автономное общеобразовательное учреждение Наименование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7777777" w:rsidR="00A96B63" w:rsidRPr="00DC6C9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7777777" w:rsidR="00A96B63" w:rsidRPr="00DC6C9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</w:t>
                  </w:r>
                  <w:r w:rsidRPr="00DC6C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 xml:space="preserve">область, </w:t>
                  </w: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8 (3452) 123-4556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721234567 / 721234567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2A886EB1" w:rsidR="00A96B63" w:rsidRP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Администрация Тюменского муниципального района (МАОУ </w:t>
                  </w:r>
                  <w:r w:rsidR="0053534E" w:rsidRPr="00A127B5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Наименование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СОШ, ЛСАУ1055019МАОУ</w:t>
                  </w:r>
                </w:p>
                <w:p w14:paraId="2E95153A" w14:textId="6F0A0310" w:rsidR="00A96B63" w:rsidRP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40701810465771500037</w:t>
                  </w:r>
                </w:p>
                <w:p w14:paraId="41A89EA5" w14:textId="77777777" w:rsidR="00DA74FB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047102001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 </w:t>
                  </w:r>
                </w:p>
                <w:p w14:paraId="3B31B136" w14:textId="6E655CDE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5"/>
    </w:tbl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AB8CF0D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GoBack"/>
            <w:bookmarkEnd w:id="6"/>
            <w:r w:rsidRP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  <w:tr w:rsidR="00B07778" w14:paraId="0554EF17" w14:textId="77777777" w:rsidTr="00286527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36E94E9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BFA91" w14:textId="77777777" w:rsidR="001E1824" w:rsidRDefault="001E1824" w:rsidP="00DA7883">
      <w:pPr>
        <w:spacing w:after="0" w:line="240" w:lineRule="auto"/>
      </w:pPr>
      <w:r>
        <w:separator/>
      </w:r>
    </w:p>
  </w:endnote>
  <w:endnote w:type="continuationSeparator" w:id="0">
    <w:p w14:paraId="5BF3272A" w14:textId="77777777" w:rsidR="001E1824" w:rsidRDefault="001E1824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ABAD3" w14:textId="77777777" w:rsidR="001E1824" w:rsidRDefault="001E1824" w:rsidP="00DA7883">
      <w:pPr>
        <w:spacing w:after="0" w:line="240" w:lineRule="auto"/>
      </w:pPr>
      <w:r>
        <w:separator/>
      </w:r>
    </w:p>
  </w:footnote>
  <w:footnote w:type="continuationSeparator" w:id="0">
    <w:p w14:paraId="74846D3D" w14:textId="77777777" w:rsidR="001E1824" w:rsidRDefault="001E1824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1079E"/>
    <w:rsid w:val="00046793"/>
    <w:rsid w:val="000A4011"/>
    <w:rsid w:val="000C65D3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4F7063"/>
    <w:rsid w:val="0053534E"/>
    <w:rsid w:val="00564EA6"/>
    <w:rsid w:val="00597CE0"/>
    <w:rsid w:val="005A0A0B"/>
    <w:rsid w:val="005F0E41"/>
    <w:rsid w:val="00662D89"/>
    <w:rsid w:val="006D5FE1"/>
    <w:rsid w:val="006D6057"/>
    <w:rsid w:val="00724EAC"/>
    <w:rsid w:val="00755BBD"/>
    <w:rsid w:val="00791B38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51DF9"/>
    <w:rsid w:val="00A96B63"/>
    <w:rsid w:val="00AA08BB"/>
    <w:rsid w:val="00AA4D0A"/>
    <w:rsid w:val="00AE2D80"/>
    <w:rsid w:val="00B07778"/>
    <w:rsid w:val="00B165E6"/>
    <w:rsid w:val="00B33680"/>
    <w:rsid w:val="00B81834"/>
    <w:rsid w:val="00BD59F5"/>
    <w:rsid w:val="00C051B2"/>
    <w:rsid w:val="00C643E9"/>
    <w:rsid w:val="00CF4918"/>
    <w:rsid w:val="00D341CE"/>
    <w:rsid w:val="00D76874"/>
    <w:rsid w:val="00DA74FB"/>
    <w:rsid w:val="00DA7883"/>
    <w:rsid w:val="00DC6C95"/>
    <w:rsid w:val="00E00AE8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C2A7-CAF5-4665-A9BF-95B248F6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МОУО Тюменский район</cp:lastModifiedBy>
  <cp:revision>40</cp:revision>
  <cp:lastPrinted>2022-05-11T07:30:00Z</cp:lastPrinted>
  <dcterms:created xsi:type="dcterms:W3CDTF">2022-05-07T23:47:00Z</dcterms:created>
  <dcterms:modified xsi:type="dcterms:W3CDTF">2024-04-25T02:39:00Z</dcterms:modified>
</cp:coreProperties>
</file>