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5731" w:rsidRDefault="00516611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16611">
        <w:rPr>
          <w:rFonts w:ascii="Times New Roman" w:hAnsi="Times New Roman" w:cs="Times New Roman"/>
          <w:b/>
          <w:sz w:val="28"/>
          <w:szCs w:val="28"/>
        </w:rPr>
        <w:t>ВсОШ</w:t>
      </w:r>
      <w:proofErr w:type="spellEnd"/>
      <w:r w:rsidRPr="00516611">
        <w:rPr>
          <w:rFonts w:ascii="Times New Roman" w:hAnsi="Times New Roman" w:cs="Times New Roman"/>
          <w:b/>
          <w:sz w:val="28"/>
          <w:szCs w:val="28"/>
        </w:rPr>
        <w:t xml:space="preserve"> 2023-2024 (школьный этап)</w:t>
      </w:r>
    </w:p>
    <w:p w:rsidR="00516611" w:rsidRDefault="00516611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АНГЛИЙСКИЙ ЯЗЫК</w:t>
      </w:r>
    </w:p>
    <w:tbl>
      <w:tblPr>
        <w:tblW w:w="10162" w:type="dxa"/>
        <w:tblLook w:val="04A0" w:firstRow="1" w:lastRow="0" w:firstColumn="1" w:lastColumn="0" w:noHBand="0" w:noVBand="1"/>
      </w:tblPr>
      <w:tblGrid>
        <w:gridCol w:w="846"/>
        <w:gridCol w:w="1544"/>
        <w:gridCol w:w="1393"/>
        <w:gridCol w:w="1985"/>
        <w:gridCol w:w="1559"/>
        <w:gridCol w:w="2835"/>
      </w:tblGrid>
      <w:tr w:rsidR="00516611" w:rsidRPr="00516611" w:rsidTr="00E8455D">
        <w:trPr>
          <w:trHeight w:val="567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1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Фамилия</w:t>
            </w:r>
          </w:p>
        </w:tc>
        <w:tc>
          <w:tcPr>
            <w:tcW w:w="13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Имя</w:t>
            </w: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Отчество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Класс обучения</w:t>
            </w: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Статус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Клеванский</w:t>
            </w:r>
            <w:proofErr w:type="spellEnd"/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Никита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Александрович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Малаева</w:t>
            </w:r>
            <w:proofErr w:type="spellEnd"/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Алексеевна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Махорт</w:t>
            </w:r>
            <w:proofErr w:type="spellEnd"/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Мария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Сергеевна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Прилукова</w:t>
            </w:r>
            <w:proofErr w:type="spellEnd"/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Виктория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Андреевна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Шевцов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Станислав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Александрович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Магденко</w:t>
            </w:r>
            <w:proofErr w:type="spellEnd"/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Юлия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Львовна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(участвует по результатам прошлого года)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Уханова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Анастасия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Алексеевна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Митин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Иванович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Бушков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Никита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Алексеевич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Зимина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Александровна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Романов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Валерия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Ивановна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Оселедченко</w:t>
            </w:r>
            <w:proofErr w:type="spellEnd"/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Юлиана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Александровна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516611" w:rsidRPr="00516611" w:rsidTr="00E8455D">
        <w:trPr>
          <w:trHeight w:val="567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6611" w:rsidRPr="00E8455D" w:rsidRDefault="00516611" w:rsidP="00E8455D">
            <w:pPr>
              <w:pStyle w:val="a3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Медведева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Анна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Геннадьевна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16611" w:rsidRPr="00516611" w:rsidRDefault="00516611" w:rsidP="00E845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166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</w:tbl>
    <w:p w:rsidR="00516611" w:rsidRDefault="00516611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026A44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ИСТОРИЯ</w:t>
      </w:r>
    </w:p>
    <w:tbl>
      <w:tblPr>
        <w:tblW w:w="10343" w:type="dxa"/>
        <w:tblLook w:val="04A0" w:firstRow="1" w:lastRow="0" w:firstColumn="1" w:lastColumn="0" w:noHBand="0" w:noVBand="1"/>
      </w:tblPr>
      <w:tblGrid>
        <w:gridCol w:w="460"/>
        <w:gridCol w:w="2087"/>
        <w:gridCol w:w="1843"/>
        <w:gridCol w:w="2126"/>
        <w:gridCol w:w="1843"/>
        <w:gridCol w:w="1984"/>
      </w:tblGrid>
      <w:tr w:rsidR="00026A44" w:rsidRPr="00026A44" w:rsidTr="00026A44">
        <w:trPr>
          <w:trHeight w:val="1002"/>
        </w:trPr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20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Фамилия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Имя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Отчество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Класс обучения</w:t>
            </w:r>
          </w:p>
        </w:tc>
        <w:tc>
          <w:tcPr>
            <w:tcW w:w="19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Статус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Шестаков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Артём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Данилович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Тихомирова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Надежда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Сергеевна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Быкова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София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Тыщенко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Кристина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Сергеевна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Кудашова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Григорьевна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Исаченко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Дмитрий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Владиславович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Воеводкин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Денис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Андреевич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617A91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</w:t>
            </w:r>
            <w:r w:rsidR="00026A44"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участвует по прошлому году)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Чиркова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Нина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Николаевна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Квашнина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Дарья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Вадимовна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Козлов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Дмитрий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Сергеевич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Романюк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Валерия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Николаевна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Участник( участвует</w:t>
            </w:r>
            <w:proofErr w:type="gramEnd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по прошлому году)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Магденко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Юлия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Львовна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617A91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</w:t>
            </w:r>
            <w:r w:rsidR="00026A44"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участвует по прошлому году)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Уразалинов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Думан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Кайратович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Жубрин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Иван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Вронский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Алексей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Борисович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026A44" w:rsidRPr="00026A44" w:rsidTr="00026A44">
        <w:trPr>
          <w:trHeight w:val="567"/>
        </w:trPr>
        <w:tc>
          <w:tcPr>
            <w:tcW w:w="4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Успанов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Ермек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Даиржанович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26A44" w:rsidRPr="00026A44" w:rsidRDefault="00026A44" w:rsidP="00026A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26A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</w:tbl>
    <w:p w:rsidR="00026A44" w:rsidRDefault="00026A44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455D" w:rsidRDefault="00E8455D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ОБЩЕСТВОЗНАНИЕ</w:t>
      </w:r>
    </w:p>
    <w:tbl>
      <w:tblPr>
        <w:tblW w:w="8784" w:type="dxa"/>
        <w:tblLook w:val="04A0" w:firstRow="1" w:lastRow="0" w:firstColumn="1" w:lastColumn="0" w:noHBand="0" w:noVBand="1"/>
      </w:tblPr>
      <w:tblGrid>
        <w:gridCol w:w="576"/>
        <w:gridCol w:w="1404"/>
        <w:gridCol w:w="1417"/>
        <w:gridCol w:w="1843"/>
        <w:gridCol w:w="1134"/>
        <w:gridCol w:w="2410"/>
      </w:tblGrid>
      <w:tr w:rsidR="002D7533" w:rsidRPr="002D7533" w:rsidTr="002D7533">
        <w:trPr>
          <w:trHeight w:val="454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14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Фамилия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Имя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Отчество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Класс участия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bookmarkStart w:id="0" w:name="_GoBack"/>
            <w:bookmarkEnd w:id="0"/>
            <w:r w:rsidRPr="002D753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Статус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Бородина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Варвара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Вячеславовна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Медведева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Геннадьевна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Монько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Варвара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Евгеньевна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Кадырова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Хилола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Набиевна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(УЧАСТНИК ПО ПРОШЛОМУ ГОДУ)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Зимина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Ивашкевич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Марина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Дмитриевна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(УЧАСТНИК ПО ПРОШЛОМУ ГОДУ)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Суслова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Наталья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Сергеевна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(УЧАСТНИК ПО ПРОШЛОМУ ГОДУ)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Шестакова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Мария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Даниловна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Усова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Василиса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Сергеевна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Дерябина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Кира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Шудегов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Викторович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(УЧАСТНИК ПО ПРОШЛОМУ ГОДУ)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Григорчук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Алина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Петровна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(УЧАСТНИК ПО ПРОШЛОМУ ГОДУ)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Иванидзе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Лилия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Гивиевна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(УЧАСТНИК ПО ПРОШЛОМУ ГОДУ)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Мельничук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Арина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Сергеевна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(УЧАСТНИК ПО ПРОШЛОМУ ГОДУ)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Лопатин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Матвей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Викторович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(УЧАСТНИК ПО ПРОШЛОМУ ГОДУ)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Осинцев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Степан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Андреевич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Участник (УЧАСТНИК ПО ПРОШЛОМУ ГОДУ)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Осинцева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Андреевна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  <w:tr w:rsidR="002D7533" w:rsidRPr="002D7533" w:rsidTr="002D7533">
        <w:trPr>
          <w:trHeight w:val="454"/>
        </w:trPr>
        <w:tc>
          <w:tcPr>
            <w:tcW w:w="5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533" w:rsidRPr="002D7533" w:rsidRDefault="002D7533" w:rsidP="002D7533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Рогоза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София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Максимовна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7533" w:rsidRPr="002D7533" w:rsidRDefault="002D7533" w:rsidP="002D75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D753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</w:tr>
    </w:tbl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7533" w:rsidRPr="00516611" w:rsidRDefault="002D7533" w:rsidP="0051661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2D7533" w:rsidRPr="00516611" w:rsidSect="0051661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39741B"/>
    <w:multiLevelType w:val="hybridMultilevel"/>
    <w:tmpl w:val="D33AF59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298" w:hanging="360"/>
      </w:pPr>
    </w:lvl>
    <w:lvl w:ilvl="2" w:tplc="0419001B" w:tentative="1">
      <w:start w:val="1"/>
      <w:numFmt w:val="lowerRoman"/>
      <w:lvlText w:val="%3."/>
      <w:lvlJc w:val="right"/>
      <w:pPr>
        <w:ind w:left="2018" w:hanging="180"/>
      </w:pPr>
    </w:lvl>
    <w:lvl w:ilvl="3" w:tplc="0419000F" w:tentative="1">
      <w:start w:val="1"/>
      <w:numFmt w:val="decimal"/>
      <w:lvlText w:val="%4."/>
      <w:lvlJc w:val="left"/>
      <w:pPr>
        <w:ind w:left="2738" w:hanging="360"/>
      </w:pPr>
    </w:lvl>
    <w:lvl w:ilvl="4" w:tplc="04190019" w:tentative="1">
      <w:start w:val="1"/>
      <w:numFmt w:val="lowerLetter"/>
      <w:lvlText w:val="%5."/>
      <w:lvlJc w:val="left"/>
      <w:pPr>
        <w:ind w:left="3458" w:hanging="360"/>
      </w:pPr>
    </w:lvl>
    <w:lvl w:ilvl="5" w:tplc="0419001B" w:tentative="1">
      <w:start w:val="1"/>
      <w:numFmt w:val="lowerRoman"/>
      <w:lvlText w:val="%6."/>
      <w:lvlJc w:val="right"/>
      <w:pPr>
        <w:ind w:left="4178" w:hanging="180"/>
      </w:pPr>
    </w:lvl>
    <w:lvl w:ilvl="6" w:tplc="0419000F" w:tentative="1">
      <w:start w:val="1"/>
      <w:numFmt w:val="decimal"/>
      <w:lvlText w:val="%7."/>
      <w:lvlJc w:val="left"/>
      <w:pPr>
        <w:ind w:left="4898" w:hanging="360"/>
      </w:pPr>
    </w:lvl>
    <w:lvl w:ilvl="7" w:tplc="04190019" w:tentative="1">
      <w:start w:val="1"/>
      <w:numFmt w:val="lowerLetter"/>
      <w:lvlText w:val="%8."/>
      <w:lvlJc w:val="left"/>
      <w:pPr>
        <w:ind w:left="5618" w:hanging="360"/>
      </w:pPr>
    </w:lvl>
    <w:lvl w:ilvl="8" w:tplc="041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30DF1FFB"/>
    <w:multiLevelType w:val="hybridMultilevel"/>
    <w:tmpl w:val="1A06BC3E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654D8B"/>
    <w:multiLevelType w:val="hybridMultilevel"/>
    <w:tmpl w:val="D33AF59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298" w:hanging="360"/>
      </w:pPr>
    </w:lvl>
    <w:lvl w:ilvl="2" w:tplc="0419001B" w:tentative="1">
      <w:start w:val="1"/>
      <w:numFmt w:val="lowerRoman"/>
      <w:lvlText w:val="%3."/>
      <w:lvlJc w:val="right"/>
      <w:pPr>
        <w:ind w:left="2018" w:hanging="180"/>
      </w:pPr>
    </w:lvl>
    <w:lvl w:ilvl="3" w:tplc="0419000F" w:tentative="1">
      <w:start w:val="1"/>
      <w:numFmt w:val="decimal"/>
      <w:lvlText w:val="%4."/>
      <w:lvlJc w:val="left"/>
      <w:pPr>
        <w:ind w:left="2738" w:hanging="360"/>
      </w:pPr>
    </w:lvl>
    <w:lvl w:ilvl="4" w:tplc="04190019" w:tentative="1">
      <w:start w:val="1"/>
      <w:numFmt w:val="lowerLetter"/>
      <w:lvlText w:val="%5."/>
      <w:lvlJc w:val="left"/>
      <w:pPr>
        <w:ind w:left="3458" w:hanging="360"/>
      </w:pPr>
    </w:lvl>
    <w:lvl w:ilvl="5" w:tplc="0419001B" w:tentative="1">
      <w:start w:val="1"/>
      <w:numFmt w:val="lowerRoman"/>
      <w:lvlText w:val="%6."/>
      <w:lvlJc w:val="right"/>
      <w:pPr>
        <w:ind w:left="4178" w:hanging="180"/>
      </w:pPr>
    </w:lvl>
    <w:lvl w:ilvl="6" w:tplc="0419000F" w:tentative="1">
      <w:start w:val="1"/>
      <w:numFmt w:val="decimal"/>
      <w:lvlText w:val="%7."/>
      <w:lvlJc w:val="left"/>
      <w:pPr>
        <w:ind w:left="4898" w:hanging="360"/>
      </w:pPr>
    </w:lvl>
    <w:lvl w:ilvl="7" w:tplc="04190019" w:tentative="1">
      <w:start w:val="1"/>
      <w:numFmt w:val="lowerLetter"/>
      <w:lvlText w:val="%8."/>
      <w:lvlJc w:val="left"/>
      <w:pPr>
        <w:ind w:left="5618" w:hanging="360"/>
      </w:pPr>
    </w:lvl>
    <w:lvl w:ilvl="8" w:tplc="0419001B" w:tentative="1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9F0"/>
    <w:rsid w:val="00026A44"/>
    <w:rsid w:val="002D7533"/>
    <w:rsid w:val="00516611"/>
    <w:rsid w:val="00617A91"/>
    <w:rsid w:val="006B09F0"/>
    <w:rsid w:val="008803B4"/>
    <w:rsid w:val="00E8455D"/>
    <w:rsid w:val="00F05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9CD98B-E408-4291-BC5E-205E5A472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45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97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203k</dc:creator>
  <cp:keywords/>
  <dc:description/>
  <cp:lastModifiedBy>203k</cp:lastModifiedBy>
  <cp:revision>3</cp:revision>
  <dcterms:created xsi:type="dcterms:W3CDTF">2023-10-25T03:47:00Z</dcterms:created>
  <dcterms:modified xsi:type="dcterms:W3CDTF">2023-10-25T04:59:00Z</dcterms:modified>
</cp:coreProperties>
</file>