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Итоговое тестирование 4 класс.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 вариант.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1.</w:t>
      </w:r>
      <w:r w:rsidRPr="003E77CF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 xml:space="preserve">Вычислите:   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4445+3587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1)8922             2)8032             3)1858                4)7932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2.</w:t>
      </w:r>
      <w:r w:rsidRPr="003E77CF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 xml:space="preserve">Вычислите:   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413*24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1)2478             2)9912             3)9902                4)9812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3.</w:t>
      </w:r>
      <w:r w:rsidRPr="003E77CF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 xml:space="preserve">Вычислите:   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 xml:space="preserve">  7776:24 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1)3024            2)324             3)334                4)2124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4.</w:t>
      </w:r>
      <w:r w:rsidRPr="003E77CF">
        <w:rPr>
          <w:rFonts w:ascii="Times New Roman" w:hAnsi="Times New Roman" w:cs="Times New Roman"/>
          <w:sz w:val="24"/>
          <w:szCs w:val="24"/>
        </w:rPr>
        <w:tab/>
        <w:t>Какое действие выполняется последним в выражении: 420:5-90+54*6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1)умножение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 xml:space="preserve">                    2)деление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3)вычитание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 xml:space="preserve">                     4)сложение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5.</w:t>
      </w:r>
      <w:r w:rsidRPr="003E77CF">
        <w:rPr>
          <w:rFonts w:ascii="Times New Roman" w:hAnsi="Times New Roman" w:cs="Times New Roman"/>
          <w:sz w:val="24"/>
          <w:szCs w:val="24"/>
        </w:rPr>
        <w:tab/>
        <w:t>3 м 5см - это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1)35 см            2)350 см             3)305 см        4)3005 см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6.</w:t>
      </w:r>
      <w:r w:rsidRPr="003E77CF">
        <w:rPr>
          <w:rFonts w:ascii="Times New Roman" w:hAnsi="Times New Roman" w:cs="Times New Roman"/>
          <w:sz w:val="24"/>
          <w:szCs w:val="24"/>
        </w:rPr>
        <w:tab/>
        <w:t>Найдите площадь квадрата со стороной 7 см.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1)14 см²            2)28 см               3)49 см²           4)49 см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7.</w:t>
      </w:r>
      <w:r w:rsidRPr="003E77CF">
        <w:rPr>
          <w:rFonts w:ascii="Times New Roman" w:hAnsi="Times New Roman" w:cs="Times New Roman"/>
          <w:sz w:val="24"/>
          <w:szCs w:val="24"/>
        </w:rPr>
        <w:tab/>
        <w:t>Вычислите: 4 ч 1 мин - 1 ч 57 мин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1)2 ч 44 мин      2)2 ч 4 мин       3)3 ч 4 мин      4)1 ч 12 мин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8.</w:t>
      </w:r>
      <w:r w:rsidRPr="003E77CF">
        <w:rPr>
          <w:rFonts w:ascii="Times New Roman" w:hAnsi="Times New Roman" w:cs="Times New Roman"/>
          <w:sz w:val="24"/>
          <w:szCs w:val="24"/>
        </w:rPr>
        <w:tab/>
        <w:t xml:space="preserve">Длина прямоугольника 15 см, а ширина - на 3 см меньше. Найдите   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периметр прямоугольника?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1)45 см              2)18 см           3)35 см           4)54 см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9.</w:t>
      </w:r>
      <w:r w:rsidRPr="003E77CF">
        <w:rPr>
          <w:rFonts w:ascii="Times New Roman" w:hAnsi="Times New Roman" w:cs="Times New Roman"/>
          <w:sz w:val="24"/>
          <w:szCs w:val="24"/>
        </w:rPr>
        <w:tab/>
        <w:t xml:space="preserve">Из двух посёлков одновременно навстречу друг другу выехали два </w:t>
      </w:r>
      <w:proofErr w:type="spellStart"/>
      <w:r w:rsidRPr="003E77CF">
        <w:rPr>
          <w:rFonts w:ascii="Times New Roman" w:hAnsi="Times New Roman" w:cs="Times New Roman"/>
          <w:sz w:val="24"/>
          <w:szCs w:val="24"/>
        </w:rPr>
        <w:t>мото</w:t>
      </w:r>
      <w:proofErr w:type="spellEnd"/>
      <w:r w:rsidRPr="003E77CF">
        <w:rPr>
          <w:rFonts w:ascii="Times New Roman" w:hAnsi="Times New Roman" w:cs="Times New Roman"/>
          <w:sz w:val="24"/>
          <w:szCs w:val="24"/>
        </w:rPr>
        <w:t>-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Pr="003E77CF">
        <w:rPr>
          <w:rFonts w:ascii="Times New Roman" w:hAnsi="Times New Roman" w:cs="Times New Roman"/>
          <w:sz w:val="24"/>
          <w:szCs w:val="24"/>
        </w:rPr>
        <w:t>циклиста</w:t>
      </w:r>
      <w:proofErr w:type="spellEnd"/>
      <w:r w:rsidRPr="003E77CF">
        <w:rPr>
          <w:rFonts w:ascii="Times New Roman" w:hAnsi="Times New Roman" w:cs="Times New Roman"/>
          <w:sz w:val="24"/>
          <w:szCs w:val="24"/>
        </w:rPr>
        <w:t xml:space="preserve"> и встретились через 3 часа. Первый мотоциклист ехал со скоро-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Pr="003E77CF">
        <w:rPr>
          <w:rFonts w:ascii="Times New Roman" w:hAnsi="Times New Roman" w:cs="Times New Roman"/>
          <w:sz w:val="24"/>
          <w:szCs w:val="24"/>
        </w:rPr>
        <w:t>стью</w:t>
      </w:r>
      <w:proofErr w:type="spellEnd"/>
      <w:r w:rsidRPr="003E77CF">
        <w:rPr>
          <w:rFonts w:ascii="Times New Roman" w:hAnsi="Times New Roman" w:cs="Times New Roman"/>
          <w:sz w:val="24"/>
          <w:szCs w:val="24"/>
        </w:rPr>
        <w:t xml:space="preserve"> 23 км/ч, а второй - со скоростью 18 км/ч. Найдите расстояние меж-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Pr="003E77CF">
        <w:rPr>
          <w:rFonts w:ascii="Times New Roman" w:hAnsi="Times New Roman" w:cs="Times New Roman"/>
          <w:sz w:val="24"/>
          <w:szCs w:val="24"/>
        </w:rPr>
        <w:t>ду</w:t>
      </w:r>
      <w:proofErr w:type="spellEnd"/>
      <w:r w:rsidRPr="003E77CF">
        <w:rPr>
          <w:rFonts w:ascii="Times New Roman" w:hAnsi="Times New Roman" w:cs="Times New Roman"/>
          <w:sz w:val="24"/>
          <w:szCs w:val="24"/>
        </w:rPr>
        <w:t xml:space="preserve"> посёлками.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1)123 км             2) 223 км            3) 213 км           4) 232 км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10.</w:t>
      </w:r>
      <w:r w:rsidRPr="003E77CF">
        <w:rPr>
          <w:rFonts w:ascii="Times New Roman" w:hAnsi="Times New Roman" w:cs="Times New Roman"/>
          <w:sz w:val="24"/>
          <w:szCs w:val="24"/>
        </w:rPr>
        <w:tab/>
        <w:t xml:space="preserve">Найти площадь прямоугольника со сторонами 7см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и  15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см.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1) 22см         2) 44 см2          3) 105см2         4) 105см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11.</w:t>
      </w:r>
      <w:r w:rsidRPr="003E77CF">
        <w:rPr>
          <w:rFonts w:ascii="Times New Roman" w:hAnsi="Times New Roman" w:cs="Times New Roman"/>
          <w:sz w:val="24"/>
          <w:szCs w:val="24"/>
        </w:rPr>
        <w:tab/>
        <w:t xml:space="preserve">Реши уравнение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 xml:space="preserve">  .</w:t>
      </w:r>
      <w:proofErr w:type="gramEnd"/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1) 94          2) 3           3) 48           4) 96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12.</w:t>
      </w:r>
      <w:r w:rsidRPr="003E77CF">
        <w:rPr>
          <w:rFonts w:ascii="Times New Roman" w:hAnsi="Times New Roman" w:cs="Times New Roman"/>
          <w:sz w:val="24"/>
          <w:szCs w:val="24"/>
        </w:rPr>
        <w:tab/>
        <w:t xml:space="preserve">На сколько меньше значение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выражения  ,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 xml:space="preserve"> чем значение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выражения  ?</w:t>
      </w:r>
      <w:proofErr w:type="gramEnd"/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1) на 236       2) на 2360          3) на 2036       4) на 2306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13.</w:t>
      </w:r>
      <w:r w:rsidRPr="003E77CF">
        <w:rPr>
          <w:rFonts w:ascii="Times New Roman" w:hAnsi="Times New Roman" w:cs="Times New Roman"/>
          <w:sz w:val="24"/>
          <w:szCs w:val="24"/>
        </w:rPr>
        <w:tab/>
        <w:t xml:space="preserve">Саша съел 42 конфеты, а Вера - в 3 раза меньше. Сколько конфет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они съели вместе?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1) 45 конфет       2) 14 конфет       3) 56 конфет        4) 67 конфет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14.</w:t>
      </w:r>
      <w:r w:rsidRPr="003E77CF">
        <w:rPr>
          <w:rFonts w:ascii="Times New Roman" w:hAnsi="Times New Roman" w:cs="Times New Roman"/>
          <w:sz w:val="24"/>
          <w:szCs w:val="24"/>
        </w:rPr>
        <w:tab/>
        <w:t>Сколько на рисунке треугольников?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1) 4         2) 5         3) 6          4) 8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15.</w:t>
      </w:r>
      <w:r w:rsidRPr="003E77CF">
        <w:rPr>
          <w:rFonts w:ascii="Times New Roman" w:hAnsi="Times New Roman" w:cs="Times New Roman"/>
          <w:sz w:val="24"/>
          <w:szCs w:val="24"/>
        </w:rPr>
        <w:tab/>
        <w:t xml:space="preserve">. Каждый шоколадный набор состоит из 4 больших шоколадок и 8 маленьких.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Всего было разложено 1200 шоколадок. Сколько было сделано шоколадных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наборов?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Ответ :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--------------------------- наборов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16. Выбери правильно составленное выражение.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К произведению чисел 261 и 4 прибавить частное чисел 96 и 6.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1) 261 : 4 + 96  • 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2) (261 - 4) + 96 : 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3) 261  · 4  +  96 : 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4) 261 : 4 + (96 -6)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17. Не вычисляя, определите, сколько цифр должно быть в значении частного    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839168:64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1)5              2)6       3)3       4)4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18. Не выполняя деления, найди верно решённый пример.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1)273:8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=45(ост. 3)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2)634:7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=87(ост.9)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3)161:6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=26(ост.5)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4)423:5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=82(ост.7)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19. В ящик входит 4 кг яблок. Сколько нужно ящиков, чтобы уложить 63 кг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яблок?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Ответ: _____________________________________ящиков.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20.   Разгадай правило, по которому записан ряд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чисел :</w:t>
      </w:r>
      <w:proofErr w:type="gramEnd"/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11264,    21374,     31484,     41594, ....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Выбери число, которым нужно продолжить этот ряд.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1. 51394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2. 51405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3. 51 604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4. 51304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Итоговое тестирование 4 класс.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 вариант.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1.</w:t>
      </w:r>
      <w:r w:rsidRPr="003E77CF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Вычислите:  7513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-2527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1)6096             2)5086             3)8040                4)4986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2.</w:t>
      </w:r>
      <w:r w:rsidRPr="003E77CF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 xml:space="preserve">Вычислите:   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325*32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lastRenderedPageBreak/>
        <w:t xml:space="preserve">            1)10290             2)1695             3)10400                4)10300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3.</w:t>
      </w:r>
      <w:r w:rsidRPr="003E77CF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 xml:space="preserve">Вычислите:   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 xml:space="preserve">  7488:32 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1)2043            2)234             3)1144                4)243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4.</w:t>
      </w:r>
      <w:r w:rsidRPr="003E77CF">
        <w:rPr>
          <w:rFonts w:ascii="Times New Roman" w:hAnsi="Times New Roman" w:cs="Times New Roman"/>
          <w:sz w:val="24"/>
          <w:szCs w:val="24"/>
        </w:rPr>
        <w:tab/>
        <w:t>Какое действие выполняется последним в выражении: 874-90:6+7*8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1)умножение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 xml:space="preserve">                    2)деление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3)вычитание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 xml:space="preserve">                     4)сложение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5.</w:t>
      </w:r>
      <w:r w:rsidRPr="003E77CF">
        <w:rPr>
          <w:rFonts w:ascii="Times New Roman" w:hAnsi="Times New Roman" w:cs="Times New Roman"/>
          <w:sz w:val="24"/>
          <w:szCs w:val="24"/>
        </w:rPr>
        <w:tab/>
        <w:t>3 ч 7 мин - это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1)307</w:t>
      </w:r>
      <w:r w:rsidRPr="003E77CF">
        <w:rPr>
          <w:rFonts w:ascii="Times New Roman" w:hAnsi="Times New Roman" w:cs="Times New Roman"/>
          <w:sz w:val="24"/>
          <w:szCs w:val="24"/>
        </w:rPr>
        <w:tab/>
        <w:t>н           2)37 мин             3)187 мин        4)67 мин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6.Найдите площадь квадрата со стороной 5 см и 9 см.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1)45</w:t>
      </w:r>
      <w:r w:rsidRPr="003E77CF">
        <w:rPr>
          <w:rFonts w:ascii="Times New Roman" w:hAnsi="Times New Roman" w:cs="Times New Roman"/>
          <w:sz w:val="24"/>
          <w:szCs w:val="24"/>
        </w:rPr>
        <w:tab/>
        <w:t>см²            2)45 см               3)14 см²           4)28 см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7.Вычислите: 7 кг 3 г - 5 кг 18 г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1)1</w:t>
      </w:r>
      <w:r w:rsidRPr="003E77CF">
        <w:rPr>
          <w:rFonts w:ascii="Times New Roman" w:hAnsi="Times New Roman" w:cs="Times New Roman"/>
          <w:sz w:val="24"/>
          <w:szCs w:val="24"/>
        </w:rPr>
        <w:tab/>
        <w:t>кг 905 г      2)2 кг 983 г       3)1 кг 985 г      4)1 кг 718 г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8.    Длина прямоугольника 15 см, а ширина - на 3 см больше. Найдите   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периметр прямоугольника?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1)46 см              2)18 см           3)66 см           4)54 см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9.Из двух посёлков одновременно навстречу друг другу выехали два пеше-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хода. Расстояние между посёлками 18 км.  Первый пешеход шёл со скоро-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Pr="003E77CF">
        <w:rPr>
          <w:rFonts w:ascii="Times New Roman" w:hAnsi="Times New Roman" w:cs="Times New Roman"/>
          <w:sz w:val="24"/>
          <w:szCs w:val="24"/>
        </w:rPr>
        <w:t>стью</w:t>
      </w:r>
      <w:proofErr w:type="spellEnd"/>
      <w:r w:rsidRPr="003E77CF">
        <w:rPr>
          <w:rFonts w:ascii="Times New Roman" w:hAnsi="Times New Roman" w:cs="Times New Roman"/>
          <w:sz w:val="24"/>
          <w:szCs w:val="24"/>
        </w:rPr>
        <w:t xml:space="preserve"> 3 км/ч, а второй - со скоростью 6 км/ч. Через сколько часов они </w:t>
      </w:r>
      <w:proofErr w:type="spellStart"/>
      <w:r w:rsidRPr="003E77CF">
        <w:rPr>
          <w:rFonts w:ascii="Times New Roman" w:hAnsi="Times New Roman" w:cs="Times New Roman"/>
          <w:sz w:val="24"/>
          <w:szCs w:val="24"/>
        </w:rPr>
        <w:t>встре</w:t>
      </w:r>
      <w:proofErr w:type="spellEnd"/>
      <w:r w:rsidRPr="003E77CF">
        <w:rPr>
          <w:rFonts w:ascii="Times New Roman" w:hAnsi="Times New Roman" w:cs="Times New Roman"/>
          <w:sz w:val="24"/>
          <w:szCs w:val="24"/>
        </w:rPr>
        <w:t>-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Pr="003E77CF">
        <w:rPr>
          <w:rFonts w:ascii="Times New Roman" w:hAnsi="Times New Roman" w:cs="Times New Roman"/>
          <w:sz w:val="24"/>
          <w:szCs w:val="24"/>
        </w:rPr>
        <w:t>тились</w:t>
      </w:r>
      <w:proofErr w:type="spellEnd"/>
      <w:r w:rsidRPr="003E77CF">
        <w:rPr>
          <w:rFonts w:ascii="Times New Roman" w:hAnsi="Times New Roman" w:cs="Times New Roman"/>
          <w:sz w:val="24"/>
          <w:szCs w:val="24"/>
        </w:rPr>
        <w:t>?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1)4 ч              2)9 ч               3) 3 ч               4)2 ч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10. Найти площадь прямоугольника со сторонами 7см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и  15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см.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1) 22см         2) 44 см2          3) 105см2         4) 105см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11.. Реши уравнение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 xml:space="preserve">  .</w:t>
      </w:r>
      <w:proofErr w:type="gramEnd"/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1) 48          2) 80           3) 58           4) 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12.На сколько больше значение выражения 3035·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3 ,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 xml:space="preserve"> чем значение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выражения  ?</w:t>
      </w:r>
      <w:proofErr w:type="gramEnd"/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1) на 3350       2) на 3035          3) на 3005       4) на 3305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13.   Коля решил 15 задач, а Света - на 7 задач больше. Сколько задач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они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решили  вместе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?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1) 27 задач       2) 22 задачи       3) 47 задач        4) 37 задач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14.  Сколько на рисунке треугольников?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                     1) 4         2) 5         3) 6          4) 8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15. Каждый новогодний набор состоит из 4 больших шаров и 6 маленьких. Всего 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lastRenderedPageBreak/>
        <w:t>было разложено 1200 шаров. Сколько было сделано новогодних наборов?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Ответ :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--------------------------- наборов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16.</w:t>
      </w:r>
      <w:r w:rsidRPr="003E77CF">
        <w:rPr>
          <w:rFonts w:ascii="Times New Roman" w:hAnsi="Times New Roman" w:cs="Times New Roman"/>
          <w:sz w:val="24"/>
          <w:szCs w:val="24"/>
        </w:rPr>
        <w:tab/>
        <w:t>Выбери правильно составленное выражение.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К произведению чисел 132 и 4 прибавить разность чисел 48 и 6.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1) 132 : 4 + 48  •6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2) 132 •   4 + (48 - 6)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3) 132 + 4 + (48 - 6)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4) 132  •  4 + 48 : 6  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17.</w:t>
      </w:r>
      <w:r w:rsidRPr="003E77CF">
        <w:rPr>
          <w:rFonts w:ascii="Times New Roman" w:hAnsi="Times New Roman" w:cs="Times New Roman"/>
          <w:sz w:val="24"/>
          <w:szCs w:val="24"/>
        </w:rPr>
        <w:tab/>
        <w:t xml:space="preserve">Не вычисляя, определите, сколько цифр должно быть в значении частного     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386819:9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1)6              2)4       3)5       4)3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18.</w:t>
      </w:r>
      <w:r w:rsidRPr="003E77CF">
        <w:rPr>
          <w:rFonts w:ascii="Times New Roman" w:hAnsi="Times New Roman" w:cs="Times New Roman"/>
          <w:sz w:val="24"/>
          <w:szCs w:val="24"/>
        </w:rPr>
        <w:tab/>
        <w:t>Не выполняя деления, найди верно решённый пример.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1)165:7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=23(ост. 4)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2)387:8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=43(ост.9)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3)753:9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=87(ост.13)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4)284:6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=72(ост.2)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19.</w:t>
      </w:r>
      <w:r w:rsidRPr="003E77CF">
        <w:rPr>
          <w:rFonts w:ascii="Times New Roman" w:hAnsi="Times New Roman" w:cs="Times New Roman"/>
          <w:sz w:val="24"/>
          <w:szCs w:val="24"/>
        </w:rPr>
        <w:tab/>
        <w:t>Сколько рейсов должна совершить машина грузоподъёмностью 3 т, чтобы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перевести груз весом 55т?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Ответ: _____________________________________рейсов.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20.</w:t>
      </w:r>
      <w:r w:rsidRPr="003E77CF">
        <w:rPr>
          <w:rFonts w:ascii="Times New Roman" w:hAnsi="Times New Roman" w:cs="Times New Roman"/>
          <w:sz w:val="24"/>
          <w:szCs w:val="24"/>
        </w:rPr>
        <w:tab/>
        <w:t xml:space="preserve">Разгадай правило, по которому записан ряд чисел: </w:t>
      </w:r>
      <w:proofErr w:type="gramStart"/>
      <w:r w:rsidRPr="003E77CF">
        <w:rPr>
          <w:rFonts w:ascii="Times New Roman" w:hAnsi="Times New Roman" w:cs="Times New Roman"/>
          <w:sz w:val="24"/>
          <w:szCs w:val="24"/>
        </w:rPr>
        <w:t>1001,  3003</w:t>
      </w:r>
      <w:proofErr w:type="gramEnd"/>
      <w:r w:rsidRPr="003E77CF">
        <w:rPr>
          <w:rFonts w:ascii="Times New Roman" w:hAnsi="Times New Roman" w:cs="Times New Roman"/>
          <w:sz w:val="24"/>
          <w:szCs w:val="24"/>
        </w:rPr>
        <w:t>,  9009,  27027,...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 1.  30030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 2.  54054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 3.  81081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                    4.  82082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Рекомендации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по оцениванию результатов тестирования.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Чтобы оценить выполнение теста, надо подсчитать суммарный бал.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За каждое верно выполненное задание с выбором ответа выставляется по 1 баллу.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Шкала оценивания следующая: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№ вопроса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5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7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8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9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10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lastRenderedPageBreak/>
        <w:t>15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17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18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19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20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баллы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баллы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оценка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18-20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5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14-17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10-13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0-9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Ответы к заданиям.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 вариант.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№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вопроса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5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lastRenderedPageBreak/>
        <w:t>7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8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9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10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15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17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18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19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20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ответ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100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 вариант.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 xml:space="preserve">№ 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вопроса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5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7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8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9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10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lastRenderedPageBreak/>
        <w:t>12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15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16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17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18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19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20</w:t>
      </w:r>
      <w:bookmarkStart w:id="0" w:name="_GoBack"/>
      <w:bookmarkEnd w:id="0"/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ответ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4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120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2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19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  <w:r w:rsidRPr="003E77CF">
        <w:rPr>
          <w:rFonts w:ascii="Times New Roman" w:hAnsi="Times New Roman" w:cs="Times New Roman"/>
          <w:sz w:val="24"/>
          <w:szCs w:val="24"/>
        </w:rPr>
        <w:t>3</w:t>
      </w: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A49A8" w:rsidRPr="003E77CF" w:rsidRDefault="00AA49A8" w:rsidP="003E77CF">
      <w:pPr>
        <w:pStyle w:val="a5"/>
        <w:rPr>
          <w:rFonts w:ascii="Times New Roman" w:hAnsi="Times New Roman" w:cs="Times New Roman"/>
          <w:sz w:val="24"/>
          <w:szCs w:val="24"/>
        </w:rPr>
      </w:pPr>
    </w:p>
    <w:sectPr w:rsidR="00AA49A8" w:rsidRPr="003E77CF" w:rsidSect="00A74562">
      <w:pgSz w:w="11906" w:h="16838"/>
      <w:pgMar w:top="1134" w:right="1335" w:bottom="1134" w:left="13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B7E"/>
    <w:rsid w:val="00264B7E"/>
    <w:rsid w:val="003E77CF"/>
    <w:rsid w:val="00AA4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FD4DE0-6634-49CF-B10A-7F9A14BF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A74562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A74562"/>
    <w:rPr>
      <w:rFonts w:ascii="Consolas" w:hAnsi="Consolas"/>
      <w:sz w:val="21"/>
      <w:szCs w:val="21"/>
    </w:rPr>
  </w:style>
  <w:style w:type="paragraph" w:styleId="a5">
    <w:name w:val="No Spacing"/>
    <w:uiPriority w:val="1"/>
    <w:qFormat/>
    <w:rsid w:val="003E77C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1146</Words>
  <Characters>6538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МАОУ Успенская СОШ</Company>
  <LinksUpToDate>false</LinksUpToDate>
  <CharactersWithSpaces>7669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Митина</dc:creator>
  <cp:keywords/>
  <dc:description/>
  <cp:lastModifiedBy>Митина</cp:lastModifiedBy>
  <cp:revision>2</cp:revision>
  <dcterms:created xsi:type="dcterms:W3CDTF">2023-01-25T04:02:00Z</dcterms:created>
  <dcterms:modified xsi:type="dcterms:W3CDTF">2023-01-25T04:02:00Z</dcterms:modified>
</cp:coreProperties>
</file>